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C13" w:rsidRDefault="00412986" w:rsidP="005115F7">
      <w:pPr>
        <w:spacing w:after="0" w:line="240" w:lineRule="auto"/>
        <w:jc w:val="cente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 xml:space="preserve">PEMANFAATAN TEKNOLOGI </w:t>
      </w:r>
      <w:r w:rsidR="00E25C13">
        <w:rPr>
          <w:rFonts w:ascii="Times New Roman" w:hAnsi="Times New Roman" w:cs="Times New Roman"/>
          <w:b/>
          <w:bCs/>
          <w:color w:val="000000" w:themeColor="text1"/>
          <w:sz w:val="24"/>
          <w:szCs w:val="24"/>
          <w:lang w:val="id-ID"/>
        </w:rPr>
        <w:t>A</w:t>
      </w:r>
      <w:r w:rsidR="00E25C13" w:rsidRPr="00E25C13">
        <w:rPr>
          <w:rFonts w:ascii="Times New Roman" w:hAnsi="Times New Roman" w:cs="Times New Roman"/>
          <w:b/>
          <w:bCs/>
          <w:color w:val="000000" w:themeColor="text1"/>
          <w:sz w:val="24"/>
          <w:szCs w:val="24"/>
          <w:lang w:val="id-ID"/>
        </w:rPr>
        <w:t xml:space="preserve">PLIKASI </w:t>
      </w:r>
      <w:r w:rsidR="0067183F">
        <w:rPr>
          <w:rFonts w:ascii="Times New Roman" w:hAnsi="Times New Roman" w:cs="Times New Roman"/>
          <w:b/>
          <w:bCs/>
          <w:color w:val="000000" w:themeColor="text1"/>
          <w:sz w:val="24"/>
          <w:szCs w:val="24"/>
          <w:lang w:val="id-ID"/>
        </w:rPr>
        <w:t xml:space="preserve">SLACK DALAM </w:t>
      </w:r>
      <w:r w:rsidR="00D22702">
        <w:rPr>
          <w:rFonts w:ascii="Times New Roman" w:hAnsi="Times New Roman" w:cs="Times New Roman"/>
          <w:b/>
          <w:bCs/>
          <w:color w:val="000000" w:themeColor="text1"/>
          <w:sz w:val="24"/>
          <w:szCs w:val="24"/>
          <w:lang w:val="id-ID"/>
        </w:rPr>
        <w:t xml:space="preserve">KOMUNIKASI EFEKTIF DI LINGKUNGAN </w:t>
      </w:r>
      <w:r w:rsidR="00B90F55">
        <w:rPr>
          <w:rFonts w:ascii="Times New Roman" w:hAnsi="Times New Roman" w:cs="Times New Roman"/>
          <w:b/>
          <w:bCs/>
          <w:color w:val="000000" w:themeColor="text1"/>
          <w:sz w:val="24"/>
          <w:szCs w:val="24"/>
          <w:lang w:val="id-ID"/>
        </w:rPr>
        <w:t xml:space="preserve">DEPARTEMEN MARKETING </w:t>
      </w:r>
      <w:r w:rsidR="00D22702">
        <w:rPr>
          <w:rFonts w:ascii="Times New Roman" w:hAnsi="Times New Roman" w:cs="Times New Roman"/>
          <w:b/>
          <w:bCs/>
          <w:color w:val="000000" w:themeColor="text1"/>
          <w:sz w:val="24"/>
          <w:szCs w:val="24"/>
          <w:lang w:val="id-ID"/>
        </w:rPr>
        <w:t xml:space="preserve">LP3I </w:t>
      </w:r>
    </w:p>
    <w:p w:rsidR="000E5E26" w:rsidRDefault="000E5E26" w:rsidP="009D77D9">
      <w:pPr>
        <w:spacing w:after="0" w:line="240" w:lineRule="auto"/>
        <w:jc w:val="center"/>
        <w:rPr>
          <w:rFonts w:ascii="Times New Roman" w:hAnsi="Times New Roman" w:cs="Times New Roman"/>
          <w:bCs/>
          <w:color w:val="000000" w:themeColor="text1"/>
          <w:sz w:val="24"/>
          <w:szCs w:val="24"/>
          <w:lang w:val="sv-SE"/>
        </w:rPr>
      </w:pPr>
    </w:p>
    <w:p w:rsidR="00043F04" w:rsidRPr="009D77D9" w:rsidRDefault="006B5EC8" w:rsidP="009D77D9">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sv-SE"/>
        </w:rPr>
        <w:t>A</w:t>
      </w:r>
      <w:r w:rsidR="009D77D9">
        <w:rPr>
          <w:rFonts w:ascii="Times New Roman" w:hAnsi="Times New Roman" w:cs="Times New Roman"/>
          <w:b/>
          <w:bCs/>
          <w:color w:val="000000" w:themeColor="text1"/>
          <w:sz w:val="24"/>
          <w:szCs w:val="24"/>
          <w:lang w:val="sv-SE"/>
        </w:rPr>
        <w:t xml:space="preserve">hmad Sahi, </w:t>
      </w:r>
      <w:r w:rsidR="00043F04">
        <w:rPr>
          <w:rFonts w:ascii="Times New Roman" w:hAnsi="Times New Roman" w:cs="Times New Roman"/>
          <w:b/>
          <w:bCs/>
          <w:color w:val="000000" w:themeColor="text1"/>
          <w:sz w:val="24"/>
          <w:szCs w:val="24"/>
          <w:lang w:val="id-ID"/>
        </w:rPr>
        <w:t>P</w:t>
      </w:r>
      <w:r w:rsidR="009D77D9">
        <w:rPr>
          <w:rFonts w:ascii="Times New Roman" w:hAnsi="Times New Roman" w:cs="Times New Roman"/>
          <w:b/>
          <w:bCs/>
          <w:color w:val="000000" w:themeColor="text1"/>
          <w:sz w:val="24"/>
          <w:szCs w:val="24"/>
        </w:rPr>
        <w:t>oniah</w:t>
      </w:r>
      <w:r w:rsidR="00043F04">
        <w:rPr>
          <w:rFonts w:ascii="Times New Roman" w:hAnsi="Times New Roman" w:cs="Times New Roman"/>
          <w:b/>
          <w:bCs/>
          <w:color w:val="000000" w:themeColor="text1"/>
          <w:sz w:val="24"/>
          <w:szCs w:val="24"/>
          <w:lang w:val="id-ID"/>
        </w:rPr>
        <w:t xml:space="preserve"> </w:t>
      </w:r>
      <w:r w:rsidR="009D77D9">
        <w:rPr>
          <w:rFonts w:ascii="Times New Roman" w:hAnsi="Times New Roman" w:cs="Times New Roman"/>
          <w:b/>
          <w:bCs/>
          <w:color w:val="000000" w:themeColor="text1"/>
          <w:sz w:val="24"/>
          <w:szCs w:val="24"/>
        </w:rPr>
        <w:t>Juliawati</w:t>
      </w:r>
      <w:r w:rsidR="009D77D9" w:rsidRPr="009D77D9">
        <w:rPr>
          <w:rFonts w:ascii="Times New Roman" w:hAnsi="Times New Roman" w:cs="Times New Roman"/>
          <w:b/>
          <w:bCs/>
          <w:color w:val="000000" w:themeColor="text1"/>
          <w:sz w:val="24"/>
          <w:szCs w:val="24"/>
          <w:vertAlign w:val="superscript"/>
        </w:rPr>
        <w:t>1</w:t>
      </w:r>
      <w:r w:rsidR="00584B5B" w:rsidRPr="00584B5B">
        <w:rPr>
          <w:rFonts w:ascii="Times New Roman" w:hAnsi="Times New Roman" w:cs="Times New Roman"/>
          <w:b/>
          <w:bCs/>
          <w:color w:val="000000" w:themeColor="text1"/>
          <w:sz w:val="24"/>
          <w:szCs w:val="24"/>
        </w:rPr>
        <w:t>, Elia Daryati R</w:t>
      </w:r>
      <w:r w:rsidR="00584B5B" w:rsidRPr="00584B5B">
        <w:rPr>
          <w:rFonts w:ascii="Times New Roman" w:hAnsi="Times New Roman" w:cs="Times New Roman"/>
          <w:b/>
          <w:bCs/>
          <w:color w:val="000000" w:themeColor="text1"/>
          <w:sz w:val="24"/>
          <w:szCs w:val="24"/>
          <w:vertAlign w:val="superscript"/>
        </w:rPr>
        <w:t>2</w:t>
      </w:r>
    </w:p>
    <w:p w:rsidR="00043F04" w:rsidRPr="009D77D9" w:rsidRDefault="00314917" w:rsidP="009D77D9">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Email</w:t>
      </w:r>
      <w:r w:rsidR="009D77D9" w:rsidRPr="00C915D5">
        <w:rPr>
          <w:rFonts w:ascii="Times New Roman" w:hAnsi="Times New Roman" w:cs="Times New Roman"/>
          <w:color w:val="000000" w:themeColor="text1"/>
          <w:sz w:val="24"/>
          <w:szCs w:val="24"/>
        </w:rPr>
        <w:t xml:space="preserve">: </w:t>
      </w:r>
      <w:hyperlink r:id="rId8" w:history="1">
        <w:r w:rsidR="009D77D9" w:rsidRPr="00584B5B">
          <w:rPr>
            <w:rStyle w:val="Hyperlink"/>
            <w:rFonts w:ascii="Times New Roman" w:hAnsi="Times New Roman" w:cs="Times New Roman"/>
            <w:color w:val="auto"/>
            <w:sz w:val="24"/>
            <w:szCs w:val="24"/>
            <w:u w:val="none"/>
            <w:lang w:val="id-ID"/>
          </w:rPr>
          <w:t>ahmadsahi@plb.ac.id</w:t>
        </w:r>
      </w:hyperlink>
      <w:r w:rsidR="009D77D9" w:rsidRPr="00584B5B">
        <w:rPr>
          <w:rFonts w:ascii="Times New Roman" w:hAnsi="Times New Roman" w:cs="Times New Roman"/>
          <w:sz w:val="24"/>
          <w:szCs w:val="24"/>
          <w:lang w:val="id-ID"/>
        </w:rPr>
        <w:t xml:space="preserve">, </w:t>
      </w:r>
      <w:hyperlink r:id="rId9" w:history="1">
        <w:r w:rsidR="00584B5B" w:rsidRPr="00584B5B">
          <w:rPr>
            <w:rStyle w:val="Hyperlink"/>
            <w:rFonts w:ascii="Times New Roman" w:hAnsi="Times New Roman" w:cs="Times New Roman"/>
            <w:bCs/>
            <w:color w:val="auto"/>
            <w:sz w:val="24"/>
            <w:szCs w:val="24"/>
            <w:u w:val="none"/>
            <w:lang w:val="id-ID"/>
          </w:rPr>
          <w:t>iponjuliawati@plb.ac.id</w:t>
        </w:r>
        <w:r w:rsidR="00584B5B" w:rsidRPr="00584B5B">
          <w:rPr>
            <w:rStyle w:val="Hyperlink"/>
            <w:rFonts w:ascii="Times New Roman" w:hAnsi="Times New Roman" w:cs="Times New Roman"/>
            <w:bCs/>
            <w:color w:val="auto"/>
            <w:sz w:val="24"/>
            <w:szCs w:val="24"/>
            <w:u w:val="none"/>
            <w:vertAlign w:val="superscript"/>
          </w:rPr>
          <w:t>1</w:t>
        </w:r>
      </w:hyperlink>
      <w:r w:rsidR="00584B5B" w:rsidRPr="00584B5B">
        <w:rPr>
          <w:rFonts w:ascii="Times New Roman" w:hAnsi="Times New Roman" w:cs="Times New Roman"/>
          <w:bCs/>
          <w:color w:val="000000" w:themeColor="text1"/>
          <w:sz w:val="24"/>
          <w:szCs w:val="24"/>
          <w:vertAlign w:val="superscript"/>
        </w:rPr>
        <w:t xml:space="preserve">, </w:t>
      </w:r>
      <w:r w:rsidR="00584B5B" w:rsidRPr="00584B5B">
        <w:rPr>
          <w:rFonts w:ascii="Times New Roman" w:hAnsi="Times New Roman" w:cs="Times New Roman"/>
          <w:bCs/>
          <w:color w:val="000000" w:themeColor="text1"/>
          <w:sz w:val="24"/>
          <w:szCs w:val="24"/>
        </w:rPr>
        <w:t>eliadaryati@plb.ac.id</w:t>
      </w:r>
      <w:r w:rsidR="00584B5B" w:rsidRPr="00584B5B">
        <w:rPr>
          <w:rFonts w:ascii="Times New Roman" w:hAnsi="Times New Roman" w:cs="Times New Roman"/>
          <w:bCs/>
          <w:color w:val="000000" w:themeColor="text1"/>
          <w:sz w:val="24"/>
          <w:szCs w:val="24"/>
          <w:vertAlign w:val="superscript"/>
        </w:rPr>
        <w:t>2</w:t>
      </w:r>
    </w:p>
    <w:p w:rsidR="000E5E26" w:rsidRDefault="00513838" w:rsidP="00A2532A">
      <w:pPr>
        <w:spacing w:after="0" w:line="240" w:lineRule="auto"/>
        <w:jc w:val="center"/>
        <w:rPr>
          <w:rFonts w:ascii="Times New Roman" w:hAnsi="Times New Roman" w:cs="Times New Roman"/>
          <w:bCs/>
          <w:color w:val="000000" w:themeColor="text1"/>
          <w:sz w:val="24"/>
          <w:szCs w:val="24"/>
          <w:lang w:val="sv-SE"/>
        </w:rPr>
      </w:pPr>
      <w:r w:rsidRPr="00BB3482">
        <w:rPr>
          <w:rFonts w:ascii="Times New Roman" w:hAnsi="Times New Roman" w:cs="Times New Roman"/>
          <w:bCs/>
          <w:color w:val="000000" w:themeColor="text1"/>
          <w:sz w:val="24"/>
          <w:szCs w:val="24"/>
          <w:lang w:val="sv-SE"/>
        </w:rPr>
        <w:t>Manajemen Informatika</w:t>
      </w:r>
      <w:r w:rsidR="000E5E26">
        <w:rPr>
          <w:rFonts w:ascii="Times New Roman" w:hAnsi="Times New Roman" w:cs="Times New Roman"/>
          <w:bCs/>
          <w:color w:val="000000" w:themeColor="text1"/>
          <w:sz w:val="24"/>
          <w:szCs w:val="24"/>
          <w:lang w:val="sv-SE"/>
        </w:rPr>
        <w:t>, Administrasi Bisnis</w:t>
      </w:r>
      <w:r w:rsidR="000E5E26" w:rsidRPr="000E5E26">
        <w:rPr>
          <w:rFonts w:ascii="Times New Roman" w:hAnsi="Times New Roman" w:cs="Times New Roman"/>
          <w:bCs/>
          <w:color w:val="000000" w:themeColor="text1"/>
          <w:sz w:val="24"/>
          <w:szCs w:val="24"/>
          <w:vertAlign w:val="superscript"/>
          <w:lang w:val="sv-SE"/>
        </w:rPr>
        <w:t>1</w:t>
      </w:r>
      <w:r w:rsidR="00584B5B">
        <w:rPr>
          <w:rFonts w:ascii="Times New Roman" w:hAnsi="Times New Roman" w:cs="Times New Roman"/>
          <w:bCs/>
          <w:color w:val="000000" w:themeColor="text1"/>
          <w:sz w:val="24"/>
          <w:szCs w:val="24"/>
          <w:vertAlign w:val="superscript"/>
          <w:lang w:val="sv-SE"/>
        </w:rPr>
        <w:t>,2</w:t>
      </w:r>
      <w:r w:rsidRPr="00BB3482">
        <w:rPr>
          <w:rFonts w:ascii="Times New Roman" w:hAnsi="Times New Roman" w:cs="Times New Roman"/>
          <w:bCs/>
          <w:color w:val="000000" w:themeColor="text1"/>
          <w:sz w:val="24"/>
          <w:szCs w:val="24"/>
          <w:lang w:val="sv-SE"/>
        </w:rPr>
        <w:t xml:space="preserve"> </w:t>
      </w:r>
    </w:p>
    <w:p w:rsidR="00513838" w:rsidRPr="00BB3482" w:rsidRDefault="00513838" w:rsidP="00A2532A">
      <w:pPr>
        <w:spacing w:after="0" w:line="240" w:lineRule="auto"/>
        <w:jc w:val="center"/>
        <w:rPr>
          <w:rFonts w:ascii="Times New Roman" w:hAnsi="Times New Roman" w:cs="Times New Roman"/>
          <w:bCs/>
          <w:color w:val="000000" w:themeColor="text1"/>
          <w:sz w:val="24"/>
          <w:szCs w:val="24"/>
          <w:lang w:val="sv-SE"/>
        </w:rPr>
      </w:pPr>
      <w:r w:rsidRPr="00BB3482">
        <w:rPr>
          <w:rFonts w:ascii="Times New Roman" w:hAnsi="Times New Roman" w:cs="Times New Roman"/>
          <w:bCs/>
          <w:color w:val="000000" w:themeColor="text1"/>
          <w:sz w:val="24"/>
          <w:szCs w:val="24"/>
          <w:lang w:val="sv-SE"/>
        </w:rPr>
        <w:t xml:space="preserve">Politeknik LP3I </w:t>
      </w:r>
      <w:r w:rsidR="003B7D19">
        <w:rPr>
          <w:rFonts w:ascii="Times New Roman" w:hAnsi="Times New Roman" w:cs="Times New Roman"/>
          <w:bCs/>
          <w:color w:val="000000" w:themeColor="text1"/>
          <w:sz w:val="24"/>
          <w:szCs w:val="24"/>
          <w:lang w:val="sv-SE"/>
        </w:rPr>
        <w:t>Bandung</w:t>
      </w:r>
    </w:p>
    <w:p w:rsidR="00535032" w:rsidRPr="00BB3482" w:rsidRDefault="00535032" w:rsidP="00A2532A">
      <w:pPr>
        <w:spacing w:after="0" w:line="240" w:lineRule="auto"/>
        <w:jc w:val="center"/>
        <w:rPr>
          <w:rFonts w:ascii="Times New Roman" w:hAnsi="Times New Roman" w:cs="Times New Roman"/>
          <w:color w:val="000000" w:themeColor="text1"/>
          <w:sz w:val="24"/>
          <w:szCs w:val="24"/>
        </w:rPr>
      </w:pPr>
      <w:bookmarkStart w:id="0" w:name="_GoBack"/>
      <w:bookmarkEnd w:id="0"/>
    </w:p>
    <w:p w:rsidR="00150D19" w:rsidRPr="00B925F3" w:rsidRDefault="000E5E26" w:rsidP="003B7D19">
      <w:pPr>
        <w:spacing w:after="0" w:line="240" w:lineRule="auto"/>
        <w:jc w:val="both"/>
        <w:rPr>
          <w:rFonts w:ascii="Times New Roman" w:hAnsi="Times New Roman" w:cs="Times New Roman"/>
          <w:sz w:val="24"/>
          <w:szCs w:val="24"/>
          <w:lang w:val="de-DE"/>
        </w:rPr>
      </w:pPr>
      <w:r w:rsidRPr="000E5E26">
        <w:rPr>
          <w:rFonts w:ascii="Times New Roman" w:hAnsi="Times New Roman" w:cs="Times New Roman"/>
          <w:b/>
          <w:sz w:val="24"/>
          <w:szCs w:val="24"/>
        </w:rPr>
        <w:t>Abstrak</w:t>
      </w:r>
      <w:r>
        <w:rPr>
          <w:rFonts w:ascii="Times New Roman" w:hAnsi="Times New Roman" w:cs="Times New Roman"/>
          <w:b/>
          <w:sz w:val="24"/>
          <w:szCs w:val="24"/>
        </w:rPr>
        <w:t xml:space="preserve"> : </w:t>
      </w:r>
      <w:r w:rsidR="00B925F3">
        <w:rPr>
          <w:rFonts w:ascii="Times New Roman" w:hAnsi="Times New Roman" w:cs="Times New Roman"/>
          <w:sz w:val="24"/>
          <w:szCs w:val="24"/>
          <w:lang w:val="id-ID"/>
        </w:rPr>
        <w:t>Aplikasi</w:t>
      </w:r>
      <w:r w:rsidR="00D22702">
        <w:rPr>
          <w:rFonts w:ascii="Times New Roman" w:hAnsi="Times New Roman" w:cs="Times New Roman"/>
          <w:sz w:val="24"/>
          <w:szCs w:val="24"/>
          <w:lang w:val="id-ID"/>
        </w:rPr>
        <w:t xml:space="preserve"> </w:t>
      </w:r>
      <w:r w:rsidR="00D22702" w:rsidRPr="00387CD9">
        <w:rPr>
          <w:rFonts w:ascii="Times New Roman" w:hAnsi="Times New Roman" w:cs="Times New Roman"/>
          <w:i/>
          <w:sz w:val="24"/>
          <w:szCs w:val="24"/>
          <w:lang w:val="id-ID"/>
        </w:rPr>
        <w:t>chat</w:t>
      </w:r>
      <w:r w:rsidR="00D22702">
        <w:rPr>
          <w:rFonts w:ascii="Times New Roman" w:hAnsi="Times New Roman" w:cs="Times New Roman"/>
          <w:sz w:val="24"/>
          <w:szCs w:val="24"/>
          <w:lang w:val="id-ID"/>
        </w:rPr>
        <w:t xml:space="preserve"> untuk berkomunikasi sangat penting dalam lingkungan pekerjaan, yang sangat populer dilingkungan kita adalah whatsapp, telegram, line dan lain sebagainya, dan pengguna terbanyak untuk sekarang di indonesia adalah penggunakan aplikasi whatsapp namun akhir-akhir ini penggunaan wahatsapp sudah mulai diresahkan oleh banyak penggunaka karena berkenaan dengan keamanan data pengguna, akhirnya para pengguna sudah mulai melirik ke aplikasi lainnya untuk dijadikan referensi chat yang akan digunakan, Penggunakan aplikasi untuk lingkungan pekerjaan haruslah berbeda dengan layanan aplikasi chat pada umumnya, karena secara kontek pekerjaan agar lebih fokus dalam berkomunikasi dan lebih terarah lebih ke pekerjaan dibutuhkan suatau aplikasi yang betul-betul bisa mendukung semua komunikasi atau aktifitas </w:t>
      </w:r>
      <w:r w:rsidR="00B90F55">
        <w:rPr>
          <w:rFonts w:ascii="Times New Roman" w:hAnsi="Times New Roman" w:cs="Times New Roman"/>
          <w:sz w:val="24"/>
          <w:szCs w:val="24"/>
          <w:lang w:val="id-ID"/>
        </w:rPr>
        <w:t>yang akan</w:t>
      </w:r>
      <w:r w:rsidR="00D22702">
        <w:rPr>
          <w:rFonts w:ascii="Times New Roman" w:hAnsi="Times New Roman" w:cs="Times New Roman"/>
          <w:sz w:val="24"/>
          <w:szCs w:val="24"/>
          <w:lang w:val="id-ID"/>
        </w:rPr>
        <w:t xml:space="preserve"> membantu dalam pekerjaan.</w:t>
      </w:r>
      <w:r>
        <w:rPr>
          <w:rFonts w:ascii="Times New Roman" w:hAnsi="Times New Roman" w:cs="Times New Roman"/>
          <w:sz w:val="24"/>
          <w:szCs w:val="24"/>
        </w:rPr>
        <w:t xml:space="preserve"> </w:t>
      </w:r>
      <w:r w:rsidR="00B90F55">
        <w:rPr>
          <w:rFonts w:ascii="Times New Roman" w:hAnsi="Times New Roman" w:cs="Times New Roman"/>
          <w:sz w:val="24"/>
          <w:szCs w:val="24"/>
          <w:lang w:val="id-ID"/>
        </w:rPr>
        <w:t xml:space="preserve">Dalam dunia bisnis aplikasi slack sudah tidak asing lagi dengan aplikasi chat ini, slack adalah suatu aplikasi yang banyak diunduh oleh pekerja kantoran karena perannya sangat membantu dalam melakukan komunikasi didalam tim, adanya aplikasi Slack memudahkan kita sebagai pekerja dalam berkomunikasi dalam banyak hal terutama masalah pekerjaan, </w:t>
      </w:r>
      <w:r w:rsidR="00B90F55" w:rsidRPr="00B90F55">
        <w:rPr>
          <w:rFonts w:ascii="Times New Roman" w:hAnsi="Times New Roman" w:cs="Times New Roman"/>
          <w:sz w:val="24"/>
          <w:szCs w:val="24"/>
          <w:lang w:val="id-ID"/>
        </w:rPr>
        <w:t>Tak heran, banyak sekali perusahaan yang menggunakan aplikasi ini sebagai sarana komunikasi tim. Dengan Slack</w:t>
      </w:r>
      <w:r w:rsidR="00387CD9">
        <w:rPr>
          <w:rFonts w:ascii="Times New Roman" w:hAnsi="Times New Roman" w:cs="Times New Roman"/>
          <w:sz w:val="24"/>
          <w:szCs w:val="24"/>
          <w:lang w:val="id-ID"/>
        </w:rPr>
        <w:t xml:space="preserve"> kita </w:t>
      </w:r>
      <w:r w:rsidR="00B90F55" w:rsidRPr="00B90F55">
        <w:rPr>
          <w:rFonts w:ascii="Times New Roman" w:hAnsi="Times New Roman" w:cs="Times New Roman"/>
          <w:sz w:val="24"/>
          <w:szCs w:val="24"/>
          <w:lang w:val="id-ID"/>
        </w:rPr>
        <w:t>bisa membuat satu departemen kerja menjadi satu grup sendiri sehingga sangat memudahkan.</w:t>
      </w:r>
      <w:r>
        <w:rPr>
          <w:rFonts w:ascii="Times New Roman" w:hAnsi="Times New Roman" w:cs="Times New Roman"/>
          <w:sz w:val="24"/>
          <w:szCs w:val="24"/>
        </w:rPr>
        <w:t xml:space="preserve"> </w:t>
      </w:r>
      <w:r w:rsidR="00387CD9">
        <w:rPr>
          <w:rFonts w:ascii="Times New Roman" w:hAnsi="Times New Roman" w:cs="Times New Roman"/>
          <w:sz w:val="24"/>
          <w:szCs w:val="24"/>
          <w:lang w:val="id-ID"/>
        </w:rPr>
        <w:t>Penelitian ini bertujuan untuk mengetahui keefektifitasan komunikasi penggunaan aplikasi Slack difokuskan pada departemen marketing di LP3I, sejauh mana pola komunikasi terbentuk dalam tim dan mengetahu sejauh mana penggunaan aplikasi Slack ini.</w:t>
      </w:r>
      <w:r w:rsidR="00387CD9" w:rsidRPr="00B925F3">
        <w:rPr>
          <w:rFonts w:ascii="Times New Roman" w:hAnsi="Times New Roman" w:cs="Times New Roman"/>
          <w:sz w:val="24"/>
          <w:szCs w:val="24"/>
          <w:lang w:val="de-DE"/>
        </w:rPr>
        <w:t xml:space="preserve"> </w:t>
      </w:r>
      <w:r w:rsidR="00387CD9">
        <w:rPr>
          <w:rFonts w:ascii="Times New Roman" w:hAnsi="Times New Roman" w:cs="Times New Roman"/>
          <w:sz w:val="24"/>
          <w:szCs w:val="24"/>
          <w:lang w:val="id-ID"/>
        </w:rPr>
        <w:t>De</w:t>
      </w:r>
      <w:r w:rsidR="00B925F3" w:rsidRPr="00B925F3">
        <w:rPr>
          <w:rFonts w:ascii="Times New Roman" w:hAnsi="Times New Roman" w:cs="Times New Roman"/>
          <w:sz w:val="24"/>
          <w:szCs w:val="24"/>
          <w:lang w:val="de-DE"/>
        </w:rPr>
        <w:t xml:space="preserve">ngan </w:t>
      </w:r>
      <w:r w:rsidR="00387CD9">
        <w:rPr>
          <w:rFonts w:ascii="Times New Roman" w:hAnsi="Times New Roman" w:cs="Times New Roman"/>
          <w:sz w:val="24"/>
          <w:szCs w:val="24"/>
          <w:lang w:val="id-ID"/>
        </w:rPr>
        <w:t xml:space="preserve">penggunaan aplikasi Slack ini dilingkungan departemen marketing LP3I diharapkan dapat </w:t>
      </w:r>
      <w:r w:rsidR="00150D19" w:rsidRPr="00150D19">
        <w:rPr>
          <w:rFonts w:ascii="Times New Roman" w:hAnsi="Times New Roman" w:cs="Times New Roman"/>
          <w:sz w:val="24"/>
          <w:szCs w:val="24"/>
          <w:lang w:val="de-DE"/>
        </w:rPr>
        <w:t>dapat meningkatkan produktivitas dan memberikan efisiensi terhadap kinerja dari tim</w:t>
      </w:r>
      <w:r w:rsidR="00150D19">
        <w:rPr>
          <w:rFonts w:ascii="Times New Roman" w:hAnsi="Times New Roman" w:cs="Times New Roman"/>
          <w:sz w:val="24"/>
          <w:szCs w:val="24"/>
          <w:lang w:val="id-ID"/>
        </w:rPr>
        <w:t xml:space="preserve"> marketing</w:t>
      </w:r>
      <w:r w:rsidR="00150D19" w:rsidRPr="00150D19">
        <w:rPr>
          <w:rFonts w:ascii="Times New Roman" w:hAnsi="Times New Roman" w:cs="Times New Roman"/>
          <w:sz w:val="24"/>
          <w:szCs w:val="24"/>
          <w:lang w:val="de-DE"/>
        </w:rPr>
        <w:t xml:space="preserve">. Slack dapat membantu tim </w:t>
      </w:r>
      <w:r w:rsidR="00150D19">
        <w:rPr>
          <w:rFonts w:ascii="Times New Roman" w:hAnsi="Times New Roman" w:cs="Times New Roman"/>
          <w:sz w:val="24"/>
          <w:szCs w:val="24"/>
          <w:lang w:val="id-ID"/>
        </w:rPr>
        <w:t xml:space="preserve">marketing </w:t>
      </w:r>
      <w:r w:rsidR="00150D19" w:rsidRPr="00150D19">
        <w:rPr>
          <w:rFonts w:ascii="Times New Roman" w:hAnsi="Times New Roman" w:cs="Times New Roman"/>
          <w:sz w:val="24"/>
          <w:szCs w:val="24"/>
          <w:lang w:val="de-DE"/>
        </w:rPr>
        <w:t xml:space="preserve">dalam berkomunikasi antar tim dalam menyelesaikan sebuah </w:t>
      </w:r>
      <w:r w:rsidR="00150D19">
        <w:rPr>
          <w:rFonts w:ascii="Times New Roman" w:hAnsi="Times New Roman" w:cs="Times New Roman"/>
          <w:sz w:val="24"/>
          <w:szCs w:val="24"/>
          <w:lang w:val="id-ID"/>
        </w:rPr>
        <w:t>target kerja</w:t>
      </w:r>
      <w:r w:rsidR="00150D19" w:rsidRPr="00150D19">
        <w:rPr>
          <w:rFonts w:ascii="Times New Roman" w:hAnsi="Times New Roman" w:cs="Times New Roman"/>
          <w:sz w:val="24"/>
          <w:szCs w:val="24"/>
          <w:lang w:val="de-DE"/>
        </w:rPr>
        <w:t xml:space="preserve"> dan bersifat transparan.</w:t>
      </w:r>
    </w:p>
    <w:p w:rsidR="008B5ADB" w:rsidRDefault="006A2C10" w:rsidP="003B7D19">
      <w:pPr>
        <w:spacing w:after="0" w:line="240" w:lineRule="auto"/>
        <w:jc w:val="both"/>
        <w:rPr>
          <w:rFonts w:ascii="Times New Roman" w:hAnsi="Times New Roman" w:cs="Times New Roman"/>
          <w:sz w:val="24"/>
          <w:szCs w:val="24"/>
          <w:lang w:val="id-ID"/>
        </w:rPr>
      </w:pPr>
      <w:r w:rsidRPr="000E5E26">
        <w:rPr>
          <w:rFonts w:ascii="Times New Roman" w:hAnsi="Times New Roman" w:cs="Times New Roman"/>
          <w:b/>
          <w:sz w:val="24"/>
          <w:szCs w:val="24"/>
        </w:rPr>
        <w:t>Kata Kunci:</w:t>
      </w:r>
      <w:r>
        <w:rPr>
          <w:rFonts w:ascii="Times New Roman" w:hAnsi="Times New Roman" w:cs="Times New Roman"/>
          <w:sz w:val="24"/>
          <w:szCs w:val="24"/>
        </w:rPr>
        <w:t xml:space="preserve"> </w:t>
      </w:r>
      <w:r w:rsidR="00B925F3">
        <w:rPr>
          <w:rFonts w:ascii="Times New Roman" w:hAnsi="Times New Roman" w:cs="Times New Roman"/>
          <w:sz w:val="24"/>
          <w:szCs w:val="24"/>
          <w:lang w:val="id-ID"/>
        </w:rPr>
        <w:t xml:space="preserve">Aplikasi, </w:t>
      </w:r>
      <w:r w:rsidR="00387CD9">
        <w:rPr>
          <w:rFonts w:ascii="Times New Roman" w:hAnsi="Times New Roman" w:cs="Times New Roman"/>
          <w:sz w:val="24"/>
          <w:szCs w:val="24"/>
          <w:lang w:val="id-ID"/>
        </w:rPr>
        <w:t>Chat</w:t>
      </w:r>
      <w:r w:rsidR="00B925F3">
        <w:rPr>
          <w:rFonts w:ascii="Times New Roman" w:hAnsi="Times New Roman" w:cs="Times New Roman"/>
          <w:sz w:val="24"/>
          <w:szCs w:val="24"/>
          <w:lang w:val="id-ID"/>
        </w:rPr>
        <w:t xml:space="preserve">, </w:t>
      </w:r>
      <w:r w:rsidR="00387CD9">
        <w:rPr>
          <w:rFonts w:ascii="Times New Roman" w:hAnsi="Times New Roman" w:cs="Times New Roman"/>
          <w:sz w:val="24"/>
          <w:szCs w:val="24"/>
          <w:lang w:val="id-ID"/>
        </w:rPr>
        <w:t>Komunikasi</w:t>
      </w:r>
      <w:r w:rsidR="00880B3B">
        <w:rPr>
          <w:rFonts w:ascii="Times New Roman" w:hAnsi="Times New Roman" w:cs="Times New Roman"/>
          <w:sz w:val="24"/>
          <w:szCs w:val="24"/>
          <w:lang w:val="id-ID"/>
        </w:rPr>
        <w:t xml:space="preserve">, </w:t>
      </w:r>
      <w:r w:rsidR="00387CD9">
        <w:rPr>
          <w:rFonts w:ascii="Times New Roman" w:hAnsi="Times New Roman" w:cs="Times New Roman"/>
          <w:sz w:val="24"/>
          <w:szCs w:val="24"/>
          <w:lang w:val="id-ID"/>
        </w:rPr>
        <w:t xml:space="preserve">Slack </w:t>
      </w:r>
    </w:p>
    <w:p w:rsidR="004044CB" w:rsidRDefault="004044CB" w:rsidP="006A2C10">
      <w:pPr>
        <w:spacing w:after="0" w:line="240" w:lineRule="auto"/>
        <w:jc w:val="both"/>
        <w:rPr>
          <w:rFonts w:ascii="Times New Roman" w:hAnsi="Times New Roman" w:cs="Times New Roman"/>
          <w:sz w:val="24"/>
          <w:szCs w:val="24"/>
          <w:lang w:val="id-ID"/>
        </w:rPr>
      </w:pPr>
    </w:p>
    <w:p w:rsidR="00535032" w:rsidRPr="0034364E" w:rsidRDefault="003B7D19" w:rsidP="00FD652B">
      <w:pPr>
        <w:pStyle w:val="ListParagraph"/>
        <w:numPr>
          <w:ilvl w:val="0"/>
          <w:numId w:val="1"/>
        </w:numPr>
        <w:spacing w:line="240" w:lineRule="auto"/>
        <w:rPr>
          <w:rFonts w:ascii="Times New Roman" w:hAnsi="Times New Roman" w:cs="Times New Roman"/>
          <w:b/>
          <w:caps/>
          <w:color w:val="000000" w:themeColor="text1"/>
          <w:sz w:val="24"/>
          <w:szCs w:val="24"/>
        </w:rPr>
      </w:pPr>
      <w:r w:rsidRPr="0034364E">
        <w:rPr>
          <w:rFonts w:ascii="Times New Roman" w:hAnsi="Times New Roman" w:cs="Times New Roman"/>
          <w:b/>
          <w:color w:val="000000" w:themeColor="text1"/>
          <w:sz w:val="24"/>
          <w:szCs w:val="24"/>
        </w:rPr>
        <w:t>Pendahuluan</w:t>
      </w:r>
    </w:p>
    <w:p w:rsidR="00880B3B" w:rsidRDefault="00880B3B" w:rsidP="004044CB">
      <w:pPr>
        <w:pStyle w:val="ListParagraph"/>
        <w:spacing w:line="240" w:lineRule="auto"/>
        <w:ind w:left="360"/>
        <w:jc w:val="both"/>
        <w:rPr>
          <w:rFonts w:ascii="Times New Roman" w:hAnsi="Times New Roman" w:cs="Times New Roman"/>
          <w:sz w:val="24"/>
          <w:szCs w:val="24"/>
        </w:rPr>
      </w:pPr>
    </w:p>
    <w:p w:rsidR="00387CD9" w:rsidRPr="00387CD9" w:rsidRDefault="00387CD9" w:rsidP="000E5E26">
      <w:pPr>
        <w:pStyle w:val="ListParagraph"/>
        <w:spacing w:line="24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Adaptasi di era pandemi ini dituntut </w:t>
      </w:r>
      <w:r w:rsidR="00286919">
        <w:rPr>
          <w:rFonts w:ascii="Times New Roman" w:hAnsi="Times New Roman" w:cs="Times New Roman"/>
          <w:sz w:val="24"/>
          <w:szCs w:val="24"/>
          <w:lang w:val="id-ID"/>
        </w:rPr>
        <w:t>untuk mampu mengikuti perkembangan teknologi informasi, di era pendemi ini seolah-olah kita dipaksa untu beradaptasi dengan kebiasaan baru terutama pemanfaatan teknologi informasi, yang sebelumnya teknologi mungkin hanya sekedar aktifitas biasa disetiap pekerjaa</w:t>
      </w:r>
      <w:r w:rsidR="00406BF7">
        <w:rPr>
          <w:rFonts w:ascii="Times New Roman" w:hAnsi="Times New Roman" w:cs="Times New Roman"/>
          <w:sz w:val="24"/>
          <w:szCs w:val="24"/>
          <w:lang w:val="id-ID"/>
        </w:rPr>
        <w:t>n kita tapi seiring</w:t>
      </w:r>
      <w:r w:rsidR="00286919">
        <w:rPr>
          <w:rFonts w:ascii="Times New Roman" w:hAnsi="Times New Roman" w:cs="Times New Roman"/>
          <w:sz w:val="24"/>
          <w:szCs w:val="24"/>
          <w:lang w:val="id-ID"/>
        </w:rPr>
        <w:t xml:space="preserve"> </w:t>
      </w:r>
      <w:r w:rsidR="00406BF7">
        <w:rPr>
          <w:rFonts w:ascii="Times New Roman" w:hAnsi="Times New Roman" w:cs="Times New Roman"/>
          <w:sz w:val="24"/>
          <w:szCs w:val="24"/>
          <w:lang w:val="id-ID"/>
        </w:rPr>
        <w:t xml:space="preserve">berjalannya </w:t>
      </w:r>
      <w:r w:rsidR="00286919">
        <w:rPr>
          <w:rFonts w:ascii="Times New Roman" w:hAnsi="Times New Roman" w:cs="Times New Roman"/>
          <w:sz w:val="24"/>
          <w:szCs w:val="24"/>
          <w:lang w:val="id-ID"/>
        </w:rPr>
        <w:t xml:space="preserve">di era pandemi ini, banyak perusahaan IT yang mengembangkan agar bisa dengan mudah digunakan sesuai kebutuhan pekerjaan yang serba dibatasi atau pekerjaan yang dilakukan dirumah atau yang populer sekarang adalah </w:t>
      </w:r>
      <w:r w:rsidR="00286919" w:rsidRPr="00286919">
        <w:rPr>
          <w:rFonts w:ascii="Times New Roman" w:hAnsi="Times New Roman" w:cs="Times New Roman"/>
          <w:i/>
          <w:sz w:val="24"/>
          <w:szCs w:val="24"/>
          <w:lang w:val="id-ID"/>
        </w:rPr>
        <w:t>work from home</w:t>
      </w:r>
      <w:r w:rsidR="00286919">
        <w:rPr>
          <w:rFonts w:ascii="Times New Roman" w:hAnsi="Times New Roman" w:cs="Times New Roman"/>
          <w:sz w:val="24"/>
          <w:szCs w:val="24"/>
          <w:lang w:val="id-ID"/>
        </w:rPr>
        <w:t xml:space="preserve"> (wfh), begitu juga kita selaku pengguna dituntut harus paham dan mampu mengoperasikan aplikan-aplikan yang menunjang untuk pekerjaan kita</w:t>
      </w:r>
      <w:r w:rsidR="00DA187C">
        <w:rPr>
          <w:rFonts w:ascii="Times New Roman" w:hAnsi="Times New Roman" w:cs="Times New Roman"/>
          <w:sz w:val="24"/>
          <w:szCs w:val="24"/>
          <w:lang w:val="id-ID"/>
        </w:rPr>
        <w:t xml:space="preserve"> dirumah atau dimana saja</w:t>
      </w:r>
      <w:r w:rsidR="00286919">
        <w:rPr>
          <w:rFonts w:ascii="Times New Roman" w:hAnsi="Times New Roman" w:cs="Times New Roman"/>
          <w:sz w:val="24"/>
          <w:szCs w:val="24"/>
          <w:lang w:val="id-ID"/>
        </w:rPr>
        <w:t xml:space="preserve">, misalnya untuk </w:t>
      </w:r>
      <w:r w:rsidR="00DA187C">
        <w:rPr>
          <w:rFonts w:ascii="Times New Roman" w:hAnsi="Times New Roman" w:cs="Times New Roman"/>
          <w:sz w:val="24"/>
          <w:szCs w:val="24"/>
          <w:lang w:val="id-ID"/>
        </w:rPr>
        <w:t xml:space="preserve">melakukan koordinasi dengan tim seperti </w:t>
      </w:r>
      <w:r w:rsidR="00286919">
        <w:rPr>
          <w:rFonts w:ascii="Times New Roman" w:hAnsi="Times New Roman" w:cs="Times New Roman"/>
          <w:sz w:val="24"/>
          <w:szCs w:val="24"/>
          <w:lang w:val="id-ID"/>
        </w:rPr>
        <w:t>rapat kita harus mampu membiasakan diri menggunakan aplika</w:t>
      </w:r>
      <w:r w:rsidR="00DA187C">
        <w:rPr>
          <w:rFonts w:ascii="Times New Roman" w:hAnsi="Times New Roman" w:cs="Times New Roman"/>
          <w:sz w:val="24"/>
          <w:szCs w:val="24"/>
          <w:lang w:val="id-ID"/>
        </w:rPr>
        <w:t>s</w:t>
      </w:r>
      <w:r w:rsidR="00286919">
        <w:rPr>
          <w:rFonts w:ascii="Times New Roman" w:hAnsi="Times New Roman" w:cs="Times New Roman"/>
          <w:sz w:val="24"/>
          <w:szCs w:val="24"/>
          <w:lang w:val="id-ID"/>
        </w:rPr>
        <w:t xml:space="preserve">i zoom atau google meet atau aplikasi lainya, </w:t>
      </w:r>
    </w:p>
    <w:p w:rsidR="00880B3B" w:rsidRDefault="00880B3B" w:rsidP="004044CB">
      <w:pPr>
        <w:pStyle w:val="ListParagraph"/>
        <w:spacing w:line="240" w:lineRule="auto"/>
        <w:ind w:left="360"/>
        <w:jc w:val="both"/>
        <w:rPr>
          <w:rFonts w:ascii="Times New Roman" w:hAnsi="Times New Roman" w:cs="Times New Roman"/>
          <w:sz w:val="24"/>
          <w:szCs w:val="24"/>
        </w:rPr>
      </w:pPr>
    </w:p>
    <w:p w:rsidR="00C9380B" w:rsidRPr="00C9380B" w:rsidRDefault="00406BF7" w:rsidP="003B7D19">
      <w:pPr>
        <w:pStyle w:val="ListParagraph"/>
        <w:spacing w:line="24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Perkembangan teknologi informasi khusunya teknologi untuk berkomunikasi </w:t>
      </w:r>
      <w:r w:rsidR="00C9380B">
        <w:rPr>
          <w:rFonts w:ascii="Times New Roman" w:hAnsi="Times New Roman" w:cs="Times New Roman"/>
          <w:sz w:val="24"/>
          <w:szCs w:val="24"/>
          <w:lang w:val="id-ID"/>
        </w:rPr>
        <w:t xml:space="preserve">secara digital hadir dalam memenuhi kebutukan dan kepuasan penggunanya, model aplikasi yang digunakan disesuaikan dengan kebutuhan itu sendiri, </w:t>
      </w:r>
      <w:r>
        <w:rPr>
          <w:rFonts w:ascii="Times New Roman" w:hAnsi="Times New Roman" w:cs="Times New Roman"/>
          <w:sz w:val="24"/>
          <w:szCs w:val="24"/>
          <w:lang w:val="id-ID"/>
        </w:rPr>
        <w:t>baik</w:t>
      </w:r>
      <w:r w:rsidR="00C9380B">
        <w:rPr>
          <w:rFonts w:ascii="Times New Roman" w:hAnsi="Times New Roman" w:cs="Times New Roman"/>
          <w:sz w:val="24"/>
          <w:szCs w:val="24"/>
          <w:lang w:val="id-ID"/>
        </w:rPr>
        <w:t xml:space="preserve"> penggunakan untuk komunukasi sehari-hari dalam bermasyarakat atau istilah lainnya </w:t>
      </w:r>
      <w:r w:rsidR="00C9380B">
        <w:rPr>
          <w:rFonts w:ascii="Times New Roman" w:hAnsi="Times New Roman" w:cs="Times New Roman"/>
          <w:i/>
          <w:sz w:val="24"/>
          <w:szCs w:val="24"/>
          <w:lang w:val="id-ID"/>
        </w:rPr>
        <w:t>soc</w:t>
      </w:r>
      <w:r w:rsidR="00C9380B" w:rsidRPr="00C9380B">
        <w:rPr>
          <w:rFonts w:ascii="Times New Roman" w:hAnsi="Times New Roman" w:cs="Times New Roman"/>
          <w:i/>
          <w:sz w:val="24"/>
          <w:szCs w:val="24"/>
          <w:lang w:val="id-ID"/>
        </w:rPr>
        <w:t>ial massaging</w:t>
      </w:r>
      <w:r w:rsidR="00C9380B">
        <w:rPr>
          <w:rFonts w:ascii="Times New Roman" w:hAnsi="Times New Roman" w:cs="Times New Roman"/>
          <w:i/>
          <w:sz w:val="24"/>
          <w:szCs w:val="24"/>
          <w:lang w:val="id-ID"/>
        </w:rPr>
        <w:t xml:space="preserve"> </w:t>
      </w:r>
      <w:r w:rsidR="00C9380B" w:rsidRPr="00C9380B">
        <w:rPr>
          <w:rFonts w:ascii="Times New Roman" w:hAnsi="Times New Roman" w:cs="Times New Roman"/>
          <w:sz w:val="24"/>
          <w:szCs w:val="24"/>
          <w:lang w:val="id-ID"/>
        </w:rPr>
        <w:t xml:space="preserve">seperti whatsapp, telegram, line, wechat </w:t>
      </w:r>
      <w:r w:rsidR="00C9380B">
        <w:rPr>
          <w:rFonts w:ascii="Times New Roman" w:hAnsi="Times New Roman" w:cs="Times New Roman"/>
          <w:sz w:val="24"/>
          <w:szCs w:val="24"/>
          <w:lang w:val="id-ID"/>
        </w:rPr>
        <w:t>dan lain sebagainya</w:t>
      </w:r>
      <w:r w:rsidR="00C9380B" w:rsidRPr="00C9380B">
        <w:rPr>
          <w:rFonts w:ascii="Times New Roman" w:hAnsi="Times New Roman" w:cs="Times New Roman"/>
          <w:sz w:val="24"/>
          <w:szCs w:val="24"/>
          <w:lang w:val="id-ID"/>
        </w:rPr>
        <w:t xml:space="preserve"> </w:t>
      </w:r>
      <w:r w:rsidR="00C9380B">
        <w:rPr>
          <w:rFonts w:ascii="Times New Roman" w:hAnsi="Times New Roman" w:cs="Times New Roman"/>
          <w:sz w:val="24"/>
          <w:szCs w:val="24"/>
          <w:lang w:val="id-ID"/>
        </w:rPr>
        <w:t xml:space="preserve">atau penggunakan aplikasi lebih dikhususkan untuk pekerjaan atau istilah lainnya adalah </w:t>
      </w:r>
      <w:r w:rsidR="00C9380B" w:rsidRPr="00C9380B">
        <w:rPr>
          <w:rFonts w:ascii="Times New Roman" w:hAnsi="Times New Roman" w:cs="Times New Roman"/>
          <w:i/>
          <w:sz w:val="24"/>
          <w:szCs w:val="24"/>
          <w:lang w:val="id-ID"/>
        </w:rPr>
        <w:t>project management</w:t>
      </w:r>
      <w:r w:rsidR="00C9380B">
        <w:rPr>
          <w:rFonts w:ascii="Times New Roman" w:hAnsi="Times New Roman" w:cs="Times New Roman"/>
          <w:i/>
          <w:sz w:val="24"/>
          <w:szCs w:val="24"/>
          <w:lang w:val="id-ID"/>
        </w:rPr>
        <w:t xml:space="preserve"> </w:t>
      </w:r>
      <w:r w:rsidR="00C9380B">
        <w:rPr>
          <w:rFonts w:ascii="Times New Roman" w:hAnsi="Times New Roman" w:cs="Times New Roman"/>
          <w:sz w:val="24"/>
          <w:szCs w:val="24"/>
          <w:lang w:val="id-ID"/>
        </w:rPr>
        <w:t xml:space="preserve">yang dalam pemaparan yang akan diteliti disini adalah aplikasi chat Slack. </w:t>
      </w:r>
      <w:r w:rsidR="00C9380B" w:rsidRPr="00C9380B">
        <w:rPr>
          <w:rFonts w:ascii="Times New Roman" w:hAnsi="Times New Roman" w:cs="Times New Roman"/>
          <w:sz w:val="24"/>
          <w:szCs w:val="24"/>
          <w:lang w:val="id-ID"/>
        </w:rPr>
        <w:t xml:space="preserve">Slack adalah aplikasi </w:t>
      </w:r>
      <w:r w:rsidR="00C9380B" w:rsidRPr="00C9380B">
        <w:rPr>
          <w:rFonts w:ascii="Times New Roman" w:hAnsi="Times New Roman" w:cs="Times New Roman"/>
          <w:i/>
          <w:sz w:val="24"/>
          <w:szCs w:val="24"/>
          <w:lang w:val="id-ID"/>
        </w:rPr>
        <w:t>project management</w:t>
      </w:r>
      <w:r w:rsidR="00C9380B" w:rsidRPr="00C9380B">
        <w:rPr>
          <w:rFonts w:ascii="Times New Roman" w:hAnsi="Times New Roman" w:cs="Times New Roman"/>
          <w:sz w:val="24"/>
          <w:szCs w:val="24"/>
          <w:lang w:val="id-ID"/>
        </w:rPr>
        <w:t xml:space="preserve"> yang juga bisa digunakan sebagai alat komunikasi, di mana dengan satu alat ini, </w:t>
      </w:r>
      <w:r w:rsidR="00C9380B">
        <w:rPr>
          <w:rFonts w:ascii="Times New Roman" w:hAnsi="Times New Roman" w:cs="Times New Roman"/>
          <w:sz w:val="24"/>
          <w:szCs w:val="24"/>
          <w:lang w:val="id-ID"/>
        </w:rPr>
        <w:t>kita</w:t>
      </w:r>
      <w:r w:rsidR="00C9380B" w:rsidRPr="00C9380B">
        <w:rPr>
          <w:rFonts w:ascii="Times New Roman" w:hAnsi="Times New Roman" w:cs="Times New Roman"/>
          <w:sz w:val="24"/>
          <w:szCs w:val="24"/>
          <w:lang w:val="id-ID"/>
        </w:rPr>
        <w:t xml:space="preserve"> bisa menggunakannya untuk berkirim pesan hingga files atau dokumen.</w:t>
      </w:r>
    </w:p>
    <w:p w:rsidR="00C9380B" w:rsidRDefault="00C9380B" w:rsidP="006004EA">
      <w:pPr>
        <w:pStyle w:val="ListParagraph"/>
        <w:spacing w:line="240" w:lineRule="auto"/>
        <w:ind w:left="360"/>
        <w:jc w:val="both"/>
        <w:rPr>
          <w:rFonts w:ascii="Times New Roman" w:hAnsi="Times New Roman" w:cs="Times New Roman"/>
          <w:sz w:val="24"/>
          <w:szCs w:val="24"/>
          <w:lang w:val="id-ID"/>
        </w:rPr>
      </w:pPr>
    </w:p>
    <w:p w:rsidR="004541A5" w:rsidRPr="00406BF7" w:rsidRDefault="00C9380B" w:rsidP="003B7D19">
      <w:pPr>
        <w:pStyle w:val="ListParagraph"/>
        <w:spacing w:line="24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Aplikasi Slack </w:t>
      </w:r>
      <w:r w:rsidRPr="00C9380B">
        <w:rPr>
          <w:rFonts w:ascii="Times New Roman" w:hAnsi="Times New Roman" w:cs="Times New Roman"/>
          <w:sz w:val="24"/>
          <w:szCs w:val="24"/>
          <w:lang w:val="id-ID"/>
        </w:rPr>
        <w:t xml:space="preserve">tidak hanya memungkinkan </w:t>
      </w:r>
      <w:r>
        <w:rPr>
          <w:rFonts w:ascii="Times New Roman" w:hAnsi="Times New Roman" w:cs="Times New Roman"/>
          <w:sz w:val="24"/>
          <w:szCs w:val="24"/>
          <w:lang w:val="id-ID"/>
        </w:rPr>
        <w:t>kita</w:t>
      </w:r>
      <w:r w:rsidRPr="00C9380B">
        <w:rPr>
          <w:rFonts w:ascii="Times New Roman" w:hAnsi="Times New Roman" w:cs="Times New Roman"/>
          <w:sz w:val="24"/>
          <w:szCs w:val="24"/>
          <w:lang w:val="id-ID"/>
        </w:rPr>
        <w:t xml:space="preserve"> untuk melakukan koordinasi lewat ruang </w:t>
      </w:r>
      <w:r>
        <w:rPr>
          <w:rFonts w:ascii="Times New Roman" w:hAnsi="Times New Roman" w:cs="Times New Roman"/>
          <w:sz w:val="24"/>
          <w:szCs w:val="24"/>
          <w:lang w:val="id-ID"/>
        </w:rPr>
        <w:t>pesan</w:t>
      </w:r>
      <w:r w:rsidRPr="00C9380B">
        <w:rPr>
          <w:rFonts w:ascii="Times New Roman" w:hAnsi="Times New Roman" w:cs="Times New Roman"/>
          <w:sz w:val="24"/>
          <w:szCs w:val="24"/>
          <w:lang w:val="id-ID"/>
        </w:rPr>
        <w:t xml:space="preserve"> saja, tetapi juga melakukan banyak hal lewat </w:t>
      </w:r>
      <w:r w:rsidRPr="00C9380B">
        <w:rPr>
          <w:rFonts w:ascii="Times New Roman" w:hAnsi="Times New Roman" w:cs="Times New Roman"/>
          <w:i/>
          <w:sz w:val="24"/>
          <w:szCs w:val="24"/>
          <w:lang w:val="id-ID"/>
        </w:rPr>
        <w:t>adds-in tools</w:t>
      </w:r>
      <w:r w:rsidRPr="00C9380B">
        <w:rPr>
          <w:rFonts w:ascii="Times New Roman" w:hAnsi="Times New Roman" w:cs="Times New Roman"/>
          <w:sz w:val="24"/>
          <w:szCs w:val="24"/>
          <w:lang w:val="id-ID"/>
        </w:rPr>
        <w:t xml:space="preserve"> yang tersedia di Slack. Walau</w:t>
      </w:r>
      <w:r>
        <w:rPr>
          <w:rFonts w:ascii="Times New Roman" w:hAnsi="Times New Roman" w:cs="Times New Roman"/>
          <w:sz w:val="24"/>
          <w:szCs w:val="24"/>
          <w:lang w:val="id-ID"/>
        </w:rPr>
        <w:t>pun demikian</w:t>
      </w:r>
      <w:r w:rsidRPr="00C9380B">
        <w:rPr>
          <w:rFonts w:ascii="Times New Roman" w:hAnsi="Times New Roman" w:cs="Times New Roman"/>
          <w:sz w:val="24"/>
          <w:szCs w:val="24"/>
          <w:lang w:val="id-ID"/>
        </w:rPr>
        <w:t xml:space="preserve"> ada dua fungsi utama yang dapat </w:t>
      </w:r>
      <w:r>
        <w:rPr>
          <w:rFonts w:ascii="Times New Roman" w:hAnsi="Times New Roman" w:cs="Times New Roman"/>
          <w:sz w:val="24"/>
          <w:szCs w:val="24"/>
          <w:lang w:val="id-ID"/>
        </w:rPr>
        <w:t>kita</w:t>
      </w:r>
      <w:r w:rsidRPr="00C9380B">
        <w:rPr>
          <w:rFonts w:ascii="Times New Roman" w:hAnsi="Times New Roman" w:cs="Times New Roman"/>
          <w:sz w:val="24"/>
          <w:szCs w:val="24"/>
          <w:lang w:val="id-ID"/>
        </w:rPr>
        <w:t xml:space="preserve"> manfaatkan saat menggunakan Slack. Pertama, berkomunikasi lewat </w:t>
      </w:r>
      <w:r w:rsidRPr="00C9380B">
        <w:rPr>
          <w:rFonts w:ascii="Times New Roman" w:hAnsi="Times New Roman" w:cs="Times New Roman"/>
          <w:i/>
          <w:sz w:val="24"/>
          <w:szCs w:val="24"/>
          <w:lang w:val="id-ID"/>
        </w:rPr>
        <w:t>channel</w:t>
      </w:r>
      <w:r w:rsidRPr="00C9380B">
        <w:rPr>
          <w:rFonts w:ascii="Times New Roman" w:hAnsi="Times New Roman" w:cs="Times New Roman"/>
          <w:sz w:val="24"/>
          <w:szCs w:val="24"/>
          <w:lang w:val="id-ID"/>
        </w:rPr>
        <w:t xml:space="preserve"> atau </w:t>
      </w:r>
      <w:r w:rsidRPr="00C9380B">
        <w:rPr>
          <w:rFonts w:ascii="Times New Roman" w:hAnsi="Times New Roman" w:cs="Times New Roman"/>
          <w:i/>
          <w:sz w:val="24"/>
          <w:szCs w:val="24"/>
          <w:lang w:val="id-ID"/>
        </w:rPr>
        <w:t>grup chat</w:t>
      </w:r>
      <w:r w:rsidRPr="00C9380B">
        <w:rPr>
          <w:rFonts w:ascii="Times New Roman" w:hAnsi="Times New Roman" w:cs="Times New Roman"/>
          <w:sz w:val="24"/>
          <w:szCs w:val="24"/>
          <w:lang w:val="id-ID"/>
        </w:rPr>
        <w:t xml:space="preserve">, dan kedua yaitu </w:t>
      </w:r>
      <w:r w:rsidRPr="00C9380B">
        <w:rPr>
          <w:rFonts w:ascii="Times New Roman" w:hAnsi="Times New Roman" w:cs="Times New Roman"/>
          <w:i/>
          <w:sz w:val="24"/>
          <w:szCs w:val="24"/>
          <w:lang w:val="id-ID"/>
        </w:rPr>
        <w:t>direct message</w:t>
      </w:r>
      <w:r w:rsidRPr="00C9380B">
        <w:rPr>
          <w:rFonts w:ascii="Times New Roman" w:hAnsi="Times New Roman" w:cs="Times New Roman"/>
          <w:sz w:val="24"/>
          <w:szCs w:val="24"/>
          <w:lang w:val="id-ID"/>
        </w:rPr>
        <w:t xml:space="preserve"> atau </w:t>
      </w:r>
      <w:r w:rsidRPr="00C9380B">
        <w:rPr>
          <w:rFonts w:ascii="Times New Roman" w:hAnsi="Times New Roman" w:cs="Times New Roman"/>
          <w:i/>
          <w:sz w:val="24"/>
          <w:szCs w:val="24"/>
          <w:lang w:val="id-ID"/>
        </w:rPr>
        <w:t>personal chat</w:t>
      </w:r>
      <w:r>
        <w:rPr>
          <w:rFonts w:ascii="Times New Roman" w:hAnsi="Times New Roman" w:cs="Times New Roman"/>
          <w:sz w:val="24"/>
          <w:szCs w:val="24"/>
          <w:lang w:val="id-ID"/>
        </w:rPr>
        <w:t xml:space="preserve">, Ini sangat memungkinkan agar komunikasi dan koordinasi di departemen marketing </w:t>
      </w:r>
      <w:r w:rsidR="00B468DB">
        <w:rPr>
          <w:rFonts w:ascii="Times New Roman" w:hAnsi="Times New Roman" w:cs="Times New Roman"/>
          <w:sz w:val="24"/>
          <w:szCs w:val="24"/>
          <w:lang w:val="id-ID"/>
        </w:rPr>
        <w:t>berjalan dengan efektif, karena departemen marketing sendiri secara pekerjaan harus dituntut dinamis, dan dibutuhkan dengan cepat untuk menerima informasi secara terarah tidak tercampur dengan yang lainnya, adanya Aplikasi Slack ini dapat membantu komunikasi secara terfokus pada kerjaan saja karena didalamnya terdapat fitur yang mendukung setiap pekerjaan dan berorientasi pada target kerjaan.</w:t>
      </w:r>
      <w:r>
        <w:rPr>
          <w:rFonts w:ascii="Times New Roman" w:hAnsi="Times New Roman" w:cs="Times New Roman"/>
          <w:sz w:val="24"/>
          <w:szCs w:val="24"/>
          <w:lang w:val="id-ID"/>
        </w:rPr>
        <w:t xml:space="preserve"> </w:t>
      </w:r>
      <w:r w:rsidR="00406BF7">
        <w:rPr>
          <w:rFonts w:ascii="Times New Roman" w:hAnsi="Times New Roman" w:cs="Times New Roman"/>
          <w:sz w:val="24"/>
          <w:szCs w:val="24"/>
          <w:lang w:val="id-ID"/>
        </w:rPr>
        <w:t xml:space="preserve"> </w:t>
      </w:r>
    </w:p>
    <w:p w:rsidR="004044CB" w:rsidRPr="004044CB" w:rsidRDefault="004044CB" w:rsidP="004044CB">
      <w:pPr>
        <w:pStyle w:val="ListParagraph"/>
        <w:spacing w:line="240" w:lineRule="auto"/>
        <w:ind w:left="360"/>
        <w:jc w:val="both"/>
        <w:rPr>
          <w:rFonts w:ascii="Times New Roman" w:hAnsi="Times New Roman" w:cs="Times New Roman"/>
          <w:sz w:val="24"/>
          <w:szCs w:val="24"/>
        </w:rPr>
      </w:pPr>
    </w:p>
    <w:p w:rsidR="008026AE" w:rsidRPr="0011384A" w:rsidRDefault="003B7D19" w:rsidP="00FD652B">
      <w:pPr>
        <w:pStyle w:val="ListParagraph"/>
        <w:numPr>
          <w:ilvl w:val="0"/>
          <w:numId w:val="1"/>
        </w:numPr>
        <w:spacing w:line="240" w:lineRule="auto"/>
        <w:rPr>
          <w:rFonts w:ascii="Times New Roman" w:hAnsi="Times New Roman" w:cs="Times New Roman"/>
          <w:color w:val="000000" w:themeColor="text1"/>
          <w:sz w:val="24"/>
          <w:szCs w:val="24"/>
        </w:rPr>
      </w:pPr>
      <w:r>
        <w:rPr>
          <w:rFonts w:ascii="Times New Roman" w:hAnsi="Times New Roman" w:cs="Times New Roman"/>
          <w:b/>
          <w:sz w:val="24"/>
          <w:szCs w:val="24"/>
          <w:lang w:val="id-ID"/>
        </w:rPr>
        <w:t>Tinjauan Pustaka</w:t>
      </w:r>
    </w:p>
    <w:p w:rsidR="00412986" w:rsidRPr="00412986" w:rsidRDefault="00412986" w:rsidP="00FD652B">
      <w:pPr>
        <w:numPr>
          <w:ilvl w:val="1"/>
          <w:numId w:val="2"/>
        </w:numPr>
        <w:tabs>
          <w:tab w:val="clear" w:pos="3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id-ID"/>
        </w:rPr>
        <w:t>Pemanfaatan Teknologi dan Media Digital</w:t>
      </w:r>
    </w:p>
    <w:p w:rsidR="00412986" w:rsidRPr="00412986" w:rsidRDefault="00412986" w:rsidP="00412986">
      <w:pPr>
        <w:spacing w:after="0" w:line="240" w:lineRule="auto"/>
        <w:ind w:left="360"/>
        <w:jc w:val="both"/>
        <w:rPr>
          <w:rFonts w:ascii="Times New Roman" w:hAnsi="Times New Roman" w:cs="Times New Roman"/>
          <w:b/>
          <w:sz w:val="24"/>
          <w:szCs w:val="24"/>
        </w:rPr>
      </w:pPr>
    </w:p>
    <w:p w:rsidR="00412986" w:rsidRDefault="00412986" w:rsidP="00404163">
      <w:pPr>
        <w:spacing w:after="0" w:line="240" w:lineRule="auto"/>
        <w:jc w:val="both"/>
        <w:rPr>
          <w:rFonts w:ascii="Times New Roman" w:hAnsi="Times New Roman" w:cs="Times New Roman"/>
          <w:sz w:val="24"/>
          <w:szCs w:val="24"/>
        </w:rPr>
      </w:pPr>
      <w:r w:rsidRPr="00412986">
        <w:rPr>
          <w:rFonts w:ascii="Times New Roman" w:hAnsi="Times New Roman" w:cs="Times New Roman"/>
          <w:sz w:val="24"/>
          <w:szCs w:val="24"/>
        </w:rPr>
        <w:t>Saat ini dunia memasuki abad baru, dimana new media hadir, life skills teknikal saja tidak cukup untuk menghadapi media. Karena new media tidak hanya sekedar tentang internet, World Wide Web atau lompatan pekembangan teknologi komunikasi dan informasi, tetapi juga proses-proses sosial dan teknologi yang multi dimensional meliputi tiga aspek. Pertama, digitalisasi dan konvergesi. Kedua, aspek interaktivitas. Ketiga, network dan networking. Artinya, kehadiran media baru membutuhkan pengetahuan dan kecakapan seseorang untuk dapat menggunakannya secara efektif dan efisien, sehingga tidak terjebak dalam kepekatan dunia maya. Jika dalam konteks media massa diperlukan Tindakan literasi media, agar orang mau membaca, mengerti dan memahami konten media secara bijak, maka dalam konteks media baru (media digital) juga diperlukan literasi digital.</w:t>
      </w:r>
    </w:p>
    <w:p w:rsidR="008C0DAE" w:rsidRPr="00412986" w:rsidRDefault="008C0DAE" w:rsidP="008C0DAE">
      <w:pPr>
        <w:spacing w:after="0" w:line="240" w:lineRule="auto"/>
        <w:ind w:left="360" w:firstLine="774"/>
        <w:jc w:val="both"/>
        <w:rPr>
          <w:rFonts w:ascii="Times New Roman" w:hAnsi="Times New Roman" w:cs="Times New Roman"/>
          <w:sz w:val="24"/>
          <w:szCs w:val="24"/>
        </w:rPr>
      </w:pPr>
    </w:p>
    <w:p w:rsidR="00412986" w:rsidRDefault="00412986" w:rsidP="00404163">
      <w:pPr>
        <w:spacing w:after="0" w:line="240" w:lineRule="auto"/>
        <w:jc w:val="both"/>
        <w:rPr>
          <w:rFonts w:ascii="Times New Roman" w:hAnsi="Times New Roman" w:cs="Times New Roman"/>
          <w:sz w:val="24"/>
          <w:szCs w:val="24"/>
        </w:rPr>
      </w:pPr>
      <w:r w:rsidRPr="00412986">
        <w:rPr>
          <w:rFonts w:ascii="Times New Roman" w:hAnsi="Times New Roman" w:cs="Times New Roman"/>
          <w:sz w:val="24"/>
          <w:szCs w:val="24"/>
        </w:rPr>
        <w:t>Literasi digital sebagaimana disampaikan Paul Gilster (1997) dalam (Lankshear &amp; Knobel, 2006), adalah kemampuan untuk memahami dan menggunakan informasi dari berbagai sumber digital dan menganggapnya hanya sebagai literasi di era digital. Oleh karena itu, ini adalah bentuk tradisional dari gagasan literasi (literasi media), seperti kemampuan membaca, menulis, dan berurusan dengan informasi menggunakan teknologi dan format waktu, serta keterampilan hidup yang esensial. Leih lanjut, Gilster menyampaikan literasi digital adalah tentang penguasaan ide, bukan penekanan tombol, sekaligus juga pengetahuan tentang apa yang kita lihat dilayar computer Ketika menggunakan media jaringan.</w:t>
      </w:r>
    </w:p>
    <w:p w:rsidR="008C0DAE" w:rsidRPr="00412986" w:rsidRDefault="008C0DAE" w:rsidP="008C0DAE">
      <w:pPr>
        <w:spacing w:after="0" w:line="240" w:lineRule="auto"/>
        <w:ind w:left="360" w:firstLine="774"/>
        <w:jc w:val="both"/>
        <w:rPr>
          <w:rFonts w:ascii="Times New Roman" w:hAnsi="Times New Roman" w:cs="Times New Roman"/>
          <w:sz w:val="24"/>
          <w:szCs w:val="24"/>
        </w:rPr>
      </w:pPr>
    </w:p>
    <w:p w:rsidR="00412986" w:rsidRDefault="00412986" w:rsidP="00404163">
      <w:pPr>
        <w:spacing w:after="0" w:line="240" w:lineRule="auto"/>
        <w:jc w:val="both"/>
        <w:rPr>
          <w:rFonts w:ascii="Times New Roman" w:hAnsi="Times New Roman" w:cs="Times New Roman"/>
          <w:sz w:val="24"/>
          <w:szCs w:val="24"/>
        </w:rPr>
      </w:pPr>
      <w:r w:rsidRPr="00412986">
        <w:rPr>
          <w:rFonts w:ascii="Times New Roman" w:hAnsi="Times New Roman" w:cs="Times New Roman"/>
          <w:sz w:val="24"/>
          <w:szCs w:val="24"/>
        </w:rPr>
        <w:lastRenderedPageBreak/>
        <w:t>Glister bukan orang pertama yang menggunakan frasa “literasi digital”. Lanham (1995) dalam Bawden (2001), terlebih dahulu memunculkan istilah “literasi multimedia”, suatu istilah yang cukup berbeda dari literasi tradisional, Argumen Lanham adalah karena sumber digital dapat menghasilkan banyak bentuk informasi, seperti teks, gambar, suara, dan video. Sehingga bentuk literasi media baru diperlukan, untuk memahami bentuk-bentuk presentasi baru ini. David Bawden yang menggunakan istilah literasi digital sejak 1990-an, sebagai kemampuan untuk membaca dan memahami item informasi dalam format hypertext atau multimedia yang kemudian tersedia (Bawden, 2017).</w:t>
      </w:r>
    </w:p>
    <w:p w:rsidR="008C0DAE" w:rsidRDefault="008C0DAE" w:rsidP="00404163">
      <w:pPr>
        <w:spacing w:after="0" w:line="240" w:lineRule="auto"/>
        <w:jc w:val="both"/>
        <w:rPr>
          <w:rFonts w:ascii="Times New Roman" w:hAnsi="Times New Roman" w:cs="Times New Roman"/>
          <w:sz w:val="24"/>
          <w:szCs w:val="24"/>
        </w:rPr>
      </w:pPr>
    </w:p>
    <w:p w:rsidR="00412986" w:rsidRDefault="00412986" w:rsidP="00404163">
      <w:pPr>
        <w:spacing w:after="0" w:line="240" w:lineRule="auto"/>
        <w:jc w:val="both"/>
        <w:rPr>
          <w:rFonts w:ascii="Times New Roman" w:hAnsi="Times New Roman" w:cs="Times New Roman"/>
          <w:sz w:val="24"/>
          <w:szCs w:val="24"/>
        </w:rPr>
      </w:pPr>
      <w:r w:rsidRPr="00412986">
        <w:rPr>
          <w:rFonts w:ascii="Times New Roman" w:hAnsi="Times New Roman" w:cs="Times New Roman"/>
          <w:sz w:val="24"/>
          <w:szCs w:val="24"/>
        </w:rPr>
        <w:t>Allain Martin (2006) dalam Koltay (2011) menyampaikan konsep literas digital sebagai kesadaran, sikap dan kemampuan individu untuk menggunakan alat dan fasilitas digital secara tepat untuk mengidentifikasi, mengakses, mengelola, mengintegrasikan, mengevaluasi, menganalisis dan mensistensis sumber daya digital, membangun pengetahuan baru, membuat ekspresi media, dan berkomunikasi dengan orang lain, dalam konteks situasi kehidupan tertentu, untuk memungkinkan Tindakan sosial yang konstruktif, dan untuk merefleksikan proses ini. Literasi digital secara sederhana adalah bagaimana individu dapat menggunakan dan memanfaatkan teknologi dan medida digital secara positif dan kreatif.</w:t>
      </w:r>
    </w:p>
    <w:p w:rsidR="008C0DAE" w:rsidRPr="00412986" w:rsidRDefault="008C0DAE" w:rsidP="008C0DAE">
      <w:pPr>
        <w:spacing w:after="0" w:line="240" w:lineRule="auto"/>
        <w:ind w:left="360" w:firstLine="1058"/>
        <w:jc w:val="both"/>
        <w:rPr>
          <w:rFonts w:ascii="Times New Roman" w:hAnsi="Times New Roman" w:cs="Times New Roman"/>
          <w:sz w:val="24"/>
          <w:szCs w:val="24"/>
        </w:rPr>
      </w:pPr>
    </w:p>
    <w:p w:rsidR="004A0DC4" w:rsidRPr="00047265" w:rsidRDefault="002F7036" w:rsidP="00FD652B">
      <w:pPr>
        <w:numPr>
          <w:ilvl w:val="1"/>
          <w:numId w:val="2"/>
        </w:numPr>
        <w:tabs>
          <w:tab w:val="clear" w:pos="3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id-ID"/>
        </w:rPr>
        <w:t>Pengertian Komunikasi</w:t>
      </w:r>
    </w:p>
    <w:p w:rsidR="004A0DC4" w:rsidRPr="00047265" w:rsidRDefault="004A0DC4" w:rsidP="004A0DC4">
      <w:pPr>
        <w:pStyle w:val="BodyText"/>
        <w:spacing w:before="8"/>
        <w:rPr>
          <w:b/>
        </w:rPr>
      </w:pPr>
    </w:p>
    <w:p w:rsidR="002F7036" w:rsidRDefault="002F7036" w:rsidP="00404163">
      <w:pPr>
        <w:spacing w:after="0" w:line="240" w:lineRule="auto"/>
        <w:ind w:right="117"/>
        <w:jc w:val="both"/>
        <w:rPr>
          <w:rFonts w:ascii="Times New Roman" w:hAnsi="Times New Roman" w:cs="Times New Roman"/>
          <w:sz w:val="24"/>
          <w:szCs w:val="24"/>
        </w:rPr>
      </w:pPr>
      <w:r w:rsidRPr="002F7036">
        <w:rPr>
          <w:rFonts w:ascii="Times New Roman" w:hAnsi="Times New Roman" w:cs="Times New Roman"/>
          <w:sz w:val="24"/>
          <w:szCs w:val="24"/>
        </w:rPr>
        <w:t>Menurut Onong Uchjana Effendy, Hakikat komunikasi adalah proses pernyataan antar manusia. Yang dinyatakan adalah pikiran atau perasaan seseorang kepada orang lain dengan menggunakan bahasa sebagai alat penyalurnya Dalam “bahasa” komunikasi pernyataan dinamakan pesan (message), orang yang menyampaikan pesan disebut komunikator (communicator)  sedangkan orang yang menerima pernyataan diberi nama komunikan (communicatee). Komunikasi berarti proses penyampaian pesan oleh komunikator kepada komunikan. Komunikasi memiliki tujuan yaitu untuk mengubah sikap, mengubah opini, mengubah perilaku dan mengubah masyarakat. Komunikasi memiliki fungsi antara lain yaitu menginformasikan, mendidik, menghibur, dan mempengaruhi Komunikasi merupakan alat utama bagi para anggota organisasi untuk bekerja sama. Komunikasi membantu menyatukan organisasi dengan memungkinkan para anggota organisasi mempengaruhi satu sama lain dalam rangka mewujudkan tujuan organisasi yang diharapkan.</w:t>
      </w:r>
    </w:p>
    <w:p w:rsidR="008C0DAE" w:rsidRPr="002F7036" w:rsidRDefault="008C0DAE" w:rsidP="008C0DAE">
      <w:pPr>
        <w:spacing w:after="0" w:line="240" w:lineRule="auto"/>
        <w:ind w:left="426" w:right="117" w:firstLine="708"/>
        <w:jc w:val="both"/>
        <w:rPr>
          <w:rFonts w:ascii="Times New Roman" w:hAnsi="Times New Roman" w:cs="Times New Roman"/>
          <w:sz w:val="24"/>
          <w:szCs w:val="24"/>
        </w:rPr>
      </w:pPr>
    </w:p>
    <w:p w:rsidR="002F7036" w:rsidRDefault="002F7036" w:rsidP="00404163">
      <w:pPr>
        <w:spacing w:after="0" w:line="240" w:lineRule="auto"/>
        <w:ind w:right="117"/>
        <w:jc w:val="both"/>
        <w:rPr>
          <w:rFonts w:ascii="Times New Roman" w:hAnsi="Times New Roman" w:cs="Times New Roman"/>
          <w:sz w:val="24"/>
          <w:szCs w:val="24"/>
        </w:rPr>
      </w:pPr>
      <w:r w:rsidRPr="002F7036">
        <w:rPr>
          <w:rFonts w:ascii="Times New Roman" w:hAnsi="Times New Roman" w:cs="Times New Roman"/>
          <w:sz w:val="24"/>
          <w:szCs w:val="24"/>
        </w:rPr>
        <w:t xml:space="preserve">“Setiap teori yang tuntas, komunikasi akan menduduki tempat yang utama, karena susunan, keluasan, dan cakupan organisasi secara keseluruhan nya ditentukan oleh teknis komunikasi”. </w:t>
      </w:r>
      <w:r w:rsidR="00412986" w:rsidRPr="002F7036">
        <w:rPr>
          <w:rFonts w:ascii="Times New Roman" w:hAnsi="Times New Roman" w:cs="Times New Roman"/>
          <w:sz w:val="24"/>
          <w:szCs w:val="24"/>
        </w:rPr>
        <w:t>(Miftah</w:t>
      </w:r>
      <w:r w:rsidRPr="002F7036">
        <w:rPr>
          <w:rFonts w:ascii="Times New Roman" w:hAnsi="Times New Roman" w:cs="Times New Roman"/>
          <w:sz w:val="24"/>
          <w:szCs w:val="24"/>
        </w:rPr>
        <w:t xml:space="preserve"> Thoha, 1993;181 )</w:t>
      </w:r>
    </w:p>
    <w:p w:rsidR="00404163" w:rsidRPr="002F7036" w:rsidRDefault="00404163" w:rsidP="00404163">
      <w:pPr>
        <w:spacing w:after="0" w:line="240" w:lineRule="auto"/>
        <w:ind w:right="117"/>
        <w:jc w:val="both"/>
        <w:rPr>
          <w:rFonts w:ascii="Times New Roman" w:hAnsi="Times New Roman" w:cs="Times New Roman"/>
          <w:sz w:val="24"/>
          <w:szCs w:val="24"/>
        </w:rPr>
      </w:pPr>
    </w:p>
    <w:p w:rsidR="002F7036" w:rsidRDefault="002F7036" w:rsidP="00404163">
      <w:pPr>
        <w:spacing w:after="0" w:line="240" w:lineRule="auto"/>
        <w:ind w:right="117"/>
        <w:jc w:val="both"/>
        <w:rPr>
          <w:rFonts w:ascii="Times New Roman" w:hAnsi="Times New Roman" w:cs="Times New Roman"/>
          <w:sz w:val="24"/>
          <w:szCs w:val="24"/>
        </w:rPr>
      </w:pPr>
      <w:r w:rsidRPr="002F7036">
        <w:rPr>
          <w:rFonts w:ascii="Times New Roman" w:hAnsi="Times New Roman" w:cs="Times New Roman"/>
          <w:sz w:val="24"/>
          <w:szCs w:val="24"/>
        </w:rPr>
        <w:t>Setiap kerjasama tidak terlepas dari adanya pertentangan dan perbedaan pendapat. Hal ini mengingat dalam suatu organisasi sebagai tempat atau wadah kegiatan serta sarana pemenuhan kebutuhan individu, maka tiap individu akan mempunyai sikap dan karakteristik yang berbeda-beda sehingga seringkali timbul kesalahpahaman yang menghambat kelancaran pelaksanaan kerja. Untuk menghindari kesalahpahaman tersebut dapat diatasi dengan mengembangkan suatu bentuk dan jalur komunikasi yang baik dalam berorganisasi.</w:t>
      </w:r>
    </w:p>
    <w:p w:rsidR="002F7036" w:rsidRDefault="002F7036" w:rsidP="002F7036">
      <w:pPr>
        <w:spacing w:after="0" w:line="240" w:lineRule="auto"/>
        <w:ind w:left="589" w:right="117" w:firstLine="428"/>
        <w:jc w:val="both"/>
        <w:rPr>
          <w:rFonts w:ascii="Times New Roman" w:hAnsi="Times New Roman" w:cs="Times New Roman"/>
          <w:sz w:val="24"/>
          <w:szCs w:val="24"/>
        </w:rPr>
      </w:pPr>
    </w:p>
    <w:p w:rsidR="002F7036" w:rsidRDefault="002F7036" w:rsidP="002F7036">
      <w:pPr>
        <w:spacing w:after="0" w:line="240" w:lineRule="auto"/>
        <w:ind w:left="589" w:right="117" w:firstLine="428"/>
        <w:jc w:val="both"/>
        <w:rPr>
          <w:rFonts w:ascii="Times New Roman" w:hAnsi="Times New Roman" w:cs="Times New Roman"/>
          <w:sz w:val="24"/>
          <w:szCs w:val="24"/>
        </w:rPr>
      </w:pPr>
    </w:p>
    <w:p w:rsidR="004A0DC4" w:rsidRPr="002F7036" w:rsidRDefault="002F7036" w:rsidP="005113DF">
      <w:pPr>
        <w:numPr>
          <w:ilvl w:val="1"/>
          <w:numId w:val="2"/>
        </w:numPr>
        <w:tabs>
          <w:tab w:val="clear" w:pos="3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id-ID"/>
        </w:rPr>
        <w:lastRenderedPageBreak/>
        <w:t>Komunikasi Organisasi</w:t>
      </w:r>
    </w:p>
    <w:p w:rsidR="002F7036" w:rsidRPr="002F7036" w:rsidRDefault="002F7036" w:rsidP="002F7036">
      <w:pPr>
        <w:spacing w:after="0" w:line="240" w:lineRule="auto"/>
        <w:ind w:left="360"/>
        <w:jc w:val="both"/>
        <w:rPr>
          <w:rFonts w:ascii="Times New Roman" w:hAnsi="Times New Roman" w:cs="Times New Roman"/>
          <w:b/>
          <w:sz w:val="24"/>
          <w:szCs w:val="24"/>
        </w:rPr>
      </w:pPr>
    </w:p>
    <w:p w:rsidR="002F7036" w:rsidRPr="002F7036" w:rsidRDefault="002F7036" w:rsidP="00404163">
      <w:pPr>
        <w:spacing w:after="0" w:line="240" w:lineRule="auto"/>
        <w:jc w:val="both"/>
        <w:rPr>
          <w:rFonts w:ascii="Times New Roman" w:hAnsi="Times New Roman" w:cs="Times New Roman"/>
          <w:sz w:val="24"/>
          <w:szCs w:val="24"/>
        </w:rPr>
      </w:pPr>
      <w:r w:rsidRPr="002F7036">
        <w:rPr>
          <w:rFonts w:ascii="Times New Roman" w:hAnsi="Times New Roman" w:cs="Times New Roman"/>
          <w:sz w:val="24"/>
          <w:szCs w:val="24"/>
        </w:rPr>
        <w:t>Berdasarkan tatanan komunikasi maka bentuk komunikasi yang efektif dalam rangka hubungan kerja diantara orang-orang dalam suatu organisasi adalah komunikasi organisasi yang dilakukan antara atasan (pimpinan) dan bawahan (staf).</w:t>
      </w:r>
    </w:p>
    <w:p w:rsidR="002F7036" w:rsidRPr="002F7036" w:rsidRDefault="002F7036" w:rsidP="00404163">
      <w:pPr>
        <w:spacing w:after="0" w:line="240" w:lineRule="auto"/>
        <w:jc w:val="both"/>
        <w:rPr>
          <w:rFonts w:ascii="Times New Roman" w:hAnsi="Times New Roman" w:cs="Times New Roman"/>
          <w:sz w:val="24"/>
          <w:szCs w:val="24"/>
        </w:rPr>
      </w:pPr>
      <w:r w:rsidRPr="002F7036">
        <w:rPr>
          <w:rFonts w:ascii="Times New Roman" w:hAnsi="Times New Roman" w:cs="Times New Roman"/>
          <w:sz w:val="24"/>
          <w:szCs w:val="24"/>
        </w:rPr>
        <w:t>Komunikasi digunakan sebagai sarana mendukung,memudahkan, melaksanakan, dan menjalankan kegiatan organisasi (koordinasi) melalui penyampaian informasi (tugas) kepada semua pelaku suatu organisasi. Sehingga dapat dikatakan, komunikasi dalam organisasi merupakan sumber kehidupan, yang mana organisasi terdiri dari orang-orang (kelompok) yang selalu mebutuhkan komunikasi dengan sesamanya.</w:t>
      </w:r>
    </w:p>
    <w:p w:rsidR="002F7036" w:rsidRPr="002F7036" w:rsidRDefault="002F7036" w:rsidP="00404163">
      <w:pPr>
        <w:spacing w:after="0" w:line="240" w:lineRule="auto"/>
        <w:jc w:val="both"/>
        <w:rPr>
          <w:rFonts w:ascii="Times New Roman" w:hAnsi="Times New Roman" w:cs="Times New Roman"/>
          <w:sz w:val="24"/>
          <w:szCs w:val="24"/>
        </w:rPr>
      </w:pPr>
      <w:r w:rsidRPr="002F7036">
        <w:rPr>
          <w:rFonts w:ascii="Times New Roman" w:hAnsi="Times New Roman" w:cs="Times New Roman"/>
          <w:sz w:val="24"/>
          <w:szCs w:val="24"/>
        </w:rPr>
        <w:t>Adanya komunikasi yang baik suatu organisasi dapat berjalan dengan lancar dan berhasil, sebaliknya komunikasi yang tidak sehat dapat menyebabkan suatu organisasi macet dan tujuan yang ingin dicapai tidak optimal.</w:t>
      </w:r>
    </w:p>
    <w:p w:rsidR="002F7036" w:rsidRDefault="002F7036" w:rsidP="00404163">
      <w:pPr>
        <w:spacing w:after="0" w:line="240" w:lineRule="auto"/>
        <w:jc w:val="both"/>
        <w:rPr>
          <w:rFonts w:ascii="Times New Roman" w:hAnsi="Times New Roman" w:cs="Times New Roman"/>
          <w:sz w:val="24"/>
          <w:szCs w:val="24"/>
        </w:rPr>
      </w:pPr>
      <w:r w:rsidRPr="002F7036">
        <w:rPr>
          <w:rFonts w:ascii="Times New Roman" w:hAnsi="Times New Roman" w:cs="Times New Roman"/>
          <w:sz w:val="24"/>
          <w:szCs w:val="24"/>
        </w:rPr>
        <w:t>Iklim komunikasi organisasi merupakan fungsi kegiatan yang terdapat dalam organisasi untuk menunjukan kepada anggota organisasi bahwa organisasi tersebut mempercayai mereka dan memberikan mereka kebebasan dalam mengambil resiko, mendorong mereka dan memberi mereka tanggung jawab dalam mengerjakan tugas-tugas mereka, menyertakan informasi yang terbuka dan cukup tentang organisasi, mendengarkan de</w:t>
      </w:r>
      <w:r>
        <w:rPr>
          <w:rFonts w:ascii="Times New Roman" w:hAnsi="Times New Roman" w:cs="Times New Roman"/>
          <w:sz w:val="24"/>
          <w:szCs w:val="24"/>
        </w:rPr>
        <w:t>ngan perhatian serta memperoleh</w:t>
      </w:r>
      <w:r>
        <w:rPr>
          <w:rFonts w:ascii="Times New Roman" w:hAnsi="Times New Roman" w:cs="Times New Roman"/>
          <w:sz w:val="24"/>
          <w:szCs w:val="24"/>
          <w:lang w:val="id-ID"/>
        </w:rPr>
        <w:t xml:space="preserve"> </w:t>
      </w:r>
      <w:r w:rsidRPr="002F7036">
        <w:rPr>
          <w:rFonts w:ascii="Times New Roman" w:hAnsi="Times New Roman" w:cs="Times New Roman"/>
          <w:sz w:val="24"/>
          <w:szCs w:val="24"/>
        </w:rPr>
        <w:t>informasi yang dapat dipercayai dan tersu terang dari anggota organisasi, secara aktif memberi penyuluhan kepada anggota organisasi sehimgga mereka dapat melihat bahwa keterlibatan mereka penting bagi keputusan-keputusan dalam organisasi, dan menaruh perhatian pada pekerjaan yang bermutu tinggi dan member tantangan.( R. Wayne Pace &amp; Don F. Faules, 1998:148).</w:t>
      </w:r>
    </w:p>
    <w:p w:rsidR="00404163" w:rsidRPr="002F7036" w:rsidRDefault="00404163" w:rsidP="00404163">
      <w:pPr>
        <w:spacing w:after="0" w:line="240" w:lineRule="auto"/>
        <w:jc w:val="both"/>
        <w:rPr>
          <w:rFonts w:ascii="Times New Roman" w:hAnsi="Times New Roman" w:cs="Times New Roman"/>
          <w:sz w:val="24"/>
          <w:szCs w:val="24"/>
        </w:rPr>
      </w:pPr>
    </w:p>
    <w:p w:rsidR="002F7036" w:rsidRPr="002F7036" w:rsidRDefault="002F7036" w:rsidP="00404163">
      <w:pPr>
        <w:spacing w:after="0" w:line="240" w:lineRule="auto"/>
        <w:jc w:val="both"/>
        <w:rPr>
          <w:rFonts w:ascii="Times New Roman" w:hAnsi="Times New Roman" w:cs="Times New Roman"/>
          <w:sz w:val="24"/>
          <w:szCs w:val="24"/>
        </w:rPr>
      </w:pPr>
      <w:r w:rsidRPr="002F7036">
        <w:rPr>
          <w:rFonts w:ascii="Times New Roman" w:hAnsi="Times New Roman" w:cs="Times New Roman"/>
          <w:sz w:val="24"/>
          <w:szCs w:val="24"/>
        </w:rPr>
        <w:t>Iklim komunikasi organisasi tidak selalu pada pemberian perintah antara atasan dan bawahan atau balikan bawahan ke atasan, tetapi juga berhubungan dengan kepuasan karyawan dalam melaksanakam kerjanya. Bahkan iklim komunikasi oragnisasi lebih penting dari pada keterampilan atau teknik berkomunikasi dalam menciptakan suatu organisasi yang efektif.</w:t>
      </w:r>
    </w:p>
    <w:p w:rsidR="002F7036" w:rsidRDefault="002F7036" w:rsidP="00404163">
      <w:pPr>
        <w:spacing w:after="0" w:line="240" w:lineRule="auto"/>
        <w:jc w:val="both"/>
        <w:rPr>
          <w:rFonts w:ascii="Times New Roman" w:hAnsi="Times New Roman" w:cs="Times New Roman"/>
          <w:sz w:val="24"/>
          <w:szCs w:val="24"/>
        </w:rPr>
      </w:pPr>
      <w:r w:rsidRPr="002F7036">
        <w:rPr>
          <w:rFonts w:ascii="Times New Roman" w:hAnsi="Times New Roman" w:cs="Times New Roman"/>
          <w:sz w:val="24"/>
          <w:szCs w:val="24"/>
        </w:rPr>
        <w:t>Hasil penelitian Navy O’Relly dan Robert mendukung dengan kuat bahwa ada hubungan kualitas dan kuantitas komunikasi dengan kinerja organisasi. Dennis, Richetto dan Wieman juga mendukung efektivitas organisasi yang diamatinya. De Wine dan Barone menemukan bahwa kepuasan organisasi bertambah positif secara umum.</w:t>
      </w:r>
    </w:p>
    <w:p w:rsidR="00404163" w:rsidRPr="002F7036" w:rsidRDefault="00404163" w:rsidP="00404163">
      <w:pPr>
        <w:spacing w:after="0" w:line="240" w:lineRule="auto"/>
        <w:jc w:val="both"/>
        <w:rPr>
          <w:rFonts w:ascii="Times New Roman" w:hAnsi="Times New Roman" w:cs="Times New Roman"/>
          <w:sz w:val="24"/>
          <w:szCs w:val="24"/>
        </w:rPr>
      </w:pPr>
    </w:p>
    <w:p w:rsidR="002F7036" w:rsidRDefault="002F7036" w:rsidP="00404163">
      <w:pPr>
        <w:spacing w:after="0" w:line="240" w:lineRule="auto"/>
        <w:jc w:val="both"/>
        <w:rPr>
          <w:rFonts w:ascii="Times New Roman" w:hAnsi="Times New Roman" w:cs="Times New Roman"/>
          <w:sz w:val="24"/>
          <w:szCs w:val="24"/>
        </w:rPr>
      </w:pPr>
      <w:r w:rsidRPr="002F7036">
        <w:rPr>
          <w:rFonts w:ascii="Times New Roman" w:hAnsi="Times New Roman" w:cs="Times New Roman"/>
          <w:sz w:val="24"/>
          <w:szCs w:val="24"/>
        </w:rPr>
        <w:t>Osmo Wiio mengemukakan bahwa pertambahan arus pesan atas keterbukaan dari komunikasi mungkin mempunyai pengaruh yang negative keapada beberapa organisasi karena kelebihan beban atau bertambahnya harapan. Pada studi permulaan dan akhir dia menemukan bahwa ketidakpuasan akan pekerjaan dan organisasi, sesungguhnya bertambah sebagai suatu fungsi dari lebih terbukanya iklim komunikasi. Dia mengemukakan alasan bahwa pertambahan keterbukaan komunikasi menambah harapan karyawan berpartisipasi dalam  proses pembuatan keputusasn. Bila harapan ini tidak menjadi kenyataan maka makin besar rasa ketidakpuasan ( Arni Muhammad, 1991: 90-91 ).</w:t>
      </w:r>
    </w:p>
    <w:p w:rsidR="00404163" w:rsidRPr="002F7036" w:rsidRDefault="00404163" w:rsidP="00404163">
      <w:pPr>
        <w:spacing w:after="0" w:line="240" w:lineRule="auto"/>
        <w:jc w:val="both"/>
        <w:rPr>
          <w:rFonts w:ascii="Times New Roman" w:hAnsi="Times New Roman" w:cs="Times New Roman"/>
          <w:sz w:val="24"/>
          <w:szCs w:val="24"/>
        </w:rPr>
      </w:pPr>
    </w:p>
    <w:p w:rsidR="002F7036" w:rsidRPr="002F7036" w:rsidRDefault="002F7036" w:rsidP="00404163">
      <w:pPr>
        <w:spacing w:after="0" w:line="240" w:lineRule="auto"/>
        <w:jc w:val="both"/>
        <w:rPr>
          <w:rFonts w:ascii="Times New Roman" w:hAnsi="Times New Roman" w:cs="Times New Roman"/>
          <w:sz w:val="24"/>
          <w:szCs w:val="24"/>
        </w:rPr>
      </w:pPr>
      <w:r w:rsidRPr="002F7036">
        <w:rPr>
          <w:rFonts w:ascii="Times New Roman" w:hAnsi="Times New Roman" w:cs="Times New Roman"/>
          <w:sz w:val="24"/>
          <w:szCs w:val="24"/>
        </w:rPr>
        <w:t xml:space="preserve">Dalam iklim komunikasi organisasi di asumsikan apabila semakin baik, semakin disiplin karyawan dalam bekerja.Berarti ada hubungan yang positif antara ketepatan komunikasi yang berkenan dengan tugas, komunikasi kemanusiaan, komunikasi pembaruan dengan kepuasan kerja dan hasil yang dicapai oleh pekerja. Sangat beralasan apabila iklim </w:t>
      </w:r>
      <w:r w:rsidRPr="002F7036">
        <w:rPr>
          <w:rFonts w:ascii="Times New Roman" w:hAnsi="Times New Roman" w:cs="Times New Roman"/>
          <w:sz w:val="24"/>
          <w:szCs w:val="24"/>
        </w:rPr>
        <w:lastRenderedPageBreak/>
        <w:t>komunikasi organisasi yang baik akan membuat hasil kerja karyawan baik juga dan diikuti juga dengan membaiknya disiplin-disiplin kerja dan terhadap tugas dan tanggung jawab.</w:t>
      </w:r>
    </w:p>
    <w:p w:rsidR="004A0DC4" w:rsidRPr="00047265" w:rsidRDefault="004A0DC4" w:rsidP="004A0DC4">
      <w:pPr>
        <w:pStyle w:val="BodyText"/>
        <w:spacing w:before="8"/>
        <w:rPr>
          <w:b/>
        </w:rPr>
      </w:pPr>
    </w:p>
    <w:p w:rsidR="004A0DC4" w:rsidRPr="002F7036" w:rsidRDefault="002F7036" w:rsidP="005113DF">
      <w:pPr>
        <w:numPr>
          <w:ilvl w:val="1"/>
          <w:numId w:val="2"/>
        </w:numPr>
        <w:tabs>
          <w:tab w:val="clear" w:pos="3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id-ID"/>
        </w:rPr>
        <w:t>Efektifitas Komunikasi</w:t>
      </w:r>
    </w:p>
    <w:p w:rsidR="002F7036" w:rsidRDefault="002F7036" w:rsidP="002F7036">
      <w:pPr>
        <w:spacing w:after="0" w:line="240" w:lineRule="auto"/>
        <w:ind w:left="360"/>
        <w:jc w:val="both"/>
        <w:rPr>
          <w:rFonts w:ascii="Times New Roman" w:hAnsi="Times New Roman" w:cs="Times New Roman"/>
          <w:b/>
          <w:sz w:val="24"/>
          <w:szCs w:val="24"/>
        </w:rPr>
      </w:pPr>
    </w:p>
    <w:p w:rsidR="002F7036" w:rsidRDefault="002F7036" w:rsidP="00404163">
      <w:pPr>
        <w:spacing w:after="0" w:line="240" w:lineRule="auto"/>
        <w:jc w:val="both"/>
        <w:rPr>
          <w:rFonts w:ascii="Times New Roman" w:hAnsi="Times New Roman" w:cs="Times New Roman"/>
          <w:sz w:val="24"/>
          <w:szCs w:val="24"/>
        </w:rPr>
      </w:pPr>
      <w:r w:rsidRPr="002F7036">
        <w:rPr>
          <w:rFonts w:ascii="Times New Roman" w:hAnsi="Times New Roman" w:cs="Times New Roman"/>
          <w:sz w:val="24"/>
          <w:szCs w:val="24"/>
        </w:rPr>
        <w:t>Menurut Krech (zamzami, 2007) perilaku agresif adalah bentuk perasaan dan tindakan marah, makian kata – kata kasar dan kekerasan fisik.  Menurut Moore dan Fine (Koeswara, 1988) yang membagi perilaku agresif dalam dua bentuk yaitu</w:t>
      </w:r>
      <w:r w:rsidR="00404163">
        <w:rPr>
          <w:rFonts w:ascii="Times New Roman" w:hAnsi="Times New Roman" w:cs="Times New Roman"/>
          <w:sz w:val="24"/>
          <w:szCs w:val="24"/>
        </w:rPr>
        <w:t xml:space="preserve"> secara verbal dan secara fisik.</w:t>
      </w:r>
    </w:p>
    <w:p w:rsidR="00404163" w:rsidRPr="002F7036" w:rsidRDefault="00404163" w:rsidP="00404163">
      <w:pPr>
        <w:spacing w:after="0" w:line="240" w:lineRule="auto"/>
        <w:jc w:val="both"/>
        <w:rPr>
          <w:rFonts w:ascii="Times New Roman" w:hAnsi="Times New Roman" w:cs="Times New Roman"/>
          <w:sz w:val="24"/>
          <w:szCs w:val="24"/>
        </w:rPr>
      </w:pPr>
    </w:p>
    <w:p w:rsidR="002F7036" w:rsidRPr="002F7036" w:rsidRDefault="002F7036" w:rsidP="00404163">
      <w:pPr>
        <w:spacing w:after="0" w:line="240" w:lineRule="auto"/>
        <w:jc w:val="both"/>
        <w:rPr>
          <w:rFonts w:ascii="Times New Roman" w:hAnsi="Times New Roman" w:cs="Times New Roman"/>
          <w:sz w:val="24"/>
          <w:szCs w:val="24"/>
        </w:rPr>
      </w:pPr>
      <w:r w:rsidRPr="002F7036">
        <w:rPr>
          <w:rFonts w:ascii="Times New Roman" w:hAnsi="Times New Roman" w:cs="Times New Roman"/>
          <w:sz w:val="24"/>
          <w:szCs w:val="24"/>
        </w:rPr>
        <w:t>Efektivitas kerja terdiri dari kata efektivitas dan kerja. Efektivitas merupakan kemampuan untuk memilih tujuan atau peralatan yang tepat untuk pencapaian tujuan yang ditetapkan. (Sigit Winarno &amp; Sujaya Ismaya 2007 : 178) mengungkapkan dalam kamus besar ekonomi bahwa efektivitas adalah hubungan keluaran suatu unit kerja (pusat pertanggungjawaban) dengan sasaran yang hendak dicapai. Semakin banyak kontribusi keluaran yang dihasilkan terhadap nilai pencapaian sasaran tersebut,  semakin  efektif  unit  kerja  tersebut.  ( Robbins 1994 : 54 ) mengungkapkan beberapa pendekatan dalam efektivitas organisasi :</w:t>
      </w:r>
    </w:p>
    <w:p w:rsidR="00A86698" w:rsidRDefault="002F7036" w:rsidP="00404163">
      <w:pPr>
        <w:pStyle w:val="ListParagraph"/>
        <w:numPr>
          <w:ilvl w:val="0"/>
          <w:numId w:val="21"/>
        </w:numPr>
        <w:spacing w:after="0" w:line="240" w:lineRule="auto"/>
        <w:ind w:left="567"/>
        <w:jc w:val="both"/>
        <w:rPr>
          <w:rFonts w:ascii="Times New Roman" w:hAnsi="Times New Roman" w:cs="Times New Roman"/>
          <w:sz w:val="24"/>
          <w:szCs w:val="24"/>
        </w:rPr>
      </w:pPr>
      <w:r w:rsidRPr="002F7036">
        <w:rPr>
          <w:rFonts w:ascii="Times New Roman" w:hAnsi="Times New Roman" w:cs="Times New Roman"/>
          <w:sz w:val="24"/>
          <w:szCs w:val="24"/>
        </w:rPr>
        <w:t>Pendekatan pencapaian tujuan (goal attainment approach). Pendekatan ini memandang bahwa keefektifan organisasi dapat dilihat dari pencapaian tujuannya (ends) daripada caranya (means). Kriteria pendekatan yang populer digunakan adalah memaksimalkan laba, memenangkan persaingan dan lain sebaginya. Metode manajemen yang terkait dengan pendekatan ini dekenal dengan Manajemen By Objectives (MBO) yaiutu falsafah manajemen yang menilai keefektifan organisasi dan anggotanya dengan cara menilai seberapa jauh mereka mencapai tujuan-tujuan yang telah ditetapkan.</w:t>
      </w:r>
    </w:p>
    <w:p w:rsidR="00A86698" w:rsidRDefault="002F7036" w:rsidP="00404163">
      <w:pPr>
        <w:pStyle w:val="ListParagraph"/>
        <w:numPr>
          <w:ilvl w:val="0"/>
          <w:numId w:val="21"/>
        </w:numPr>
        <w:spacing w:after="0" w:line="240" w:lineRule="auto"/>
        <w:ind w:left="567"/>
        <w:jc w:val="both"/>
        <w:rPr>
          <w:rFonts w:ascii="Times New Roman" w:hAnsi="Times New Roman" w:cs="Times New Roman"/>
          <w:sz w:val="24"/>
          <w:szCs w:val="24"/>
        </w:rPr>
      </w:pPr>
      <w:r w:rsidRPr="00A86698">
        <w:rPr>
          <w:rFonts w:ascii="Times New Roman" w:hAnsi="Times New Roman" w:cs="Times New Roman"/>
          <w:sz w:val="24"/>
          <w:szCs w:val="24"/>
        </w:rPr>
        <w:t>Pendekatan sistem. Pendekatan ini menekankan bahwa untuk meningkatkan kelangsungan hidup organisasi, maka perlu diperhatikan adalah sumber daya manusianya, mempertahankan diri secara internal dan memperbaiki struktur organisasi dan pemanfaatan teknologi agar dapat berintegrasi dengan lingkungan yang darinya organisasi tersebut memerlukan dukungan terus menerus bagi kelangsungan hidupnya.</w:t>
      </w:r>
    </w:p>
    <w:p w:rsidR="00A86698" w:rsidRDefault="002F7036" w:rsidP="00404163">
      <w:pPr>
        <w:pStyle w:val="ListParagraph"/>
        <w:numPr>
          <w:ilvl w:val="0"/>
          <w:numId w:val="21"/>
        </w:numPr>
        <w:spacing w:after="0" w:line="240" w:lineRule="auto"/>
        <w:ind w:left="567"/>
        <w:jc w:val="both"/>
        <w:rPr>
          <w:rFonts w:ascii="Times New Roman" w:hAnsi="Times New Roman" w:cs="Times New Roman"/>
          <w:sz w:val="24"/>
          <w:szCs w:val="24"/>
        </w:rPr>
      </w:pPr>
      <w:r w:rsidRPr="00A86698">
        <w:rPr>
          <w:rFonts w:ascii="Times New Roman" w:hAnsi="Times New Roman" w:cs="Times New Roman"/>
          <w:sz w:val="24"/>
          <w:szCs w:val="24"/>
        </w:rPr>
        <w:t>Pendekatan konstituensi-strategis. Pendekatan ini menekankan pada pemenuhan tuntutan konstituensi itu di dalam lingkungan yang darinya orang tersebut memerlukan dukungan yang terus menerus bagi kelangsungan hidupnya.</w:t>
      </w:r>
    </w:p>
    <w:p w:rsidR="002F7036" w:rsidRPr="00A86698" w:rsidRDefault="002F7036" w:rsidP="00404163">
      <w:pPr>
        <w:pStyle w:val="ListParagraph"/>
        <w:numPr>
          <w:ilvl w:val="0"/>
          <w:numId w:val="21"/>
        </w:numPr>
        <w:spacing w:after="0" w:line="240" w:lineRule="auto"/>
        <w:ind w:left="567"/>
        <w:jc w:val="both"/>
        <w:rPr>
          <w:rFonts w:ascii="Times New Roman" w:hAnsi="Times New Roman" w:cs="Times New Roman"/>
          <w:sz w:val="24"/>
          <w:szCs w:val="24"/>
        </w:rPr>
      </w:pPr>
      <w:r w:rsidRPr="00A86698">
        <w:rPr>
          <w:rFonts w:ascii="Times New Roman" w:hAnsi="Times New Roman" w:cs="Times New Roman"/>
          <w:sz w:val="24"/>
          <w:szCs w:val="24"/>
        </w:rPr>
        <w:t>Pendekatan nilai-nilai bersaing. Pendekatan ini mencoba mempersatukan ke tiga pendekatan diatas, masing-masing didasarkan atas suatu kelompok nilai. Masing-masing didasarkan atas suatu kelompok nilai. Masing-masing nilai selanjutnya lebih disukai berdasarkan daur hidup di mana organisasi itu berada.</w:t>
      </w:r>
    </w:p>
    <w:p w:rsidR="002F7036" w:rsidRDefault="002F7036" w:rsidP="00404163">
      <w:pPr>
        <w:spacing w:after="0" w:line="240" w:lineRule="auto"/>
        <w:jc w:val="both"/>
        <w:rPr>
          <w:rFonts w:ascii="Times New Roman" w:hAnsi="Times New Roman" w:cs="Times New Roman"/>
          <w:sz w:val="24"/>
          <w:szCs w:val="24"/>
        </w:rPr>
      </w:pPr>
      <w:r w:rsidRPr="002F7036">
        <w:rPr>
          <w:rFonts w:ascii="Times New Roman" w:hAnsi="Times New Roman" w:cs="Times New Roman"/>
          <w:sz w:val="24"/>
          <w:szCs w:val="24"/>
        </w:rPr>
        <w:t>Berdasarkan pendapat di atas, dapat diketahui bahwa pendekatan pencapaian tujuan didasarkan pada pandangan org</w:t>
      </w:r>
      <w:r w:rsidR="00A86698">
        <w:rPr>
          <w:rFonts w:ascii="Times New Roman" w:hAnsi="Times New Roman" w:cs="Times New Roman"/>
          <w:sz w:val="24"/>
          <w:szCs w:val="24"/>
        </w:rPr>
        <w:t>anisasi diciptakan sebagai alat</w:t>
      </w:r>
      <w:r w:rsidR="00A86698">
        <w:rPr>
          <w:rFonts w:ascii="Times New Roman" w:hAnsi="Times New Roman" w:cs="Times New Roman"/>
          <w:sz w:val="24"/>
          <w:szCs w:val="24"/>
          <w:lang w:val="id-ID"/>
        </w:rPr>
        <w:t xml:space="preserve"> </w:t>
      </w:r>
      <w:r w:rsidRPr="002F7036">
        <w:rPr>
          <w:rFonts w:ascii="Times New Roman" w:hAnsi="Times New Roman" w:cs="Times New Roman"/>
          <w:sz w:val="24"/>
          <w:szCs w:val="24"/>
        </w:rPr>
        <w:t>untuk mencapai tujuan. Dalam teori sistem, organisasi dipandang sebagai suatu unsur dari sejumlah unsur yang saling berhubungan antara satu dengan yang lain.</w:t>
      </w:r>
    </w:p>
    <w:p w:rsidR="00404163" w:rsidRPr="002F7036" w:rsidRDefault="00404163" w:rsidP="00404163">
      <w:pPr>
        <w:spacing w:after="0" w:line="240" w:lineRule="auto"/>
        <w:jc w:val="both"/>
        <w:rPr>
          <w:rFonts w:ascii="Times New Roman" w:hAnsi="Times New Roman" w:cs="Times New Roman"/>
          <w:sz w:val="24"/>
          <w:szCs w:val="24"/>
        </w:rPr>
      </w:pPr>
    </w:p>
    <w:p w:rsidR="002F7036" w:rsidRDefault="002F7036" w:rsidP="00404163">
      <w:pPr>
        <w:spacing w:after="0" w:line="240" w:lineRule="auto"/>
        <w:jc w:val="both"/>
        <w:rPr>
          <w:rFonts w:ascii="Times New Roman" w:hAnsi="Times New Roman" w:cs="Times New Roman"/>
          <w:sz w:val="24"/>
          <w:szCs w:val="24"/>
        </w:rPr>
      </w:pPr>
      <w:r w:rsidRPr="002F7036">
        <w:rPr>
          <w:rFonts w:ascii="Times New Roman" w:hAnsi="Times New Roman" w:cs="Times New Roman"/>
          <w:sz w:val="24"/>
          <w:szCs w:val="24"/>
        </w:rPr>
        <w:t xml:space="preserve">Bila dalam organisasi hanya pekerjaan yang benar (sesuai dengan rencana) dikerjakan, maka akan muncul efektivitas, dan bila cara yang digunakan untuk mengerjakan pekerjaan yang benar itu tepat maka akan menghasilkan efisiensi. Selanjutnya </w:t>
      </w:r>
      <w:r w:rsidR="00A86698" w:rsidRPr="002F7036">
        <w:rPr>
          <w:rFonts w:ascii="Times New Roman" w:hAnsi="Times New Roman" w:cs="Times New Roman"/>
          <w:sz w:val="24"/>
          <w:szCs w:val="24"/>
        </w:rPr>
        <w:t>(Etzioni</w:t>
      </w:r>
      <w:r w:rsidRPr="002F7036">
        <w:rPr>
          <w:rFonts w:ascii="Times New Roman" w:hAnsi="Times New Roman" w:cs="Times New Roman"/>
          <w:sz w:val="24"/>
          <w:szCs w:val="24"/>
        </w:rPr>
        <w:t xml:space="preserve"> </w:t>
      </w:r>
      <w:r w:rsidR="00A86698" w:rsidRPr="002F7036">
        <w:rPr>
          <w:rFonts w:ascii="Times New Roman" w:hAnsi="Times New Roman" w:cs="Times New Roman"/>
          <w:sz w:val="24"/>
          <w:szCs w:val="24"/>
        </w:rPr>
        <w:lastRenderedPageBreak/>
        <w:t>1985:</w:t>
      </w:r>
      <w:r w:rsidRPr="002F7036">
        <w:rPr>
          <w:rFonts w:ascii="Times New Roman" w:hAnsi="Times New Roman" w:cs="Times New Roman"/>
          <w:sz w:val="24"/>
          <w:szCs w:val="24"/>
        </w:rPr>
        <w:t xml:space="preserve"> 54-55 ) mengemukakan bahwa :</w:t>
      </w:r>
      <w:r w:rsidR="00404163">
        <w:rPr>
          <w:rFonts w:ascii="Times New Roman" w:hAnsi="Times New Roman" w:cs="Times New Roman"/>
          <w:sz w:val="24"/>
          <w:szCs w:val="24"/>
        </w:rPr>
        <w:t xml:space="preserve"> </w:t>
      </w:r>
      <w:r w:rsidRPr="002F7036">
        <w:rPr>
          <w:rFonts w:ascii="Times New Roman" w:hAnsi="Times New Roman" w:cs="Times New Roman"/>
          <w:sz w:val="24"/>
          <w:szCs w:val="24"/>
        </w:rPr>
        <w:t>“Efektivitas organisasi dapat dinyatakan sebagai tingkat keberhasilan organisasi dalam usaha untuk mencapai tujuan atau sasaran. Berdasarkan pendapat ini, efektivitas merupakan suatu konsep yang sangat penting karena mampu memberikan gambaran mengenai keberhasilan suatu organisasi dalam mencapai sasarannya”</w:t>
      </w:r>
      <w:r w:rsidR="00404163">
        <w:rPr>
          <w:rFonts w:ascii="Times New Roman" w:hAnsi="Times New Roman" w:cs="Times New Roman"/>
          <w:sz w:val="24"/>
          <w:szCs w:val="24"/>
        </w:rPr>
        <w:t>.</w:t>
      </w:r>
    </w:p>
    <w:p w:rsidR="00404163" w:rsidRPr="002F7036" w:rsidRDefault="00404163" w:rsidP="00404163">
      <w:pPr>
        <w:spacing w:after="0" w:line="240" w:lineRule="auto"/>
        <w:jc w:val="both"/>
        <w:rPr>
          <w:rFonts w:ascii="Times New Roman" w:hAnsi="Times New Roman" w:cs="Times New Roman"/>
          <w:sz w:val="24"/>
          <w:szCs w:val="24"/>
        </w:rPr>
      </w:pPr>
    </w:p>
    <w:p w:rsidR="002F7036" w:rsidRPr="002F7036" w:rsidRDefault="002F7036" w:rsidP="00404163">
      <w:pPr>
        <w:spacing w:after="0" w:line="240" w:lineRule="auto"/>
        <w:jc w:val="both"/>
        <w:rPr>
          <w:rFonts w:ascii="Times New Roman" w:hAnsi="Times New Roman" w:cs="Times New Roman"/>
          <w:sz w:val="24"/>
          <w:szCs w:val="24"/>
        </w:rPr>
      </w:pPr>
      <w:r w:rsidRPr="002F7036">
        <w:rPr>
          <w:rFonts w:ascii="Times New Roman" w:hAnsi="Times New Roman" w:cs="Times New Roman"/>
          <w:sz w:val="24"/>
          <w:szCs w:val="24"/>
        </w:rPr>
        <w:t>Dalam keterkaitan dengan efektivitas organisasi Gito Sudarmo dan Mulyono (</w:t>
      </w:r>
      <w:r w:rsidR="00A86698" w:rsidRPr="002F7036">
        <w:rPr>
          <w:rFonts w:ascii="Times New Roman" w:hAnsi="Times New Roman" w:cs="Times New Roman"/>
          <w:sz w:val="24"/>
          <w:szCs w:val="24"/>
        </w:rPr>
        <w:t>2001:</w:t>
      </w:r>
      <w:r w:rsidRPr="002F7036">
        <w:rPr>
          <w:rFonts w:ascii="Times New Roman" w:hAnsi="Times New Roman" w:cs="Times New Roman"/>
          <w:sz w:val="24"/>
          <w:szCs w:val="24"/>
        </w:rPr>
        <w:t xml:space="preserve"> 128) mengemukakan sebagai berikut :</w:t>
      </w:r>
      <w:r w:rsidR="00404163">
        <w:rPr>
          <w:rFonts w:ascii="Times New Roman" w:hAnsi="Times New Roman" w:cs="Times New Roman"/>
          <w:sz w:val="24"/>
          <w:szCs w:val="24"/>
        </w:rPr>
        <w:t xml:space="preserve"> </w:t>
      </w:r>
      <w:r w:rsidRPr="002F7036">
        <w:rPr>
          <w:rFonts w:ascii="Times New Roman" w:hAnsi="Times New Roman" w:cs="Times New Roman"/>
          <w:sz w:val="24"/>
          <w:szCs w:val="24"/>
        </w:rPr>
        <w:t>“Efektivitas organisasi harus mampu menggambarkan hubungan timbal balik yang harmonis antara organisasi dengan lingkungannya yang lebih luas. Efektivitas organisasi juga adalah apakah suatu organisasi itu mampu bertahan dan hidup terus dalam lingkungannya sehingga kelangsungan hidup organisasi yang bersangkutan merupakan ukuran terakhir atau ukuran jangka panjang mengenai efektivitas organisasi”</w:t>
      </w:r>
    </w:p>
    <w:p w:rsidR="004A0DC4" w:rsidRDefault="00404163" w:rsidP="00404163">
      <w:pPr>
        <w:spacing w:after="0" w:line="240" w:lineRule="auto"/>
        <w:jc w:val="both"/>
      </w:pPr>
      <w:r>
        <w:rPr>
          <w:rFonts w:ascii="Times New Roman" w:hAnsi="Times New Roman" w:cs="Times New Roman"/>
          <w:sz w:val="24"/>
          <w:szCs w:val="24"/>
        </w:rPr>
        <w:t xml:space="preserve"> </w:t>
      </w:r>
    </w:p>
    <w:p w:rsidR="004A0DC4" w:rsidRPr="00CA53BA" w:rsidRDefault="00404163" w:rsidP="005113DF">
      <w:pPr>
        <w:numPr>
          <w:ilvl w:val="1"/>
          <w:numId w:val="2"/>
        </w:numPr>
        <w:tabs>
          <w:tab w:val="clear" w:pos="3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id-ID"/>
        </w:rPr>
        <w:t>Slack</w:t>
      </w:r>
    </w:p>
    <w:p w:rsidR="00CA53BA" w:rsidRPr="00047265" w:rsidRDefault="00CA53BA" w:rsidP="00CA53BA">
      <w:pPr>
        <w:spacing w:after="0" w:line="240" w:lineRule="auto"/>
        <w:ind w:left="360"/>
        <w:jc w:val="both"/>
        <w:rPr>
          <w:rFonts w:ascii="Times New Roman" w:hAnsi="Times New Roman" w:cs="Times New Roman"/>
          <w:b/>
          <w:sz w:val="24"/>
          <w:szCs w:val="24"/>
        </w:rPr>
      </w:pPr>
    </w:p>
    <w:p w:rsidR="004A0DC4" w:rsidRPr="00047265" w:rsidRDefault="007F3392" w:rsidP="00404163">
      <w:pPr>
        <w:spacing w:line="240" w:lineRule="auto"/>
        <w:ind w:right="110"/>
        <w:jc w:val="both"/>
      </w:pPr>
      <w:r>
        <w:rPr>
          <w:rFonts w:ascii="Times New Roman" w:hAnsi="Times New Roman" w:cs="Times New Roman"/>
          <w:sz w:val="24"/>
          <w:szCs w:val="24"/>
          <w:lang w:val="id-ID"/>
        </w:rPr>
        <w:t>Menurut Gunawan Chakti</w:t>
      </w:r>
      <w:r w:rsidR="00CA53BA">
        <w:rPr>
          <w:rFonts w:ascii="Times New Roman" w:hAnsi="Times New Roman" w:cs="Times New Roman"/>
          <w:sz w:val="24"/>
          <w:szCs w:val="24"/>
          <w:lang w:val="id-ID"/>
        </w:rPr>
        <w:t xml:space="preserve"> (2019</w:t>
      </w:r>
      <w:r>
        <w:rPr>
          <w:rFonts w:ascii="Times New Roman" w:hAnsi="Times New Roman" w:cs="Times New Roman"/>
          <w:sz w:val="24"/>
          <w:szCs w:val="24"/>
          <w:lang w:val="id-ID"/>
        </w:rPr>
        <w:t>:</w:t>
      </w:r>
      <w:r w:rsidR="00CA53BA">
        <w:rPr>
          <w:rFonts w:ascii="Times New Roman" w:hAnsi="Times New Roman" w:cs="Times New Roman"/>
          <w:sz w:val="24"/>
          <w:szCs w:val="24"/>
          <w:lang w:val="id-ID"/>
        </w:rPr>
        <w:t xml:space="preserve">185) </w:t>
      </w:r>
      <w:r w:rsidR="00CA53BA" w:rsidRPr="00CA53BA">
        <w:rPr>
          <w:rFonts w:ascii="Times New Roman" w:hAnsi="Times New Roman" w:cs="Times New Roman"/>
          <w:sz w:val="24"/>
          <w:szCs w:val="24"/>
          <w:lang w:val="id-ID"/>
        </w:rPr>
        <w:t>Slack adalah seperangkat alat dan layanan kolaborasi tim berbasis cloud Amerika, yang didirikan oleh Stewart Butterfield, Slack memudahkan kita dalam berkomunikasi secara langsung dan terhubung dengan tim lain. Ini dapat meningkatkan produktivitas dan memberikan efisiensi terhadap kinerja dari tim. Slack dapat membantu tim dalam berkomunikasi antar tim dalam menyelesaikan sebuah proyek dan bersifat transparan.</w:t>
      </w:r>
    </w:p>
    <w:p w:rsidR="004A0DC4" w:rsidRDefault="00B270CF" w:rsidP="00404163">
      <w:pPr>
        <w:pStyle w:val="BodyText"/>
        <w:jc w:val="both"/>
        <w:rPr>
          <w:lang w:val="id-ID"/>
        </w:rPr>
      </w:pPr>
      <w:r w:rsidRPr="00B270CF">
        <w:t>Pada April 2015, Slack telah memiliki valuasi mencapai 2,8 miliar dollar (setara Rp39,2 triliun) dan mendapatkan pendanaan terakhir menyentuh angka 160 juta dollar. Sudah lebih dari 30.000 perusahaan menggunakan layanan Slack ini. Slack didirikan oleh Stewart Butterfield, yang sebelumnya telah berhasil mengembangkan startup Flickr dan menjualnya ke Yahoo. Jumlah pengguna aktif Slack setiap harinya mencapai 750.000 orang, dan 200.000 orang diantaranya adalah pelanggan yang membayar</w:t>
      </w:r>
      <w:r w:rsidR="001919F8">
        <w:rPr>
          <w:lang w:val="id-ID"/>
        </w:rPr>
        <w:t>.</w:t>
      </w:r>
    </w:p>
    <w:p w:rsidR="001919F8" w:rsidRDefault="001919F8" w:rsidP="00404163">
      <w:pPr>
        <w:pStyle w:val="BodyText"/>
        <w:jc w:val="both"/>
      </w:pPr>
    </w:p>
    <w:p w:rsidR="001919F8" w:rsidRDefault="001919F8" w:rsidP="00404163">
      <w:pPr>
        <w:pStyle w:val="BodyText"/>
        <w:jc w:val="both"/>
      </w:pPr>
      <w:r w:rsidRPr="0054676A">
        <w:t xml:space="preserve">Secara prisipnya, </w:t>
      </w:r>
      <w:r w:rsidRPr="0054676A">
        <w:rPr>
          <w:i/>
          <w:iCs/>
        </w:rPr>
        <w:t xml:space="preserve">Slack </w:t>
      </w:r>
      <w:r w:rsidRPr="0054676A">
        <w:t xml:space="preserve">ingin mengintegrasikan antara </w:t>
      </w:r>
      <w:r w:rsidRPr="0054676A">
        <w:rPr>
          <w:i/>
          <w:iCs/>
        </w:rPr>
        <w:t xml:space="preserve">e-mail </w:t>
      </w:r>
      <w:r w:rsidRPr="0054676A">
        <w:t xml:space="preserve">dan ddokumen pekerjaan di satu </w:t>
      </w:r>
      <w:r w:rsidRPr="0054676A">
        <w:rPr>
          <w:i/>
          <w:iCs/>
        </w:rPr>
        <w:t>platform.</w:t>
      </w:r>
      <w:r w:rsidRPr="0054676A">
        <w:t xml:space="preserve"> Mereka ingin </w:t>
      </w:r>
      <w:r w:rsidRPr="0054676A">
        <w:rPr>
          <w:i/>
          <w:iCs/>
        </w:rPr>
        <w:t xml:space="preserve">Slack </w:t>
      </w:r>
      <w:r w:rsidRPr="0054676A">
        <w:t xml:space="preserve">bisa digunakan di sepanjang waktu di kantor perusahaan yang menggunakan layanan mereka. Kelebihan lain yang dimiliki </w:t>
      </w:r>
      <w:r w:rsidRPr="0054676A">
        <w:rPr>
          <w:i/>
          <w:iCs/>
        </w:rPr>
        <w:t xml:space="preserve">Slack </w:t>
      </w:r>
      <w:r w:rsidRPr="0054676A">
        <w:t xml:space="preserve">juga adalah mereka mengintegrasikan aplikasi dan layanan populer lainnya, seperti </w:t>
      </w:r>
      <w:r w:rsidRPr="0054676A">
        <w:rPr>
          <w:i/>
          <w:iCs/>
        </w:rPr>
        <w:t xml:space="preserve">Google Drive, Dropbox, Trello, Twitter, Mailchimp, </w:t>
      </w:r>
      <w:r w:rsidRPr="0054676A">
        <w:t>dan sebagainya. Mereka mengkalim sudah terintegrasi lebih dari 80 aplikasi populer.</w:t>
      </w:r>
    </w:p>
    <w:p w:rsidR="001919F8" w:rsidRDefault="001919F8" w:rsidP="00B270CF">
      <w:pPr>
        <w:pStyle w:val="BodyText"/>
        <w:ind w:left="284"/>
        <w:jc w:val="both"/>
      </w:pPr>
    </w:p>
    <w:p w:rsidR="001919F8" w:rsidRDefault="001919F8" w:rsidP="00404163">
      <w:pPr>
        <w:pStyle w:val="BodyText"/>
        <w:jc w:val="both"/>
        <w:rPr>
          <w:lang w:val="id-ID"/>
        </w:rPr>
      </w:pPr>
      <w:r w:rsidRPr="001919F8">
        <w:t>Kesuksesan Slack menurut Butterfield dikarenakan strategi go-to-market merka yang mengedepankan produk yang sangat bermanfaat dan pengalaman pengguna yang prima. Dua hal inilah kunci keberhasilan Slack yang dibagikan oleh Butterfield. Dengan budget terbatas, mereka awalnya meluncurkan Slack untuk pengguna yang ingin mencobanya, melalui pemberian invitasi untuk bergabung sebagai pengguna Slack</w:t>
      </w:r>
      <w:r>
        <w:rPr>
          <w:lang w:val="id-ID"/>
        </w:rPr>
        <w:t>.</w:t>
      </w:r>
    </w:p>
    <w:p w:rsidR="001919F8" w:rsidRDefault="001919F8" w:rsidP="00404163">
      <w:pPr>
        <w:pStyle w:val="BodyText"/>
        <w:jc w:val="both"/>
        <w:rPr>
          <w:lang w:val="id-ID"/>
        </w:rPr>
      </w:pPr>
    </w:p>
    <w:p w:rsidR="001919F8" w:rsidRPr="001919F8" w:rsidRDefault="001919F8" w:rsidP="00404163">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Ramdan Hendry E </w:t>
      </w:r>
      <w:r w:rsidR="00404163">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54676A">
        <w:rPr>
          <w:rFonts w:ascii="Times New Roman" w:hAnsi="Times New Roman" w:cs="Times New Roman"/>
          <w:sz w:val="24"/>
          <w:szCs w:val="24"/>
        </w:rPr>
        <w:t xml:space="preserve">menyarankan </w:t>
      </w:r>
      <w:r w:rsidRPr="0054676A">
        <w:rPr>
          <w:rFonts w:ascii="Times New Roman" w:hAnsi="Times New Roman" w:cs="Times New Roman"/>
          <w:i/>
          <w:iCs/>
          <w:sz w:val="24"/>
          <w:szCs w:val="24"/>
        </w:rPr>
        <w:t>startup</w:t>
      </w:r>
      <w:r w:rsidRPr="0054676A">
        <w:rPr>
          <w:rFonts w:ascii="Times New Roman" w:hAnsi="Times New Roman" w:cs="Times New Roman"/>
          <w:sz w:val="24"/>
          <w:szCs w:val="24"/>
        </w:rPr>
        <w:t xml:space="preserve"> anda menggunakan aplikasi </w:t>
      </w:r>
      <w:r w:rsidRPr="0054676A">
        <w:rPr>
          <w:rFonts w:ascii="Times New Roman" w:hAnsi="Times New Roman" w:cs="Times New Roman"/>
          <w:i/>
          <w:iCs/>
          <w:sz w:val="24"/>
          <w:szCs w:val="24"/>
        </w:rPr>
        <w:t>Slack</w:t>
      </w:r>
      <w:r w:rsidRPr="0054676A">
        <w:rPr>
          <w:rFonts w:ascii="Times New Roman" w:hAnsi="Times New Roman" w:cs="Times New Roman"/>
          <w:sz w:val="24"/>
          <w:szCs w:val="24"/>
        </w:rPr>
        <w:t xml:space="preserve"> ini agar memudahkan komunikasi internal antar-anggota tim di </w:t>
      </w:r>
      <w:r w:rsidRPr="0054676A">
        <w:rPr>
          <w:rFonts w:ascii="Times New Roman" w:hAnsi="Times New Roman" w:cs="Times New Roman"/>
          <w:i/>
          <w:iCs/>
          <w:sz w:val="24"/>
          <w:szCs w:val="24"/>
        </w:rPr>
        <w:t xml:space="preserve">startup </w:t>
      </w:r>
      <w:r w:rsidRPr="0054676A">
        <w:rPr>
          <w:rFonts w:ascii="Times New Roman" w:hAnsi="Times New Roman" w:cs="Times New Roman"/>
          <w:sz w:val="24"/>
          <w:szCs w:val="24"/>
        </w:rPr>
        <w:t xml:space="preserve">anda. Sepanjang pengalaman saya dan tim menggunakan aplikasi ini, saya merasakan kemudahan dalam berkoordinasi dan berkolaborasi dengan anggota tim. Menurut saya </w:t>
      </w:r>
      <w:r w:rsidRPr="0054676A">
        <w:rPr>
          <w:rFonts w:ascii="Times New Roman" w:hAnsi="Times New Roman" w:cs="Times New Roman"/>
          <w:i/>
          <w:iCs/>
          <w:sz w:val="24"/>
          <w:szCs w:val="24"/>
        </w:rPr>
        <w:t xml:space="preserve">Slack </w:t>
      </w:r>
      <w:r w:rsidRPr="0054676A">
        <w:rPr>
          <w:rFonts w:ascii="Times New Roman" w:hAnsi="Times New Roman" w:cs="Times New Roman"/>
          <w:sz w:val="24"/>
          <w:szCs w:val="24"/>
        </w:rPr>
        <w:t>berhasil menjalankan program pelanggan loyal dan menjadi promotor mereka.</w:t>
      </w:r>
    </w:p>
    <w:p w:rsidR="001919F8" w:rsidRDefault="001919F8" w:rsidP="00B270CF">
      <w:pPr>
        <w:pStyle w:val="BodyText"/>
        <w:ind w:left="284"/>
        <w:jc w:val="both"/>
      </w:pPr>
    </w:p>
    <w:p w:rsidR="004A0DC4" w:rsidRDefault="00655A0D" w:rsidP="00404163">
      <w:pPr>
        <w:pStyle w:val="BodyText"/>
        <w:jc w:val="both"/>
        <w:rPr>
          <w:lang w:val="id-ID"/>
        </w:rPr>
      </w:pPr>
      <w:r w:rsidRPr="00655A0D">
        <w:t>Slack memudahkan kita dalam berkomunikasi secara langsung dan terhubung dengan tim lain. Ini dapat meningkatkan produktivitas dan memberikan efisiensi terhadap kinerja dari tim. Slack dapat membantu tim dalam berkomunikasi antar tim dalam menyelesaikan sebuah proyek dan bersifat transparan. Masih banyak tim yang memakai email sebagai media utama dalam komunikasi tim, dan Slack menawarkan opsi baru yang lebih fresh sesuai dengan perkembangan zaman.</w:t>
      </w:r>
      <w:r>
        <w:rPr>
          <w:lang w:val="id-ID"/>
        </w:rPr>
        <w:t xml:space="preserve"> Berikut kelebihan slack apabila digunakan untuk komunikasi dalam sebuah team</w:t>
      </w:r>
    </w:p>
    <w:p w:rsidR="00655A0D" w:rsidRDefault="00655A0D" w:rsidP="00404163">
      <w:pPr>
        <w:pStyle w:val="BodyText"/>
        <w:numPr>
          <w:ilvl w:val="0"/>
          <w:numId w:val="22"/>
        </w:numPr>
        <w:ind w:left="567"/>
        <w:jc w:val="both"/>
        <w:rPr>
          <w:lang w:val="id-ID"/>
        </w:rPr>
      </w:pPr>
      <w:r w:rsidRPr="00655A0D">
        <w:rPr>
          <w:lang w:val="id-ID"/>
        </w:rPr>
        <w:t>Komunikasi Instan di Satu Tempat</w:t>
      </w:r>
    </w:p>
    <w:p w:rsidR="00655A0D" w:rsidRDefault="00655A0D" w:rsidP="00404163">
      <w:pPr>
        <w:pStyle w:val="BodyText"/>
        <w:numPr>
          <w:ilvl w:val="0"/>
          <w:numId w:val="22"/>
        </w:numPr>
        <w:ind w:left="567"/>
        <w:jc w:val="both"/>
        <w:rPr>
          <w:lang w:val="id-ID"/>
        </w:rPr>
      </w:pPr>
      <w:r w:rsidRPr="00655A0D">
        <w:rPr>
          <w:lang w:val="id-ID"/>
        </w:rPr>
        <w:t>Berbagi Data Fleksibel</w:t>
      </w:r>
    </w:p>
    <w:p w:rsidR="00655A0D" w:rsidRDefault="00655A0D" w:rsidP="00404163">
      <w:pPr>
        <w:pStyle w:val="BodyText"/>
        <w:numPr>
          <w:ilvl w:val="0"/>
          <w:numId w:val="22"/>
        </w:numPr>
        <w:ind w:left="567"/>
        <w:jc w:val="both"/>
        <w:rPr>
          <w:lang w:val="id-ID"/>
        </w:rPr>
      </w:pPr>
      <w:r w:rsidRPr="00655A0D">
        <w:rPr>
          <w:lang w:val="id-ID"/>
        </w:rPr>
        <w:t>Teintegrasi dengan Layanan Lain</w:t>
      </w:r>
    </w:p>
    <w:p w:rsidR="00655A0D" w:rsidRDefault="00655A0D" w:rsidP="00404163">
      <w:pPr>
        <w:pStyle w:val="BodyText"/>
        <w:numPr>
          <w:ilvl w:val="0"/>
          <w:numId w:val="22"/>
        </w:numPr>
        <w:ind w:left="567"/>
        <w:jc w:val="both"/>
        <w:rPr>
          <w:lang w:val="id-ID"/>
        </w:rPr>
      </w:pPr>
      <w:r w:rsidRPr="00655A0D">
        <w:rPr>
          <w:lang w:val="id-ID"/>
        </w:rPr>
        <w:t>Kemudahan Arsip Data</w:t>
      </w:r>
    </w:p>
    <w:p w:rsidR="00655A0D" w:rsidRPr="00655A0D" w:rsidRDefault="00655A0D" w:rsidP="00404163">
      <w:pPr>
        <w:pStyle w:val="BodyText"/>
        <w:numPr>
          <w:ilvl w:val="0"/>
          <w:numId w:val="22"/>
        </w:numPr>
        <w:ind w:left="567"/>
        <w:jc w:val="both"/>
        <w:rPr>
          <w:lang w:val="id-ID"/>
        </w:rPr>
      </w:pPr>
      <w:r w:rsidRPr="00655A0D">
        <w:rPr>
          <w:lang w:val="id-ID"/>
        </w:rPr>
        <w:t>Kemudahan Akses</w:t>
      </w:r>
    </w:p>
    <w:p w:rsidR="00655A0D" w:rsidRDefault="00655A0D" w:rsidP="00655A0D">
      <w:pPr>
        <w:pStyle w:val="BodyText"/>
        <w:ind w:left="284"/>
      </w:pPr>
    </w:p>
    <w:p w:rsidR="001B7B29" w:rsidRPr="00946447" w:rsidRDefault="00404163" w:rsidP="00FD652B">
      <w:pPr>
        <w:pStyle w:val="ListParagraph"/>
        <w:numPr>
          <w:ilvl w:val="0"/>
          <w:numId w:val="1"/>
        </w:numPr>
        <w:spacing w:after="0" w:line="240" w:lineRule="auto"/>
        <w:rPr>
          <w:rFonts w:ascii="Times New Roman" w:hAnsi="Times New Roman" w:cs="Times New Roman"/>
          <w:color w:val="000000" w:themeColor="text1"/>
          <w:sz w:val="24"/>
          <w:szCs w:val="24"/>
        </w:rPr>
      </w:pPr>
      <w:r w:rsidRPr="00946447">
        <w:rPr>
          <w:rFonts w:ascii="Times New Roman" w:hAnsi="Times New Roman" w:cs="Times New Roman"/>
          <w:b/>
          <w:color w:val="000000" w:themeColor="text1"/>
          <w:sz w:val="24"/>
          <w:szCs w:val="24"/>
        </w:rPr>
        <w:t>Pembahasan</w:t>
      </w:r>
    </w:p>
    <w:p w:rsidR="00A73A4F" w:rsidRPr="00837D0D" w:rsidRDefault="00A73A4F" w:rsidP="00A73A4F">
      <w:pPr>
        <w:pStyle w:val="ListParagraph"/>
        <w:spacing w:after="0" w:line="240" w:lineRule="auto"/>
        <w:ind w:left="360"/>
        <w:rPr>
          <w:rFonts w:ascii="Times New Roman" w:hAnsi="Times New Roman" w:cs="Times New Roman"/>
          <w:color w:val="000000" w:themeColor="text1"/>
          <w:sz w:val="24"/>
          <w:szCs w:val="24"/>
        </w:rPr>
      </w:pPr>
    </w:p>
    <w:p w:rsidR="00A73A4F" w:rsidRPr="00A73A4F" w:rsidRDefault="00A73A4F" w:rsidP="00404163">
      <w:pPr>
        <w:jc w:val="both"/>
        <w:rPr>
          <w:rFonts w:ascii="Times New Roman" w:hAnsi="Times New Roman" w:cs="Times New Roman"/>
          <w:sz w:val="24"/>
          <w:szCs w:val="24"/>
        </w:rPr>
      </w:pPr>
      <w:r w:rsidRPr="00A73A4F">
        <w:rPr>
          <w:rFonts w:ascii="Times New Roman" w:hAnsi="Times New Roman" w:cs="Times New Roman"/>
          <w:sz w:val="24"/>
          <w:szCs w:val="24"/>
        </w:rPr>
        <w:t>Setiap presenter di dalam tim marketing pasti memiliki tugas dan targetnya masing-masing. Namun tugas dan pekerjaan setiap presenter harus tetap sinkron dan terkoordinasi satu sama lain. Terlebih lagi bila posisi setiap presenter tim berada di tempat yang berbeda. Diperlukan alat komunikasi yang tidak hanya mendukung komunikasi dan diskusi jarak jauh yang real-time, tapi juga mampu mengakomodir keperluan diskusi dan koordinasi kerja.</w:t>
      </w:r>
    </w:p>
    <w:p w:rsidR="00837D0D" w:rsidRDefault="00A73A4F" w:rsidP="00404163">
      <w:pPr>
        <w:jc w:val="both"/>
        <w:rPr>
          <w:rFonts w:ascii="Times New Roman" w:hAnsi="Times New Roman" w:cs="Times New Roman"/>
          <w:sz w:val="24"/>
          <w:szCs w:val="24"/>
        </w:rPr>
      </w:pPr>
      <w:r w:rsidRPr="00A73A4F">
        <w:rPr>
          <w:rFonts w:ascii="Times New Roman" w:hAnsi="Times New Roman" w:cs="Times New Roman"/>
          <w:sz w:val="24"/>
          <w:szCs w:val="24"/>
        </w:rPr>
        <w:t>Slack adalah salah satu aplikasi yang mendukung untuk berkomunikasi tim. Suatu perusahaan yang memiliki banyak karyawan umumnya mengelompokkan karyawannya dalam tim sesuai perannya. Di Slack kita dapat membuat sebuah tim berisi beberapa orang anggota yang terkait dengan tim tersebut. Slack sebagai media komunikasi, selain untuk berkirim pesan atau chat real time, juga memiliki fitur lain seperti melihat proses kinerja dalam mengelola proyek, berbagi berkas, dan juga fitur-fitur lain yang dibutuhkan untuk produktivitas tim.</w:t>
      </w:r>
    </w:p>
    <w:p w:rsidR="00A73A4F" w:rsidRDefault="00A73A4F" w:rsidP="00404163">
      <w:pPr>
        <w:jc w:val="both"/>
        <w:rPr>
          <w:rFonts w:ascii="Times New Roman" w:hAnsi="Times New Roman" w:cs="Times New Roman"/>
          <w:sz w:val="24"/>
          <w:szCs w:val="24"/>
          <w:lang w:val="id-ID"/>
        </w:rPr>
      </w:pPr>
      <w:r>
        <w:rPr>
          <w:rFonts w:ascii="Times New Roman" w:hAnsi="Times New Roman" w:cs="Times New Roman"/>
          <w:sz w:val="24"/>
          <w:szCs w:val="24"/>
          <w:lang w:val="id-ID"/>
        </w:rPr>
        <w:t>Berikut akan dibahas aktifitas penggunaan Slack dilingkungan marketing LP3I dan sejauh mana efektifitasan penggunaan slack ini dalam berkoordinasi dan komunikasi efektif dengan tim marketing.</w:t>
      </w:r>
    </w:p>
    <w:p w:rsidR="00A73A4F" w:rsidRDefault="00A73A4F" w:rsidP="00404163">
      <w:pPr>
        <w:pStyle w:val="ListParagraph"/>
        <w:numPr>
          <w:ilvl w:val="0"/>
          <w:numId w:val="23"/>
        </w:numPr>
        <w:ind w:left="567"/>
        <w:jc w:val="both"/>
        <w:rPr>
          <w:rFonts w:ascii="Times New Roman" w:hAnsi="Times New Roman" w:cs="Times New Roman"/>
          <w:sz w:val="24"/>
          <w:szCs w:val="24"/>
          <w:lang w:val="id-ID"/>
        </w:rPr>
      </w:pPr>
      <w:r w:rsidRPr="00404163">
        <w:rPr>
          <w:rFonts w:ascii="Times New Roman" w:hAnsi="Times New Roman" w:cs="Times New Roman"/>
          <w:sz w:val="24"/>
          <w:szCs w:val="24"/>
          <w:lang w:val="id-ID"/>
        </w:rPr>
        <w:t>Komunikasi Instan di Satu Tempat</w:t>
      </w:r>
    </w:p>
    <w:p w:rsidR="00404163" w:rsidRPr="00404163" w:rsidRDefault="00404163" w:rsidP="00404163">
      <w:pPr>
        <w:pStyle w:val="ListParagraph"/>
        <w:ind w:left="567"/>
        <w:jc w:val="both"/>
        <w:rPr>
          <w:rFonts w:ascii="Times New Roman" w:hAnsi="Times New Roman" w:cs="Times New Roman"/>
          <w:sz w:val="24"/>
          <w:szCs w:val="24"/>
          <w:lang w:val="id-ID"/>
        </w:rPr>
      </w:pPr>
      <w:r w:rsidRPr="00404163">
        <w:rPr>
          <w:rFonts w:ascii="Times New Roman" w:hAnsi="Times New Roman" w:cs="Times New Roman"/>
          <w:sz w:val="24"/>
          <w:szCs w:val="24"/>
          <w:lang w:val="id-ID"/>
        </w:rPr>
        <w:t>Slack dapat dikatakan sebagai aplikasi chatting yang sangat fleksibel bagi penggunanya, dimana kita dapat mengirim pesan secara langsung terhadap setiap orang layaknya aplikasi chatting pada umumnya maupun kepada banyak orang seperti grup chat di aplikasi chatting lain.</w:t>
      </w:r>
    </w:p>
    <w:p w:rsidR="00404163" w:rsidRPr="00404163" w:rsidRDefault="00404163" w:rsidP="00404163">
      <w:pPr>
        <w:pStyle w:val="ListParagraph"/>
        <w:ind w:left="567"/>
        <w:jc w:val="both"/>
        <w:rPr>
          <w:rFonts w:ascii="Times New Roman" w:hAnsi="Times New Roman" w:cs="Times New Roman"/>
          <w:sz w:val="24"/>
          <w:szCs w:val="24"/>
          <w:lang w:val="id-ID"/>
        </w:rPr>
      </w:pPr>
    </w:p>
    <w:p w:rsidR="00404163" w:rsidRDefault="00404163" w:rsidP="00404163">
      <w:pPr>
        <w:pStyle w:val="ListParagraph"/>
        <w:ind w:left="567"/>
        <w:jc w:val="both"/>
        <w:rPr>
          <w:rFonts w:ascii="Times New Roman" w:hAnsi="Times New Roman" w:cs="Times New Roman"/>
          <w:sz w:val="24"/>
          <w:szCs w:val="24"/>
          <w:lang w:val="id-ID"/>
        </w:rPr>
      </w:pPr>
      <w:r w:rsidRPr="00404163">
        <w:rPr>
          <w:rFonts w:ascii="Times New Roman" w:hAnsi="Times New Roman" w:cs="Times New Roman"/>
          <w:sz w:val="24"/>
          <w:szCs w:val="24"/>
          <w:lang w:val="id-ID"/>
        </w:rPr>
        <w:t xml:space="preserve">Slack menyediakan fitur Channel yang berguna untuk membuat saluran diskusi tim lebih efektif. Channel berfungsi untuk mengkasifikasikan diskusi sesuai dengan tujuan pembahasan. Saluran tersebut dapat bersifat pribadi, rahasia maupun universal tergantung kebutuhan. Adapun ketika salah seorang anggota tim ingin </w:t>
      </w:r>
      <w:r w:rsidRPr="00404163">
        <w:rPr>
          <w:rFonts w:ascii="Times New Roman" w:hAnsi="Times New Roman" w:cs="Times New Roman"/>
          <w:sz w:val="24"/>
          <w:szCs w:val="24"/>
          <w:lang w:val="id-ID"/>
        </w:rPr>
        <w:lastRenderedPageBreak/>
        <w:t>melakukan komunikasi terhadap individu anggota yang lain, pengguna dapat menggunakan saluran Direct Message.</w:t>
      </w:r>
    </w:p>
    <w:p w:rsidR="00404163" w:rsidRPr="00404163" w:rsidRDefault="00404163" w:rsidP="00404163">
      <w:pPr>
        <w:pStyle w:val="ListParagraph"/>
        <w:ind w:left="567"/>
        <w:jc w:val="both"/>
        <w:rPr>
          <w:rFonts w:ascii="Times New Roman" w:hAnsi="Times New Roman" w:cs="Times New Roman"/>
          <w:sz w:val="24"/>
          <w:szCs w:val="24"/>
          <w:lang w:val="id-ID"/>
        </w:rPr>
      </w:pPr>
    </w:p>
    <w:p w:rsidR="00A73A4F" w:rsidRDefault="00043F04" w:rsidP="00A73A4F">
      <w:pPr>
        <w:pStyle w:val="ListParagraph"/>
        <w:jc w:val="both"/>
        <w:rPr>
          <w:rFonts w:ascii="Times New Roman" w:hAnsi="Times New Roman" w:cs="Times New Roman"/>
          <w:sz w:val="24"/>
          <w:szCs w:val="24"/>
          <w:lang w:val="id-ID"/>
        </w:rPr>
      </w:pPr>
      <w:r>
        <w:rPr>
          <w:noProof/>
        </w:rPr>
        <w:drawing>
          <wp:anchor distT="0" distB="0" distL="114300" distR="114300" simplePos="0" relativeHeight="251654144" behindDoc="0" locked="0" layoutInCell="1" allowOverlap="1" wp14:anchorId="3DA5AA4B" wp14:editId="1782E12E">
            <wp:simplePos x="0" y="0"/>
            <wp:positionH relativeFrom="column">
              <wp:posOffset>629395</wp:posOffset>
            </wp:positionH>
            <wp:positionV relativeFrom="paragraph">
              <wp:posOffset>12729</wp:posOffset>
            </wp:positionV>
            <wp:extent cx="4454802" cy="233917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r="1587" b="8093"/>
                    <a:stretch/>
                  </pic:blipFill>
                  <pic:spPr bwMode="auto">
                    <a:xfrm>
                      <a:off x="0" y="0"/>
                      <a:ext cx="4465728" cy="23449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3A4F" w:rsidRDefault="00A73A4F" w:rsidP="00A73A4F">
      <w:pPr>
        <w:pStyle w:val="ListParagraph"/>
        <w:jc w:val="both"/>
        <w:rPr>
          <w:rFonts w:ascii="Times New Roman" w:hAnsi="Times New Roman" w:cs="Times New Roman"/>
          <w:sz w:val="24"/>
          <w:szCs w:val="24"/>
          <w:lang w:val="id-ID"/>
        </w:rPr>
      </w:pPr>
    </w:p>
    <w:p w:rsidR="00043F04" w:rsidRDefault="00043F04" w:rsidP="00A73A4F">
      <w:pPr>
        <w:pStyle w:val="ListParagraph"/>
        <w:jc w:val="both"/>
        <w:rPr>
          <w:rFonts w:ascii="Times New Roman" w:hAnsi="Times New Roman" w:cs="Times New Roman"/>
          <w:sz w:val="24"/>
          <w:szCs w:val="24"/>
          <w:lang w:val="id-ID"/>
        </w:rPr>
      </w:pPr>
    </w:p>
    <w:p w:rsidR="00043F04" w:rsidRDefault="00043F04" w:rsidP="00A73A4F">
      <w:pPr>
        <w:pStyle w:val="ListParagraph"/>
        <w:jc w:val="both"/>
        <w:rPr>
          <w:rFonts w:ascii="Times New Roman" w:hAnsi="Times New Roman" w:cs="Times New Roman"/>
          <w:sz w:val="24"/>
          <w:szCs w:val="24"/>
          <w:lang w:val="id-ID"/>
        </w:rPr>
      </w:pPr>
    </w:p>
    <w:p w:rsidR="00043F04" w:rsidRDefault="00043F04" w:rsidP="00A73A4F">
      <w:pPr>
        <w:pStyle w:val="ListParagraph"/>
        <w:jc w:val="both"/>
        <w:rPr>
          <w:rFonts w:ascii="Times New Roman" w:hAnsi="Times New Roman" w:cs="Times New Roman"/>
          <w:sz w:val="24"/>
          <w:szCs w:val="24"/>
          <w:lang w:val="id-ID"/>
        </w:rPr>
      </w:pPr>
    </w:p>
    <w:p w:rsidR="00043F04" w:rsidRDefault="00043F04" w:rsidP="00A73A4F">
      <w:pPr>
        <w:pStyle w:val="ListParagraph"/>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56B3B28C" wp14:editId="46D57B67">
                <wp:simplePos x="0" y="0"/>
                <wp:positionH relativeFrom="column">
                  <wp:posOffset>424815</wp:posOffset>
                </wp:positionH>
                <wp:positionV relativeFrom="paragraph">
                  <wp:posOffset>163830</wp:posOffset>
                </wp:positionV>
                <wp:extent cx="600075" cy="161925"/>
                <wp:effectExtent l="0" t="0" r="28575" b="28575"/>
                <wp:wrapNone/>
                <wp:docPr id="3" name="Oval 3"/>
                <wp:cNvGraphicFramePr/>
                <a:graphic xmlns:a="http://schemas.openxmlformats.org/drawingml/2006/main">
                  <a:graphicData uri="http://schemas.microsoft.com/office/word/2010/wordprocessingShape">
                    <wps:wsp>
                      <wps:cNvSpPr/>
                      <wps:spPr>
                        <a:xfrm>
                          <a:off x="0" y="0"/>
                          <a:ext cx="600075" cy="161925"/>
                        </a:xfrm>
                        <a:prstGeom prst="ellipse">
                          <a:avLst/>
                        </a:prstGeom>
                        <a:noFill/>
                        <a:ln>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C8EEA" id="Oval 3" o:spid="_x0000_s1026" style="position:absolute;margin-left:33.45pt;margin-top:12.9pt;width:47.25pt;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L1KlgIAAJkFAAAOAAAAZHJzL2Uyb0RvYy54bWysVNtuGyEQfa/Uf0C8N7t27qusIytRqkpp&#10;EjWp8kxYiFGBoYC9dr++A6w3bhKpUtUXFuZ+Zs/M2fnaaLISPiiwLZ3s1ZQIy6FT9rml3x+uPp1Q&#10;EiKzHdNgRUs3ItDz2ccPZ71rxBQWoDvhCQaxoeldSxcxuqaqAl8Iw8IeOGFRKcEbFvHpn6vOsx6j&#10;G11N6/qo6sF3zgMXIaD0sijpLMeXUvB4K2UQkeiWYm0xnz6fT+msZmesefbMLRQfymD/UIVhymLS&#10;MdQli4wsvXoTyijuIYCMexxMBVIqLjIGRDOpX6G5XzAnMhZsTnBjm8L/C8tvVneeqK6l+5RYZvAX&#10;3a6YJvupM70LDRrcuzs/vAJeE8y19CZ9EQBZ525uxm6KdSQchUd1XR8fUsJRNTmanE4PU8zqxdn5&#10;ED8LMCRdWiq0Vi4kvKxhq+sQi/XWKoktXCmtUc4abdMZQKsuyfIjkUZcaE8QQUsZ58LGSY6nl+Yr&#10;dEWOtKmHH49ipEcRn2zFWGGmX4qU691JgrqUuEqdKb3It7jRohT1TUjsJqKf5rxjoD9LKsi0Revk&#10;JhHA6FgKfuWoEUdxGmyTm8j8Hh3rv2ccPXJWsHF0NsqCfy9A92PMXOy36AvmBP8Jug2SyEOZruD4&#10;lcI/es1CvGMexwkHD1dEvMVDauhbCsONkgX4X+/Jkz2yHLWU9DieLQ0/l8wLSvQXi/w/nRwcpHnO&#10;j4PD4yk+/K7maVdjl+YCkBITXEaO52uyj3p7lR7MI26SecqKKmY55m4pj377uIhlbeAu4mI+z2Y4&#10;w47Fa3vveAqeupro+rB+ZN4NtI44DzewHeU31C62ydPCfBlBqsz7l74O/cb5z2QcdlVaMLvvbPWy&#10;UWe/AQAA//8DAFBLAwQUAAYACAAAACEAVvWNYd8AAAAIAQAADwAAAGRycy9kb3ducmV2LnhtbEyP&#10;wU7DMBBE70j8g7VI3KiTQqM2xKkQUoXKgZIW9ewmSxyI1yF2m8DXsz3BcTSjmTfZcrStOGHvG0cK&#10;4kkEAql0VUO1grfd6mYOwgdNlW4doYJv9LDMLy8ynVZuoAJP21ALLiGfagUmhC6V0pcGrfYT1yGx&#10;9+56qwPLvpZVrwcut62cRlEirW6IF4zu8NFg+bk9Wh55+ti/PBebdbE2X17Of15XcjcodX01PtyD&#10;CDiGvzCc8RkdcmY6uCNVXrQKkmTBSQXTGT84+0l8B+KgYBbfgswz+f9A/gsAAP//AwBQSwECLQAU&#10;AAYACAAAACEAtoM4kv4AAADhAQAAEwAAAAAAAAAAAAAAAAAAAAAAW0NvbnRlbnRfVHlwZXNdLnht&#10;bFBLAQItABQABgAIAAAAIQA4/SH/1gAAAJQBAAALAAAAAAAAAAAAAAAAAC8BAABfcmVscy8ucmVs&#10;c1BLAQItABQABgAIAAAAIQBX2L1KlgIAAJkFAAAOAAAAAAAAAAAAAAAAAC4CAABkcnMvZTJvRG9j&#10;LnhtbFBLAQItABQABgAIAAAAIQBW9Y1h3wAAAAgBAAAPAAAAAAAAAAAAAAAAAPAEAABkcnMvZG93&#10;bnJldi54bWxQSwUGAAAAAAQABADzAAAA/AUAAAAA&#10;" filled="f" strokecolor="#dbe5f1 [660]" strokeweight="2pt"/>
            </w:pict>
          </mc:Fallback>
        </mc:AlternateContent>
      </w:r>
    </w:p>
    <w:p w:rsidR="00043F04" w:rsidRDefault="00043F04" w:rsidP="00A73A4F">
      <w:pPr>
        <w:pStyle w:val="ListParagraph"/>
        <w:jc w:val="both"/>
        <w:rPr>
          <w:rFonts w:ascii="Times New Roman" w:hAnsi="Times New Roman" w:cs="Times New Roman"/>
          <w:sz w:val="24"/>
          <w:szCs w:val="24"/>
          <w:lang w:val="id-ID"/>
        </w:rPr>
      </w:pPr>
    </w:p>
    <w:p w:rsidR="00043F04" w:rsidRDefault="00043F04" w:rsidP="00A73A4F">
      <w:pPr>
        <w:pStyle w:val="ListParagraph"/>
        <w:jc w:val="both"/>
        <w:rPr>
          <w:rFonts w:ascii="Times New Roman" w:hAnsi="Times New Roman" w:cs="Times New Roman"/>
          <w:sz w:val="24"/>
          <w:szCs w:val="24"/>
          <w:lang w:val="id-ID"/>
        </w:rPr>
      </w:pPr>
    </w:p>
    <w:p w:rsidR="00043F04" w:rsidRDefault="00043F04" w:rsidP="00A73A4F">
      <w:pPr>
        <w:pStyle w:val="ListParagraph"/>
        <w:jc w:val="both"/>
        <w:rPr>
          <w:rFonts w:ascii="Times New Roman" w:hAnsi="Times New Roman" w:cs="Times New Roman"/>
          <w:sz w:val="24"/>
          <w:szCs w:val="24"/>
          <w:lang w:val="id-ID"/>
        </w:rPr>
      </w:pPr>
    </w:p>
    <w:p w:rsidR="00043F04" w:rsidRDefault="00043F04" w:rsidP="00A73A4F">
      <w:pPr>
        <w:pStyle w:val="ListParagraph"/>
        <w:jc w:val="both"/>
        <w:rPr>
          <w:rFonts w:ascii="Times New Roman" w:hAnsi="Times New Roman" w:cs="Times New Roman"/>
          <w:sz w:val="24"/>
          <w:szCs w:val="24"/>
          <w:lang w:val="id-ID"/>
        </w:rPr>
      </w:pPr>
    </w:p>
    <w:p w:rsidR="00043F04" w:rsidRDefault="00043F04" w:rsidP="00A73A4F">
      <w:pPr>
        <w:pStyle w:val="ListParagraph"/>
        <w:jc w:val="both"/>
        <w:rPr>
          <w:rFonts w:ascii="Times New Roman" w:hAnsi="Times New Roman" w:cs="Times New Roman"/>
          <w:sz w:val="24"/>
          <w:szCs w:val="24"/>
          <w:lang w:val="id-ID"/>
        </w:rPr>
      </w:pPr>
    </w:p>
    <w:p w:rsidR="00A73A4F" w:rsidRDefault="00A73A4F" w:rsidP="00A73A4F">
      <w:pPr>
        <w:pStyle w:val="ListParagraph"/>
        <w:jc w:val="both"/>
        <w:rPr>
          <w:rFonts w:ascii="Times New Roman" w:hAnsi="Times New Roman" w:cs="Times New Roman"/>
          <w:sz w:val="24"/>
          <w:szCs w:val="24"/>
          <w:lang w:val="id-ID"/>
        </w:rPr>
      </w:pPr>
    </w:p>
    <w:p w:rsidR="00A73A4F" w:rsidRDefault="00404163" w:rsidP="00043F04">
      <w:pPr>
        <w:pStyle w:val="ListParagraph"/>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043F04">
        <w:rPr>
          <w:rFonts w:ascii="Times New Roman" w:hAnsi="Times New Roman" w:cs="Times New Roman"/>
          <w:sz w:val="24"/>
          <w:szCs w:val="24"/>
          <w:lang w:val="id-ID"/>
        </w:rPr>
        <w:t>1 Channel Pada Slack</w:t>
      </w:r>
    </w:p>
    <w:p w:rsidR="00043F04" w:rsidRDefault="00043F04" w:rsidP="00043F04">
      <w:pPr>
        <w:pStyle w:val="ListParagraph"/>
        <w:jc w:val="both"/>
        <w:rPr>
          <w:rFonts w:ascii="Times New Roman" w:hAnsi="Times New Roman" w:cs="Times New Roman"/>
          <w:sz w:val="24"/>
          <w:szCs w:val="24"/>
          <w:lang w:val="id-ID"/>
        </w:rPr>
      </w:pPr>
    </w:p>
    <w:p w:rsidR="00F26DBD" w:rsidRDefault="00F26DBD" w:rsidP="00043F04">
      <w:pPr>
        <w:pStyle w:val="ListParagraph"/>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Aktifitas marketing yang dinamias diperlukan komunikasi yang efektif dan memudahkan bagi setiap presenter dan yang lebih penting lagi adalah Channel </w:t>
      </w:r>
      <w:r w:rsidR="00027861">
        <w:rPr>
          <w:rFonts w:ascii="Times New Roman" w:hAnsi="Times New Roman" w:cs="Times New Roman"/>
          <w:sz w:val="24"/>
          <w:szCs w:val="24"/>
          <w:lang w:val="id-ID"/>
        </w:rPr>
        <w:t>kita bisa diskusi atau berkomunikasi sesuai dengan groupnya sehingga informasi yang dikirimkan sudah rapi sesuai dengan tujuannya.</w:t>
      </w:r>
    </w:p>
    <w:p w:rsidR="00027861" w:rsidRPr="00404163" w:rsidRDefault="00027861" w:rsidP="00404163">
      <w:pPr>
        <w:pStyle w:val="ListParagraph"/>
        <w:numPr>
          <w:ilvl w:val="0"/>
          <w:numId w:val="23"/>
        </w:numPr>
        <w:jc w:val="both"/>
        <w:rPr>
          <w:rFonts w:ascii="Times New Roman" w:hAnsi="Times New Roman" w:cs="Times New Roman"/>
          <w:sz w:val="24"/>
          <w:szCs w:val="24"/>
          <w:lang w:val="id-ID"/>
        </w:rPr>
      </w:pPr>
      <w:r w:rsidRPr="00404163">
        <w:rPr>
          <w:rFonts w:ascii="Times New Roman" w:hAnsi="Times New Roman" w:cs="Times New Roman"/>
          <w:sz w:val="24"/>
          <w:szCs w:val="24"/>
          <w:lang w:val="id-ID"/>
        </w:rPr>
        <w:t>Berbagi Data Fleksibel</w:t>
      </w:r>
    </w:p>
    <w:p w:rsidR="00A73A4F" w:rsidRDefault="00596EAB" w:rsidP="00A73A4F">
      <w:pPr>
        <w:pStyle w:val="ListParagraph"/>
        <w:jc w:val="both"/>
        <w:rPr>
          <w:rFonts w:ascii="Times New Roman" w:hAnsi="Times New Roman" w:cs="Times New Roman"/>
          <w:sz w:val="24"/>
          <w:szCs w:val="24"/>
          <w:lang w:val="id-ID"/>
        </w:rPr>
      </w:pPr>
      <w:r w:rsidRPr="003810C1">
        <w:rPr>
          <w:rFonts w:ascii="Open Sans" w:eastAsia="Times New Roman" w:hAnsi="Open Sans" w:cs="Open Sans"/>
          <w:noProof/>
          <w:color w:val="808080"/>
          <w:sz w:val="29"/>
          <w:szCs w:val="29"/>
        </w:rPr>
        <w:drawing>
          <wp:anchor distT="0" distB="0" distL="114300" distR="114300" simplePos="0" relativeHeight="251657216" behindDoc="0" locked="0" layoutInCell="1" allowOverlap="1" wp14:anchorId="591A0BEC" wp14:editId="574847CE">
            <wp:simplePos x="0" y="0"/>
            <wp:positionH relativeFrom="column">
              <wp:posOffset>597231</wp:posOffset>
            </wp:positionH>
            <wp:positionV relativeFrom="paragraph">
              <wp:posOffset>56846</wp:posOffset>
            </wp:positionV>
            <wp:extent cx="4248813" cy="2124407"/>
            <wp:effectExtent l="0" t="0" r="0" b="9525"/>
            <wp:wrapNone/>
            <wp:docPr id="4" name="Picture 4" descr="https://i.imgur.com/8nbs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imgur.com/8nbsRE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8813" cy="21244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861" w:rsidRDefault="00027861" w:rsidP="00A73A4F">
      <w:pPr>
        <w:pStyle w:val="ListParagraph"/>
        <w:jc w:val="both"/>
        <w:rPr>
          <w:rFonts w:ascii="Times New Roman" w:hAnsi="Times New Roman" w:cs="Times New Roman"/>
          <w:sz w:val="24"/>
          <w:szCs w:val="24"/>
          <w:lang w:val="id-ID"/>
        </w:rPr>
      </w:pPr>
    </w:p>
    <w:p w:rsidR="00027861" w:rsidRDefault="00027861" w:rsidP="00A73A4F">
      <w:pPr>
        <w:pStyle w:val="ListParagraph"/>
        <w:jc w:val="both"/>
        <w:rPr>
          <w:rFonts w:ascii="Times New Roman" w:hAnsi="Times New Roman" w:cs="Times New Roman"/>
          <w:sz w:val="24"/>
          <w:szCs w:val="24"/>
          <w:lang w:val="id-ID"/>
        </w:rPr>
      </w:pPr>
    </w:p>
    <w:p w:rsidR="00027861" w:rsidRDefault="00027861" w:rsidP="00A73A4F">
      <w:pPr>
        <w:pStyle w:val="ListParagraph"/>
        <w:jc w:val="both"/>
        <w:rPr>
          <w:rFonts w:ascii="Times New Roman" w:hAnsi="Times New Roman" w:cs="Times New Roman"/>
          <w:sz w:val="24"/>
          <w:szCs w:val="24"/>
          <w:lang w:val="id-ID"/>
        </w:rPr>
      </w:pPr>
    </w:p>
    <w:p w:rsidR="00027861" w:rsidRDefault="00027861" w:rsidP="00A73A4F">
      <w:pPr>
        <w:pStyle w:val="ListParagraph"/>
        <w:jc w:val="both"/>
        <w:rPr>
          <w:rFonts w:ascii="Times New Roman" w:hAnsi="Times New Roman" w:cs="Times New Roman"/>
          <w:sz w:val="24"/>
          <w:szCs w:val="24"/>
          <w:lang w:val="id-ID"/>
        </w:rPr>
      </w:pPr>
    </w:p>
    <w:p w:rsidR="00027861" w:rsidRDefault="00027861" w:rsidP="00A73A4F">
      <w:pPr>
        <w:pStyle w:val="ListParagraph"/>
        <w:jc w:val="both"/>
        <w:rPr>
          <w:rFonts w:ascii="Times New Roman" w:hAnsi="Times New Roman" w:cs="Times New Roman"/>
          <w:sz w:val="24"/>
          <w:szCs w:val="24"/>
          <w:lang w:val="id-ID"/>
        </w:rPr>
      </w:pPr>
    </w:p>
    <w:p w:rsidR="00027861" w:rsidRDefault="00027861" w:rsidP="00A73A4F">
      <w:pPr>
        <w:pStyle w:val="ListParagraph"/>
        <w:jc w:val="both"/>
        <w:rPr>
          <w:rFonts w:ascii="Times New Roman" w:hAnsi="Times New Roman" w:cs="Times New Roman"/>
          <w:sz w:val="24"/>
          <w:szCs w:val="24"/>
          <w:lang w:val="id-ID"/>
        </w:rPr>
      </w:pPr>
    </w:p>
    <w:p w:rsidR="00027861" w:rsidRDefault="00027861" w:rsidP="00A73A4F">
      <w:pPr>
        <w:pStyle w:val="ListParagraph"/>
        <w:jc w:val="both"/>
        <w:rPr>
          <w:rFonts w:ascii="Times New Roman" w:hAnsi="Times New Roman" w:cs="Times New Roman"/>
          <w:sz w:val="24"/>
          <w:szCs w:val="24"/>
          <w:lang w:val="id-ID"/>
        </w:rPr>
      </w:pPr>
    </w:p>
    <w:p w:rsidR="00027861" w:rsidRDefault="00027861" w:rsidP="00A73A4F">
      <w:pPr>
        <w:pStyle w:val="ListParagraph"/>
        <w:jc w:val="both"/>
        <w:rPr>
          <w:rFonts w:ascii="Times New Roman" w:hAnsi="Times New Roman" w:cs="Times New Roman"/>
          <w:sz w:val="24"/>
          <w:szCs w:val="24"/>
          <w:lang w:val="id-ID"/>
        </w:rPr>
      </w:pPr>
    </w:p>
    <w:p w:rsidR="00027861" w:rsidRDefault="00027861" w:rsidP="00A73A4F">
      <w:pPr>
        <w:pStyle w:val="ListParagraph"/>
        <w:jc w:val="both"/>
        <w:rPr>
          <w:rFonts w:ascii="Times New Roman" w:hAnsi="Times New Roman" w:cs="Times New Roman"/>
          <w:sz w:val="24"/>
          <w:szCs w:val="24"/>
          <w:lang w:val="id-ID"/>
        </w:rPr>
      </w:pPr>
    </w:p>
    <w:p w:rsidR="00027861" w:rsidRDefault="00027861" w:rsidP="00A73A4F">
      <w:pPr>
        <w:pStyle w:val="ListParagraph"/>
        <w:jc w:val="both"/>
        <w:rPr>
          <w:rFonts w:ascii="Times New Roman" w:hAnsi="Times New Roman" w:cs="Times New Roman"/>
          <w:sz w:val="24"/>
          <w:szCs w:val="24"/>
          <w:lang w:val="id-ID"/>
        </w:rPr>
      </w:pPr>
    </w:p>
    <w:p w:rsidR="00596EAB" w:rsidRDefault="00404163" w:rsidP="00596EAB">
      <w:pPr>
        <w:pStyle w:val="ListParagraph"/>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596EAB">
        <w:rPr>
          <w:rFonts w:ascii="Times New Roman" w:hAnsi="Times New Roman" w:cs="Times New Roman"/>
          <w:sz w:val="24"/>
          <w:szCs w:val="24"/>
          <w:lang w:val="id-ID"/>
        </w:rPr>
        <w:t>2 Channel Pada Slack</w:t>
      </w:r>
    </w:p>
    <w:p w:rsidR="00596EAB" w:rsidRDefault="00596EAB" w:rsidP="00A73A4F">
      <w:pPr>
        <w:pStyle w:val="ListParagraph"/>
        <w:jc w:val="both"/>
        <w:rPr>
          <w:rFonts w:ascii="Times New Roman" w:hAnsi="Times New Roman" w:cs="Times New Roman"/>
          <w:sz w:val="24"/>
          <w:szCs w:val="24"/>
          <w:lang w:val="id-ID"/>
        </w:rPr>
      </w:pPr>
    </w:p>
    <w:p w:rsidR="00596EAB" w:rsidRDefault="00596EAB" w:rsidP="00A73A4F">
      <w:pPr>
        <w:pStyle w:val="ListParagraph"/>
        <w:jc w:val="both"/>
        <w:rPr>
          <w:rFonts w:ascii="Times New Roman" w:hAnsi="Times New Roman" w:cs="Times New Roman"/>
          <w:sz w:val="24"/>
          <w:szCs w:val="24"/>
          <w:lang w:val="id-ID"/>
        </w:rPr>
      </w:pPr>
      <w:r w:rsidRPr="00596EAB">
        <w:rPr>
          <w:rFonts w:ascii="Times New Roman" w:hAnsi="Times New Roman" w:cs="Times New Roman"/>
          <w:sz w:val="24"/>
          <w:szCs w:val="24"/>
          <w:lang w:val="id-ID"/>
        </w:rPr>
        <w:t>Slack memfasilitasi penggunanya untuk berbagi dokumen cukup dengan men-drag and drop. Slack memberikan ruang penyimpanan gratis hingga batas tertentu. Selain itu kita juga dapat menggunakan ruang penyimpanan eksternal seperti Google Drive dan Dropbox yang sudah terintegrasi dengan Slack untuk berbagi dokumen.</w:t>
      </w:r>
      <w:r>
        <w:rPr>
          <w:rFonts w:ascii="Times New Roman" w:hAnsi="Times New Roman" w:cs="Times New Roman"/>
          <w:sz w:val="24"/>
          <w:szCs w:val="24"/>
          <w:lang w:val="id-ID"/>
        </w:rPr>
        <w:t xml:space="preserve"> Keakuratan data dalam marketing sangat diperlukan sehingga CEO atau pimpinan dapat dengan cepat mengambil keputusan, seperti data target, realisasi, progress setiap presenter sampai dengan sumber informasi yang </w:t>
      </w:r>
      <w:r>
        <w:rPr>
          <w:rFonts w:ascii="Times New Roman" w:hAnsi="Times New Roman" w:cs="Times New Roman"/>
          <w:sz w:val="24"/>
          <w:szCs w:val="24"/>
          <w:lang w:val="id-ID"/>
        </w:rPr>
        <w:lastRenderedPageBreak/>
        <w:t>dibutuhkan oleh para direktur, slack memberikan kemudahan untuk berbagi file data dan bisa dengan mudah dengan cara drag and drop atau juga kita hanya memberikan link yang akan terhubung dengan file yang tersimpan di Google Drive.</w:t>
      </w:r>
    </w:p>
    <w:p w:rsidR="00596EAB" w:rsidRPr="00404163" w:rsidRDefault="00596EAB" w:rsidP="00404163">
      <w:pPr>
        <w:pStyle w:val="ListParagraph"/>
        <w:numPr>
          <w:ilvl w:val="0"/>
          <w:numId w:val="25"/>
        </w:numPr>
        <w:ind w:left="709"/>
        <w:jc w:val="both"/>
        <w:rPr>
          <w:rFonts w:ascii="Times New Roman" w:hAnsi="Times New Roman" w:cs="Times New Roman"/>
          <w:sz w:val="24"/>
          <w:szCs w:val="24"/>
          <w:lang w:val="id-ID"/>
        </w:rPr>
      </w:pPr>
      <w:r w:rsidRPr="00404163">
        <w:rPr>
          <w:rFonts w:ascii="Times New Roman" w:hAnsi="Times New Roman" w:cs="Times New Roman"/>
          <w:sz w:val="24"/>
          <w:szCs w:val="24"/>
          <w:lang w:val="id-ID"/>
        </w:rPr>
        <w:t>Te</w:t>
      </w:r>
      <w:r w:rsidR="00404163">
        <w:rPr>
          <w:rFonts w:ascii="Times New Roman" w:hAnsi="Times New Roman" w:cs="Times New Roman"/>
          <w:sz w:val="24"/>
          <w:szCs w:val="24"/>
        </w:rPr>
        <w:t>r</w:t>
      </w:r>
      <w:r w:rsidRPr="00404163">
        <w:rPr>
          <w:rFonts w:ascii="Times New Roman" w:hAnsi="Times New Roman" w:cs="Times New Roman"/>
          <w:sz w:val="24"/>
          <w:szCs w:val="24"/>
          <w:lang w:val="id-ID"/>
        </w:rPr>
        <w:t>integrasi dengan Layanan Lain</w:t>
      </w:r>
    </w:p>
    <w:p w:rsidR="00596EAB" w:rsidRDefault="008F6AC6" w:rsidP="00A73A4F">
      <w:pPr>
        <w:pStyle w:val="ListParagraph"/>
        <w:jc w:val="both"/>
        <w:rPr>
          <w:rFonts w:ascii="Times New Roman" w:hAnsi="Times New Roman" w:cs="Times New Roman"/>
          <w:sz w:val="24"/>
          <w:szCs w:val="24"/>
          <w:lang w:val="id-ID"/>
        </w:rPr>
      </w:pPr>
      <w:r>
        <w:rPr>
          <w:noProof/>
        </w:rPr>
        <w:drawing>
          <wp:anchor distT="0" distB="0" distL="114300" distR="114300" simplePos="0" relativeHeight="251659264" behindDoc="0" locked="0" layoutInCell="1" allowOverlap="1" wp14:anchorId="12E98616" wp14:editId="23C9B1F7">
            <wp:simplePos x="0" y="0"/>
            <wp:positionH relativeFrom="column">
              <wp:posOffset>1986915</wp:posOffset>
            </wp:positionH>
            <wp:positionV relativeFrom="paragraph">
              <wp:posOffset>76200</wp:posOffset>
            </wp:positionV>
            <wp:extent cx="1905000" cy="231253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2275" t="11919" r="32275" b="11544"/>
                    <a:stretch/>
                  </pic:blipFill>
                  <pic:spPr bwMode="auto">
                    <a:xfrm>
                      <a:off x="0" y="0"/>
                      <a:ext cx="1905000" cy="23125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6EAB" w:rsidRDefault="00596EAB" w:rsidP="00A73A4F">
      <w:pPr>
        <w:pStyle w:val="ListParagraph"/>
        <w:jc w:val="both"/>
        <w:rPr>
          <w:rFonts w:ascii="Times New Roman" w:hAnsi="Times New Roman" w:cs="Times New Roman"/>
          <w:sz w:val="24"/>
          <w:szCs w:val="24"/>
          <w:lang w:val="id-ID"/>
        </w:rPr>
      </w:pPr>
    </w:p>
    <w:p w:rsidR="00596EAB" w:rsidRDefault="00596EAB" w:rsidP="00A73A4F">
      <w:pPr>
        <w:pStyle w:val="ListParagraph"/>
        <w:jc w:val="both"/>
        <w:rPr>
          <w:rFonts w:ascii="Times New Roman" w:hAnsi="Times New Roman" w:cs="Times New Roman"/>
          <w:sz w:val="24"/>
          <w:szCs w:val="24"/>
          <w:lang w:val="id-ID"/>
        </w:rPr>
      </w:pPr>
    </w:p>
    <w:p w:rsidR="00596EAB" w:rsidRDefault="00596EAB" w:rsidP="00A73A4F">
      <w:pPr>
        <w:pStyle w:val="ListParagraph"/>
        <w:jc w:val="both"/>
        <w:rPr>
          <w:rFonts w:ascii="Times New Roman" w:hAnsi="Times New Roman" w:cs="Times New Roman"/>
          <w:sz w:val="24"/>
          <w:szCs w:val="24"/>
          <w:lang w:val="id-ID"/>
        </w:rPr>
      </w:pPr>
    </w:p>
    <w:p w:rsidR="00596EAB" w:rsidRDefault="00596EAB" w:rsidP="00A73A4F">
      <w:pPr>
        <w:pStyle w:val="ListParagraph"/>
        <w:jc w:val="both"/>
        <w:rPr>
          <w:rFonts w:ascii="Times New Roman" w:hAnsi="Times New Roman" w:cs="Times New Roman"/>
          <w:sz w:val="24"/>
          <w:szCs w:val="24"/>
          <w:lang w:val="id-ID"/>
        </w:rPr>
      </w:pPr>
    </w:p>
    <w:p w:rsidR="00596EAB" w:rsidRDefault="00596EAB" w:rsidP="00A73A4F">
      <w:pPr>
        <w:pStyle w:val="ListParagraph"/>
        <w:jc w:val="both"/>
        <w:rPr>
          <w:rFonts w:ascii="Times New Roman" w:hAnsi="Times New Roman" w:cs="Times New Roman"/>
          <w:sz w:val="24"/>
          <w:szCs w:val="24"/>
          <w:lang w:val="id-ID"/>
        </w:rPr>
      </w:pPr>
    </w:p>
    <w:p w:rsidR="00596EAB" w:rsidRDefault="00596EAB" w:rsidP="00A73A4F">
      <w:pPr>
        <w:pStyle w:val="ListParagraph"/>
        <w:jc w:val="both"/>
        <w:rPr>
          <w:rFonts w:ascii="Times New Roman" w:hAnsi="Times New Roman" w:cs="Times New Roman"/>
          <w:sz w:val="24"/>
          <w:szCs w:val="24"/>
          <w:lang w:val="id-ID"/>
        </w:rPr>
      </w:pPr>
    </w:p>
    <w:p w:rsidR="00596EAB" w:rsidRDefault="00596EAB" w:rsidP="00A73A4F">
      <w:pPr>
        <w:pStyle w:val="ListParagraph"/>
        <w:jc w:val="both"/>
        <w:rPr>
          <w:rFonts w:ascii="Times New Roman" w:hAnsi="Times New Roman" w:cs="Times New Roman"/>
          <w:sz w:val="24"/>
          <w:szCs w:val="24"/>
          <w:lang w:val="id-ID"/>
        </w:rPr>
      </w:pPr>
    </w:p>
    <w:p w:rsidR="00596EAB" w:rsidRDefault="00596EAB" w:rsidP="00A73A4F">
      <w:pPr>
        <w:pStyle w:val="ListParagraph"/>
        <w:jc w:val="both"/>
        <w:rPr>
          <w:rFonts w:ascii="Times New Roman" w:hAnsi="Times New Roman" w:cs="Times New Roman"/>
          <w:sz w:val="24"/>
          <w:szCs w:val="24"/>
          <w:lang w:val="id-ID"/>
        </w:rPr>
      </w:pPr>
    </w:p>
    <w:p w:rsidR="00596EAB" w:rsidRDefault="00596EAB" w:rsidP="00A73A4F">
      <w:pPr>
        <w:pStyle w:val="ListParagraph"/>
        <w:jc w:val="both"/>
        <w:rPr>
          <w:rFonts w:ascii="Times New Roman" w:hAnsi="Times New Roman" w:cs="Times New Roman"/>
          <w:sz w:val="24"/>
          <w:szCs w:val="24"/>
          <w:lang w:val="id-ID"/>
        </w:rPr>
      </w:pPr>
    </w:p>
    <w:p w:rsidR="00596EAB" w:rsidRDefault="00596EAB" w:rsidP="00A73A4F">
      <w:pPr>
        <w:pStyle w:val="ListParagraph"/>
        <w:jc w:val="both"/>
        <w:rPr>
          <w:rFonts w:ascii="Times New Roman" w:hAnsi="Times New Roman" w:cs="Times New Roman"/>
          <w:sz w:val="24"/>
          <w:szCs w:val="24"/>
          <w:lang w:val="id-ID"/>
        </w:rPr>
      </w:pPr>
    </w:p>
    <w:p w:rsidR="008F6AC6" w:rsidRDefault="008F6AC6" w:rsidP="00596EAB">
      <w:pPr>
        <w:pStyle w:val="ListParagraph"/>
        <w:jc w:val="center"/>
        <w:rPr>
          <w:rFonts w:ascii="Times New Roman" w:hAnsi="Times New Roman" w:cs="Times New Roman"/>
          <w:sz w:val="24"/>
          <w:szCs w:val="24"/>
          <w:lang w:val="id-ID"/>
        </w:rPr>
      </w:pPr>
    </w:p>
    <w:p w:rsidR="00596EAB" w:rsidRPr="00A73A4F" w:rsidRDefault="00404163" w:rsidP="00596EAB">
      <w:pPr>
        <w:pStyle w:val="ListParagraph"/>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Pr>
          <w:rFonts w:ascii="Times New Roman" w:hAnsi="Times New Roman" w:cs="Times New Roman"/>
          <w:sz w:val="24"/>
          <w:szCs w:val="24"/>
        </w:rPr>
        <w:t>3</w:t>
      </w:r>
      <w:r w:rsidR="00596EAB">
        <w:rPr>
          <w:rFonts w:ascii="Times New Roman" w:hAnsi="Times New Roman" w:cs="Times New Roman"/>
          <w:sz w:val="24"/>
          <w:szCs w:val="24"/>
          <w:lang w:val="id-ID"/>
        </w:rPr>
        <w:t xml:space="preserve"> </w:t>
      </w:r>
      <w:r w:rsidR="00DB5C35">
        <w:rPr>
          <w:rFonts w:ascii="Times New Roman" w:hAnsi="Times New Roman" w:cs="Times New Roman"/>
          <w:sz w:val="24"/>
          <w:szCs w:val="24"/>
          <w:lang w:val="id-ID"/>
        </w:rPr>
        <w:t>Layanan integrasi dengan slack</w:t>
      </w:r>
    </w:p>
    <w:p w:rsidR="008F6AC6" w:rsidRDefault="008F6AC6" w:rsidP="008F6AC6">
      <w:pPr>
        <w:pStyle w:val="ListParagraph"/>
        <w:spacing w:after="0" w:line="240" w:lineRule="auto"/>
        <w:ind w:left="360"/>
        <w:jc w:val="both"/>
        <w:rPr>
          <w:rFonts w:ascii="Times New Roman" w:hAnsi="Times New Roman" w:cs="Times New Roman"/>
          <w:color w:val="000000" w:themeColor="text1"/>
          <w:sz w:val="24"/>
          <w:szCs w:val="24"/>
          <w:lang w:val="id-ID"/>
        </w:rPr>
      </w:pPr>
      <w:r w:rsidRPr="008F6AC6">
        <w:rPr>
          <w:rFonts w:ascii="Times New Roman" w:hAnsi="Times New Roman" w:cs="Times New Roman"/>
          <w:color w:val="000000" w:themeColor="text1"/>
          <w:sz w:val="24"/>
          <w:szCs w:val="24"/>
        </w:rPr>
        <w:t xml:space="preserve">Slack dibantu dengan fitur tambahan dari penyedia layanan lain seperti </w:t>
      </w:r>
      <w:r>
        <w:rPr>
          <w:rFonts w:ascii="Times New Roman" w:hAnsi="Times New Roman" w:cs="Times New Roman"/>
          <w:color w:val="000000" w:themeColor="text1"/>
          <w:sz w:val="24"/>
          <w:szCs w:val="24"/>
          <w:lang w:val="id-ID"/>
        </w:rPr>
        <w:t xml:space="preserve">Google Drive, Google Calender, Google hangout, Zoom, </w:t>
      </w:r>
      <w:r w:rsidRPr="008F6AC6">
        <w:rPr>
          <w:rFonts w:ascii="Times New Roman" w:hAnsi="Times New Roman" w:cs="Times New Roman"/>
          <w:color w:val="000000" w:themeColor="text1"/>
          <w:sz w:val="24"/>
          <w:szCs w:val="24"/>
        </w:rPr>
        <w:t>Twitter dan masih banyak lagi. Slack pun menyediakan fitur seperti star, hashtag dan mention layaknya Twitter. Tidak hanya megirim teks, Slack juga dapat mengirim link, video, gambar, file, code, dengan dibantu layanan pihak ketiga ini, dalam rangka mengoptimalkan komunikasi di dalam tim</w:t>
      </w:r>
      <w:r>
        <w:rPr>
          <w:rFonts w:ascii="Times New Roman" w:hAnsi="Times New Roman" w:cs="Times New Roman"/>
          <w:color w:val="000000" w:themeColor="text1"/>
          <w:sz w:val="24"/>
          <w:szCs w:val="24"/>
          <w:lang w:val="id-ID"/>
        </w:rPr>
        <w:t xml:space="preserve"> marketing</w:t>
      </w:r>
      <w:r w:rsidRPr="008F6AC6">
        <w:rPr>
          <w:rFonts w:ascii="Times New Roman" w:hAnsi="Times New Roman" w:cs="Times New Roman"/>
          <w:color w:val="000000" w:themeColor="text1"/>
          <w:sz w:val="24"/>
          <w:szCs w:val="24"/>
        </w:rPr>
        <w:t xml:space="preserve"> dalam menyelesaikan pekerjaan dan meningkatkan produktivitas. Beberapa layanan pihak ketiga yang sudah terintegrasi dengan Slack</w:t>
      </w:r>
      <w:r>
        <w:rPr>
          <w:rFonts w:ascii="Times New Roman" w:hAnsi="Times New Roman" w:cs="Times New Roman"/>
          <w:color w:val="000000" w:themeColor="text1"/>
          <w:sz w:val="24"/>
          <w:szCs w:val="24"/>
          <w:lang w:val="id-ID"/>
        </w:rPr>
        <w:t xml:space="preserve"> yang digunakan oleh tim marketing LP3I adalah, Google drive digunakan untuk penyimpanan data-data yanf dibutuhkan dalam proses marketing, google calender digunakan untuk penjadwalan rapat secara berkala, google hangout dan zoom digunakan untuk koordinasi video conference sesama team.</w:t>
      </w:r>
    </w:p>
    <w:p w:rsidR="008F6AC6" w:rsidRPr="00404163" w:rsidRDefault="008F6AC6" w:rsidP="00404163">
      <w:pPr>
        <w:pStyle w:val="ListParagraph"/>
        <w:numPr>
          <w:ilvl w:val="0"/>
          <w:numId w:val="25"/>
        </w:numPr>
        <w:ind w:left="426"/>
        <w:jc w:val="both"/>
        <w:rPr>
          <w:rFonts w:ascii="Times New Roman" w:hAnsi="Times New Roman" w:cs="Times New Roman"/>
          <w:sz w:val="24"/>
          <w:szCs w:val="24"/>
          <w:lang w:val="id-ID"/>
        </w:rPr>
      </w:pPr>
      <w:r w:rsidRPr="00404163">
        <w:rPr>
          <w:rFonts w:ascii="Times New Roman" w:hAnsi="Times New Roman" w:cs="Times New Roman"/>
          <w:sz w:val="24"/>
          <w:szCs w:val="24"/>
          <w:lang w:val="id-ID"/>
        </w:rPr>
        <w:t>Kemudahan Arsip Data</w:t>
      </w:r>
    </w:p>
    <w:p w:rsidR="008F6AC6" w:rsidRDefault="003F35FF" w:rsidP="008F6AC6">
      <w:pPr>
        <w:pStyle w:val="ListParagraph"/>
        <w:spacing w:after="0" w:line="240" w:lineRule="auto"/>
        <w:ind w:left="360"/>
        <w:jc w:val="both"/>
        <w:rPr>
          <w:rFonts w:ascii="Times New Roman" w:hAnsi="Times New Roman" w:cs="Times New Roman"/>
          <w:color w:val="000000" w:themeColor="text1"/>
          <w:sz w:val="24"/>
          <w:szCs w:val="24"/>
        </w:rPr>
      </w:pPr>
      <w:r>
        <w:rPr>
          <w:noProof/>
        </w:rPr>
        <w:drawing>
          <wp:anchor distT="0" distB="0" distL="114300" distR="114300" simplePos="0" relativeHeight="251660288" behindDoc="0" locked="0" layoutInCell="1" allowOverlap="1" wp14:anchorId="4E2647F5" wp14:editId="2DA3516E">
            <wp:simplePos x="0" y="0"/>
            <wp:positionH relativeFrom="column">
              <wp:posOffset>1501140</wp:posOffset>
            </wp:positionH>
            <wp:positionV relativeFrom="paragraph">
              <wp:posOffset>63500</wp:posOffset>
            </wp:positionV>
            <wp:extent cx="3200400" cy="7715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0282" r="20458" b="74592"/>
                    <a:stretch/>
                  </pic:blipFill>
                  <pic:spPr bwMode="auto">
                    <a:xfrm>
                      <a:off x="0" y="0"/>
                      <a:ext cx="3200400"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6AC6" w:rsidRDefault="008F6AC6" w:rsidP="008F6AC6">
      <w:pPr>
        <w:pStyle w:val="ListParagraph"/>
        <w:spacing w:after="0" w:line="240" w:lineRule="auto"/>
        <w:ind w:left="360"/>
        <w:jc w:val="both"/>
        <w:rPr>
          <w:rFonts w:ascii="Times New Roman" w:hAnsi="Times New Roman" w:cs="Times New Roman"/>
          <w:color w:val="000000" w:themeColor="text1"/>
          <w:sz w:val="24"/>
          <w:szCs w:val="24"/>
        </w:rPr>
      </w:pPr>
    </w:p>
    <w:p w:rsidR="008F6AC6" w:rsidRDefault="008F6AC6" w:rsidP="008F6AC6">
      <w:pPr>
        <w:pStyle w:val="ListParagraph"/>
        <w:spacing w:after="0" w:line="240" w:lineRule="auto"/>
        <w:ind w:left="360"/>
        <w:jc w:val="both"/>
        <w:rPr>
          <w:rFonts w:ascii="Times New Roman" w:hAnsi="Times New Roman" w:cs="Times New Roman"/>
          <w:color w:val="000000" w:themeColor="text1"/>
          <w:sz w:val="24"/>
          <w:szCs w:val="24"/>
        </w:rPr>
      </w:pPr>
    </w:p>
    <w:p w:rsidR="008F6AC6" w:rsidRDefault="008F6AC6" w:rsidP="008F6AC6">
      <w:pPr>
        <w:pStyle w:val="ListParagraph"/>
        <w:spacing w:after="0" w:line="240" w:lineRule="auto"/>
        <w:ind w:left="360"/>
        <w:jc w:val="both"/>
        <w:rPr>
          <w:rFonts w:ascii="Times New Roman" w:hAnsi="Times New Roman" w:cs="Times New Roman"/>
          <w:color w:val="000000" w:themeColor="text1"/>
          <w:sz w:val="24"/>
          <w:szCs w:val="24"/>
        </w:rPr>
      </w:pPr>
    </w:p>
    <w:p w:rsidR="008F6AC6" w:rsidRDefault="008F6AC6" w:rsidP="008F6AC6">
      <w:pPr>
        <w:pStyle w:val="ListParagraph"/>
        <w:spacing w:after="0" w:line="240" w:lineRule="auto"/>
        <w:ind w:left="360"/>
        <w:jc w:val="both"/>
        <w:rPr>
          <w:rFonts w:ascii="Times New Roman" w:hAnsi="Times New Roman" w:cs="Times New Roman"/>
          <w:color w:val="000000" w:themeColor="text1"/>
          <w:sz w:val="24"/>
          <w:szCs w:val="24"/>
        </w:rPr>
      </w:pPr>
    </w:p>
    <w:p w:rsidR="00FB56AE" w:rsidRDefault="003F35FF" w:rsidP="008F6AC6">
      <w:pPr>
        <w:pStyle w:val="ListParagraph"/>
        <w:spacing w:after="0" w:line="240" w:lineRule="auto"/>
        <w:ind w:left="360"/>
        <w:jc w:val="both"/>
        <w:rPr>
          <w:rFonts w:ascii="Times New Roman" w:hAnsi="Times New Roman" w:cs="Times New Roman"/>
          <w:color w:val="000000" w:themeColor="text1"/>
          <w:sz w:val="24"/>
          <w:szCs w:val="24"/>
        </w:rPr>
      </w:pPr>
      <w:r>
        <w:rPr>
          <w:noProof/>
        </w:rPr>
        <w:drawing>
          <wp:anchor distT="0" distB="0" distL="114300" distR="114300" simplePos="0" relativeHeight="251661312" behindDoc="0" locked="0" layoutInCell="1" allowOverlap="1" wp14:anchorId="2BBCBD4D" wp14:editId="02B70253">
            <wp:simplePos x="0" y="0"/>
            <wp:positionH relativeFrom="column">
              <wp:posOffset>1501140</wp:posOffset>
            </wp:positionH>
            <wp:positionV relativeFrom="paragraph">
              <wp:posOffset>6350</wp:posOffset>
            </wp:positionV>
            <wp:extent cx="3181350" cy="8763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0635" r="20458" b="71142"/>
                    <a:stretch/>
                  </pic:blipFill>
                  <pic:spPr bwMode="auto">
                    <a:xfrm>
                      <a:off x="0" y="0"/>
                      <a:ext cx="318135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56AE" w:rsidRDefault="00FB56AE" w:rsidP="008F6AC6">
      <w:pPr>
        <w:pStyle w:val="ListParagraph"/>
        <w:spacing w:after="0" w:line="240" w:lineRule="auto"/>
        <w:ind w:left="360"/>
        <w:jc w:val="both"/>
        <w:rPr>
          <w:rFonts w:ascii="Times New Roman" w:hAnsi="Times New Roman" w:cs="Times New Roman"/>
          <w:color w:val="000000" w:themeColor="text1"/>
          <w:sz w:val="24"/>
          <w:szCs w:val="24"/>
        </w:rPr>
      </w:pPr>
    </w:p>
    <w:p w:rsidR="00FB56AE" w:rsidRDefault="00FB56AE" w:rsidP="008F6AC6">
      <w:pPr>
        <w:pStyle w:val="ListParagraph"/>
        <w:spacing w:after="0" w:line="240" w:lineRule="auto"/>
        <w:ind w:left="360"/>
        <w:jc w:val="both"/>
        <w:rPr>
          <w:rFonts w:ascii="Times New Roman" w:hAnsi="Times New Roman" w:cs="Times New Roman"/>
          <w:color w:val="000000" w:themeColor="text1"/>
          <w:sz w:val="24"/>
          <w:szCs w:val="24"/>
        </w:rPr>
      </w:pPr>
    </w:p>
    <w:p w:rsidR="00FB56AE" w:rsidRDefault="00FB56AE" w:rsidP="008F6AC6">
      <w:pPr>
        <w:pStyle w:val="ListParagraph"/>
        <w:spacing w:after="0" w:line="240" w:lineRule="auto"/>
        <w:ind w:left="360"/>
        <w:jc w:val="both"/>
        <w:rPr>
          <w:rFonts w:ascii="Times New Roman" w:hAnsi="Times New Roman" w:cs="Times New Roman"/>
          <w:color w:val="000000" w:themeColor="text1"/>
          <w:sz w:val="24"/>
          <w:szCs w:val="24"/>
        </w:rPr>
      </w:pPr>
    </w:p>
    <w:p w:rsidR="00FB56AE" w:rsidRDefault="00FB56AE" w:rsidP="008F6AC6">
      <w:pPr>
        <w:pStyle w:val="ListParagraph"/>
        <w:spacing w:after="0" w:line="240" w:lineRule="auto"/>
        <w:ind w:left="360"/>
        <w:jc w:val="both"/>
        <w:rPr>
          <w:rFonts w:ascii="Times New Roman" w:hAnsi="Times New Roman" w:cs="Times New Roman"/>
          <w:color w:val="000000" w:themeColor="text1"/>
          <w:sz w:val="24"/>
          <w:szCs w:val="24"/>
        </w:rPr>
      </w:pPr>
    </w:p>
    <w:p w:rsidR="00FB56AE" w:rsidRDefault="00FB56AE" w:rsidP="008F6AC6">
      <w:pPr>
        <w:pStyle w:val="ListParagraph"/>
        <w:spacing w:after="0" w:line="240" w:lineRule="auto"/>
        <w:ind w:left="360"/>
        <w:jc w:val="both"/>
        <w:rPr>
          <w:rFonts w:ascii="Times New Roman" w:hAnsi="Times New Roman" w:cs="Times New Roman"/>
          <w:color w:val="000000" w:themeColor="text1"/>
          <w:sz w:val="24"/>
          <w:szCs w:val="24"/>
        </w:rPr>
      </w:pPr>
    </w:p>
    <w:p w:rsidR="00FB56AE" w:rsidRPr="00A73A4F" w:rsidRDefault="00404163" w:rsidP="00FB56AE">
      <w:pPr>
        <w:pStyle w:val="ListParagraph"/>
        <w:jc w:val="center"/>
        <w:rPr>
          <w:rFonts w:ascii="Times New Roman" w:hAnsi="Times New Roman" w:cs="Times New Roman"/>
          <w:sz w:val="24"/>
          <w:szCs w:val="24"/>
          <w:lang w:val="id-ID"/>
        </w:rPr>
      </w:pPr>
      <w:r>
        <w:rPr>
          <w:rFonts w:ascii="Times New Roman" w:hAnsi="Times New Roman" w:cs="Times New Roman"/>
          <w:sz w:val="24"/>
          <w:szCs w:val="24"/>
          <w:lang w:val="id-ID"/>
        </w:rPr>
        <w:t>Gambar 4</w:t>
      </w:r>
      <w:r w:rsidR="00FB56AE">
        <w:rPr>
          <w:rFonts w:ascii="Times New Roman" w:hAnsi="Times New Roman" w:cs="Times New Roman"/>
          <w:sz w:val="24"/>
          <w:szCs w:val="24"/>
          <w:lang w:val="id-ID"/>
        </w:rPr>
        <w:t xml:space="preserve"> Search </w:t>
      </w:r>
      <w:r w:rsidR="003F35FF">
        <w:rPr>
          <w:rFonts w:ascii="Times New Roman" w:hAnsi="Times New Roman" w:cs="Times New Roman"/>
          <w:sz w:val="24"/>
          <w:szCs w:val="24"/>
          <w:lang w:val="id-ID"/>
        </w:rPr>
        <w:t xml:space="preserve">pada </w:t>
      </w:r>
      <w:r w:rsidR="00FB56AE">
        <w:rPr>
          <w:rFonts w:ascii="Times New Roman" w:hAnsi="Times New Roman" w:cs="Times New Roman"/>
          <w:sz w:val="24"/>
          <w:szCs w:val="24"/>
          <w:lang w:val="id-ID"/>
        </w:rPr>
        <w:t>Slack</w:t>
      </w:r>
    </w:p>
    <w:p w:rsidR="00FB56AE" w:rsidRDefault="00FB56AE" w:rsidP="008F6AC6">
      <w:pPr>
        <w:pStyle w:val="ListParagraph"/>
        <w:spacing w:after="0" w:line="240" w:lineRule="auto"/>
        <w:ind w:left="360"/>
        <w:jc w:val="both"/>
        <w:rPr>
          <w:rFonts w:ascii="Times New Roman" w:hAnsi="Times New Roman" w:cs="Times New Roman"/>
          <w:color w:val="000000" w:themeColor="text1"/>
          <w:sz w:val="24"/>
          <w:szCs w:val="24"/>
        </w:rPr>
      </w:pPr>
    </w:p>
    <w:p w:rsidR="00FB56AE" w:rsidRDefault="00FB56AE" w:rsidP="008F6AC6">
      <w:pPr>
        <w:pStyle w:val="ListParagraph"/>
        <w:spacing w:after="0" w:line="24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Pada saat berkomunikasi pastinya kita sering ingin memanggil kembali </w:t>
      </w:r>
      <w:r w:rsidRPr="00FB56AE">
        <w:rPr>
          <w:rFonts w:ascii="Times New Roman" w:hAnsi="Times New Roman" w:cs="Times New Roman"/>
          <w:color w:val="000000" w:themeColor="text1"/>
          <w:sz w:val="24"/>
          <w:szCs w:val="24"/>
        </w:rPr>
        <w:t xml:space="preserve">hasil diskusi atau dokumen tertentu yang sudah lama dan tertimbun di </w:t>
      </w:r>
      <w:r>
        <w:rPr>
          <w:rFonts w:ascii="Times New Roman" w:hAnsi="Times New Roman" w:cs="Times New Roman"/>
          <w:color w:val="000000" w:themeColor="text1"/>
          <w:sz w:val="24"/>
          <w:szCs w:val="24"/>
          <w:lang w:val="id-ID"/>
        </w:rPr>
        <w:t>percakapan</w:t>
      </w:r>
      <w:r w:rsidRPr="00FB56AE">
        <w:rPr>
          <w:rFonts w:ascii="Times New Roman" w:hAnsi="Times New Roman" w:cs="Times New Roman"/>
          <w:color w:val="000000" w:themeColor="text1"/>
          <w:sz w:val="24"/>
          <w:szCs w:val="24"/>
        </w:rPr>
        <w:t xml:space="preserve">. Di Slack </w:t>
      </w:r>
      <w:r w:rsidRPr="00FB56AE">
        <w:rPr>
          <w:rFonts w:ascii="Times New Roman" w:hAnsi="Times New Roman" w:cs="Times New Roman"/>
          <w:color w:val="000000" w:themeColor="text1"/>
          <w:sz w:val="24"/>
          <w:szCs w:val="24"/>
        </w:rPr>
        <w:lastRenderedPageBreak/>
        <w:t xml:space="preserve">tersedia fitur pencarian yang komprehensif untuk memanggil kembali data yang sudah lama dengan memanfaatkan filter berdasarkan </w:t>
      </w:r>
      <w:r>
        <w:rPr>
          <w:rFonts w:ascii="Times New Roman" w:hAnsi="Times New Roman" w:cs="Times New Roman"/>
          <w:color w:val="000000" w:themeColor="text1"/>
          <w:sz w:val="24"/>
          <w:szCs w:val="24"/>
          <w:lang w:val="id-ID"/>
        </w:rPr>
        <w:t xml:space="preserve">message, files, channels, people. Dan search ini sangat membantu team marketing dengan aktifitas tinggi dilapangan apabila membutuhkan lagi file yang lama yang sudah perna di share di slack bisa dicari lagi dengan mudah. </w:t>
      </w:r>
    </w:p>
    <w:p w:rsidR="003F35FF" w:rsidRPr="00404163" w:rsidRDefault="003F35FF" w:rsidP="00404163">
      <w:pPr>
        <w:pStyle w:val="ListParagraph"/>
        <w:numPr>
          <w:ilvl w:val="0"/>
          <w:numId w:val="25"/>
        </w:numPr>
        <w:ind w:left="426"/>
        <w:jc w:val="both"/>
        <w:rPr>
          <w:rFonts w:ascii="Times New Roman" w:hAnsi="Times New Roman" w:cs="Times New Roman"/>
          <w:sz w:val="24"/>
          <w:szCs w:val="24"/>
          <w:lang w:val="id-ID"/>
        </w:rPr>
      </w:pPr>
      <w:r w:rsidRPr="00404163">
        <w:rPr>
          <w:rFonts w:ascii="Times New Roman" w:hAnsi="Times New Roman" w:cs="Times New Roman"/>
          <w:sz w:val="24"/>
          <w:szCs w:val="24"/>
          <w:lang w:val="id-ID"/>
        </w:rPr>
        <w:t>Kemudahan Akses</w:t>
      </w:r>
    </w:p>
    <w:p w:rsidR="003F35FF" w:rsidRDefault="007F14F7" w:rsidP="008F6AC6">
      <w:pPr>
        <w:pStyle w:val="ListParagraph"/>
        <w:spacing w:after="0" w:line="240" w:lineRule="auto"/>
        <w:ind w:left="36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666432" behindDoc="0" locked="0" layoutInCell="1" allowOverlap="1" wp14:anchorId="0C0F4A87" wp14:editId="41AAE49A">
                <wp:simplePos x="0" y="0"/>
                <wp:positionH relativeFrom="column">
                  <wp:posOffset>910590</wp:posOffset>
                </wp:positionH>
                <wp:positionV relativeFrom="paragraph">
                  <wp:posOffset>109220</wp:posOffset>
                </wp:positionV>
                <wp:extent cx="3990975" cy="1875790"/>
                <wp:effectExtent l="0" t="0" r="9525" b="0"/>
                <wp:wrapNone/>
                <wp:docPr id="12" name="Group 12"/>
                <wp:cNvGraphicFramePr/>
                <a:graphic xmlns:a="http://schemas.openxmlformats.org/drawingml/2006/main">
                  <a:graphicData uri="http://schemas.microsoft.com/office/word/2010/wordprocessingGroup">
                    <wpg:wgp>
                      <wpg:cNvGrpSpPr/>
                      <wpg:grpSpPr>
                        <a:xfrm>
                          <a:off x="0" y="0"/>
                          <a:ext cx="3990975" cy="1875790"/>
                          <a:chOff x="0" y="0"/>
                          <a:chExt cx="3990975" cy="1875790"/>
                        </a:xfrm>
                      </wpg:grpSpPr>
                      <pic:pic xmlns:pic="http://schemas.openxmlformats.org/drawingml/2006/picture">
                        <pic:nvPicPr>
                          <pic:cNvPr id="10" name="Picture 10"/>
                          <pic:cNvPicPr>
                            <a:picLocks noChangeAspect="1"/>
                          </pic:cNvPicPr>
                        </pic:nvPicPr>
                        <pic:blipFill rotWithShape="1">
                          <a:blip r:embed="rId15" cstate="print">
                            <a:extLst>
                              <a:ext uri="{28A0092B-C50C-407E-A947-70E740481C1C}">
                                <a14:useLocalDpi xmlns:a14="http://schemas.microsoft.com/office/drawing/2010/main" val="0"/>
                              </a:ext>
                            </a:extLst>
                          </a:blip>
                          <a:srcRect l="6682" t="16175"/>
                          <a:stretch/>
                        </pic:blipFill>
                        <pic:spPr bwMode="auto">
                          <a:xfrm>
                            <a:off x="0" y="0"/>
                            <a:ext cx="3990975" cy="1875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6" cstate="print">
                            <a:extLst>
                              <a:ext uri="{28A0092B-C50C-407E-A947-70E740481C1C}">
                                <a14:useLocalDpi xmlns:a14="http://schemas.microsoft.com/office/drawing/2010/main" val="0"/>
                              </a:ext>
                            </a:extLst>
                          </a:blip>
                          <a:srcRect t="-314" b="8156"/>
                          <a:stretch/>
                        </pic:blipFill>
                        <pic:spPr bwMode="auto">
                          <a:xfrm>
                            <a:off x="1438275" y="76200"/>
                            <a:ext cx="2457450" cy="1562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BD4E867" id="Group 12" o:spid="_x0000_s1026" style="position:absolute;margin-left:71.7pt;margin-top:8.6pt;width:314.25pt;height:147.7pt;z-index:251666432" coordsize="39909,187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Run1MDAAC7CgAADgAAAGRycy9lMm9Eb2MueG1s7FZb&#10;b9owGH2ftP9g5T1NArmQqLSiQKtJu1S7aM/GcYjVxLZsA62m/fd9tgNbodKmbdpDtQeCr9/lfOfY&#10;Pr+87zu0pUozwadBchYHiHIiasbX0+DTx+twEiBtMK9xJzidBg9UB5cXL1+c72RFR6IVXU0VAiNc&#10;Vzs5DVpjZBVFmrS0x/pMSMphshGqxwa6ah3VCu/Aet9FozjOo51QtVSCUK1hdOEngwtnv2koMe+a&#10;RlODumkAsRn3Ve67st/o4hxXa4Vly8gQBv6NKHrMODg9mFpgg9FGsRNTPSNKaNGYMyL6SDQNI9Tl&#10;ANkk8VE2N0pspMtlXe3W8gATQHuE02+bJW+3twqxGmo3ChDHPdTIuUXQB3B2cl3BmhslP8hbNQys&#10;fc/me9+o3v5DJujewfpwgJXeG0RgcFyWcVlkASIwl0yKrCgH4EkL1TnZR9rlT3ZGe8eRje8QjmSk&#10;gt+AE7ROcPo5n2CX2SgaDEb6X7LRY3W3kSGUVGLDVqxj5sHRE4png+LbW0Zule/8ADkw0kMO09Yr&#10;Shwwdotd5fdgm9NrQe404mLeYr6mMy2B2QCmLVH0eLnrPnK46pi8Zl2HlDCfmWk/tFhCmRNHWDs5&#10;5AqyOKLVE3B5yi4E2fSUG69BRTtIW3DdMqkDpCraryhQSr2qE6g66N+AP6kYN84nEOO1NpY2liJO&#10;Jl9Gk1kcl6OrcJ7F8zCNi2U4K9MiLOJlkcbpJJkn8692d5JWG00BD9wtJBtCh9GT4J/UxHB6eLU5&#10;1aItdmeDRdIFtP93IcKQRcjGqhV5D6jbkyTPJ6AWW4A8AWLDVpg2ihrS7guyB93XXIN40Gr3RtQA&#10;BN4Y4XD4E/EcJAD0UNrcUNEj2wDUIUhnHm8hBZ/WfokNtOP2y4WlhJ/1I09VJRvnKVQlD2ezRRGm&#10;6WISXl1Baz5fluk4ydNseaiKbnEtdu9WmgCT6z8vjI8NonpcEMt2C+dAfOh6iKEx+ITWCRmeYPLR&#10;RQK7/pnwy2Pdl5ZDEMFzkT2o47nJHpQVjpM0QPBumCRZ/rdUn6TjycjejnA5Fjm8abxhezLay3OU&#10;ZkWawUXhLs8sHyV+xX/9+4sPRAMngX0GwAvJnRTDa84+wX7su1Xf35wX3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JwRv8PhAAAACgEAAA8AAABkcnMvZG93&#10;bnJldi54bWxMj8FOwzAMhu9IvENkJG4sTTvWUZpO0wScpklsSGi3rPHaak1SNVnbvT3mBDf/8qff&#10;n/PVZFo2YO8bZyWIWQQMbel0YysJX4f3pyUwH5TVqnUWJdzQw6q4v8tVpt1oP3HYh4pRifWZklCH&#10;0GWc+7JGo/zMdWhpd3a9UYFiX3Hdq5HKTcvjKFpwoxpLF2rV4abG8rK/GgkfoxrXiXgbtpfz5nY8&#10;PO++twKlfHyY1q/AAk7hD4ZffVKHgpxO7mq1Zy3leTInlIY0BkZAmooXYCcJiYgXwIuc/3+h+AEA&#10;AP//AwBQSwMECgAAAAAAAAAhAP+1K0rSZQEA0mUBABUAAABkcnMvbWVkaWEvaW1hZ2UxLmpwZWf/&#10;2P/gABBKRklGAAEBAQDcANwAAP/bAEMAAgEBAQEBAgEBAQICAgICBAMCAgICBQQEAwQGBQYGBgUG&#10;BgYHCQgGBwkHBgYICwgJCgoKCgoGCAsMCwoMCQoKCv/bAEMBAgICAgICBQMDBQoHBgcKCgoKCgoK&#10;CgoKCgoKCgoKCgoKCgoKCgoKCgoKCgoKCgoKCgoKCgoKCgoKCgoKCgoKCv/AABEIAhwE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8p/aA/a8+Gf7PtzFo2v/AGi+&#10;1SaLzI9OsQCypnAZyThQT07n0rqweDxWYV1Rw8HKT6I8/M81y7JsG8Vjaqp01u27LXp6nq1FecfA&#10;T9p34c/tC6fcTeD7iaG8swpvNPvFCyxg9G4JBXPcV518f/8Agpf8C/gP40k+H01rqGuanayBdRTS&#10;418u1J/hLsQC4HVRnHcg8Vni8PXwNZ0sRFxkt0zhnxRw/Ty2GYSxMPYz+GV9H5Lz7n0ZRXD/AAE/&#10;aF+Gv7R/gtfHHw01Zp7cSGK5t5k2TW0g6pInY+h5BHQmu4rHfVHr4XFYfGYeNehJShJXTWqaCiii&#10;g3CiiigAooprsy8gUAOor83PHf8AwdZ/8EiPhz421f4f+KPHnjaPUtD1Kexv44vBM7Ks0TlHAO7k&#10;blPNfZn7F/7Z3wR/b3+AGk/tL/s8ajqF34V1m4uIbKfVNPa1mLQymN8xtyPmU49aAPV6KKKACiii&#10;gAooooAKKKKACiua+MnxW8JfAr4T+JPjP49nmi0Pwpod1q2sSW8BlkW2t4mlkKoOWbapwB1PFfnV&#10;/wARc/8AwRtx/wAlB8c/+ELP/wDFUAfp1RWT4D8Z6J8RvA+j/ELw1JI+m67pdvqGntNGUZoJo1kQ&#10;lT907WGR2rWoAKKKKACiiigAooooAKKKKACiiigAooooAKKKKACiiigAooooAKKKKACiiigAoooo&#10;AKKKKACiiigAooooAKKKKACiiigAooooAKKKKACiiigAooooAKKKKACiiigAooooAKKKKACiiigA&#10;ooooAKKKKACiiigAooooAKKKKACiiigAooooAKKKKACiiigAooooAKKKKACiiigAooooAKKKKACi&#10;iigAooooAKKKKACiiigAooooAKKKKACiiigAooooAKKKKACiiigAoooJwM0AFFRsxJ615H+1F+1p&#10;4b/ZzsrW1k0qTUtWvlL2tgkgRQg/jducD0wCSa6sFgsVmGKjh8PFym9kjzc2zbL8jwM8ZjaihTju&#10;3+Xmz2Cvzt/b98BeMPD/AO0DqnijV7OZ9P1ZIZNPvNpKBViVDHnsQynj0Oa7of8ABU/xpzj4T6f7&#10;f8TN/wD4iqur/wDBTHWvEFv9i1z4I6PeR5z5dxfM4H5x1+jcN5DxRw/mH1hYZSTVmuZLTTZn4Tx5&#10;xn4f8aZL9SeMlTkpKSfJJq6urNeZyv8AwTsurm2/aF8q3nZVl0K6EgU8OBsPP4gGvkf4r3E178T/&#10;ABFdXcjSSSa5dGR2OSx81ua/T/8AZP8A2hPhT8bJr2z0r4eWPh/xBZ2bSPDBGh8yHoWRwoJGSuRj&#10;0r8vvicf+Lj+IMn/AJjV1/6Navj+PsZiMZnPNWoulJJJxbvt1uu58PnWW4XLOC8BTwuJVaEqlSSk&#10;rpaqOlns1bU+yP8Agizd3I1/xxY+e3k/ZbWTy88btzDP1xX39X56/wDBGy+ttM1rx5qN5OsUNvpt&#10;vJNI7YVFDOST7YrovHf/AAWX0rSfGsum+BPhM2p6LbzlG1C41LyZLhQcb0TYQAe2TyPSvmKcoxoq&#10;7P2DgnibJ+HuCMJLMKvLzuaju27SfRdEfdFFcT8B/jd4R/aE+Gth8TfBUr/ZbxWWSGX/AFkEqnDx&#10;tjoQf8e9doM4zmtz9aw2IoYzDxr0ZKUZJNNbNMdRXl37XH7Yn7Pv7DnwV1H4/ftL/EO18O+HdOYR&#10;+dMcy3UxBKwQxj5pZWwcKoJwCegJH4x/Hz/g9y8M6T4muNM/Zp/YluNY0uGYrDq3i/xR9jedf7wg&#10;ghk2A+7k+woNj97aCoPUV+CnwP8A+D3fwlqWsQ2H7Rf7Dd9pVm8gE2peEPFa3jRr/e8meGPOPZ6/&#10;Xv8AYR/4KFfsvf8ABRz4Pt8af2WvH39sabb3AttUtbiBobrTrjaG8maNuVbBz3BHQ0AfxeftkZ/4&#10;a2+Jv/Y+6t/6VyV/U5/warqD/wAEXPhyT/0GNZ/9Lpa/lj/bH/5O1+Jn/Y+at/6VyV/U7/war5/4&#10;ct/Dr/sL6z/6XS0AfotRXyj/AMFMv+Cxn7Gv/BLDwjBqP7QfjKW88SalbmXRPBOhqs2pXqg437CQ&#10;Io88b3IB7Zwa/JvxV/wfBeMR4rb/AIQn/gn/AKa2hrJhf7V8eSC7kTPU+Xa7EOO3zD3NAH9CVFfk&#10;v8D/APg7f/Yu+Mf7Nvjj4oXXw21bw/498F+HX1aP4d6pqkQ/tpEdFdLO727ZGVWLFWRWwpO3ivGf&#10;Dv8Awe0fCXxB4hsdAj/YQ8SRtfXkVusjeMrc7N7hc48jtmgD9zqKqaBqg1vQ7PWREY/tdrHN5bHJ&#10;XcobH4Zr4g/4Kd/8HAf7Cn/BMLUJvAHj7X73xf48WLf/AMIT4VZJLi3yMr9okYhLfPBwxLY52mgD&#10;7qor+efW/wDg+D+IZ8TFvDX/AAT80f8AsfzflS+8ey/aWT6ra7QfwIr7U/4J0/8AB1R+wf8Atu+L&#10;rD4UfFHTb/4R+LtSmWGxt/El9HNp11MxwEjvFCqpJ6eYqZoA+0P+CnQz/wAE5fjt/wBkl8Qf+m+a&#10;v4d6/uG/4KasW/4JyfHZw25T8I/EGCO//Evmr+HmgD+7f9kDj9k34Yf9k90X/wBIYa9Frzb9kRmH&#10;7KHwwAP/ADT3Rf8A0hhr81f2+/8Ag7f/AGXP2N/2lNb/AGePhz8ENU+Jn/COSfZtW8RaR4ghtrVb&#10;xSRJBHmN/M2H5SwIG7IGcZoA/XOivy5/4Jc/8HHXiP8A4Kq/tDx/BD4K/sDeItPsbGAXXijxVeeL&#10;IXtNHtjkK8mIPmdiCEjBBYg9gSP1CRmL8mgCSiiigAooooAKKKKACiiigAooooAKKKKACiiigAoo&#10;ooAKKTb/ALRo2/7RoAWik2/7Ro2/7RoAWik2/wC0aNv+0aAFopNvuaWgAooooAKKKKACiiigAooo&#10;oAKKKKACiiigAooooAKKKKACiiigAooooAKKKKACiiigAooooAKKKKACiiigAooooAKKKKACiiig&#10;AooooAKKKKACiiigAooooAKKKKACiiigAooooAKKKKACiiigAooooAKKKKACiiigAooooAKKKKAC&#10;iiigAooooAKKKKACiiigAooooAKDyKKCcDmgCNuegr5H/wCCin7P3j/xhrun/FDwXotzqkMFn9mv&#10;rW1jMksWCWDhRyRzzjP0r66bbjNfEv8AwVd/4Kc+I/2M7jSfhd8I9Es7rxTq9q13PeagpaGxtw21&#10;fk43uxBxk4AXnORXqZPm1bJMfHF0km49Hs09GY1/DfFeK8f9XMOnz1dU07crjrzO/RdT5y/4Vt8R&#10;T18A63/4Kpv/AImlHw2+Iuf+RA1r/wAFM3/xNYX7KH/BX39s/wCLP7SXgv4beMPEmiyaXrevQ2t/&#10;HDoqIzRsecEcivYv+Cnv/BXf4h/s8/Ge4/Z//Z403TkvtHhhbXdZ1C387bNIgkEMaZxwjKSx7tgd&#10;DX3y8VMQ4831aP8A4E/8j5XFfQT4lw/EVLJfrqlVqQdS6tyxinZuTduvSzPVP+Cef7O3xA0Txtdf&#10;FPxhod1pVmmmyW1lDeQtHJOzlcttbkKAvcck+1fLf7Vf7IHxu+GHxh1hYfh/q2qaXqOpS3Gmalpd&#10;hJcRyrI24KdgO1xnG049s5r6B/4JRf8ABU/xf+134r1L4J/GzS7GDxJZ6a1/pupafH5cd7CjKsis&#10;n8LrvU8cEZ9K9I+MX7aHjOy8Z3mhfD63tYLOxnaH7RcQ+Y8zKcE88AZz71+LeJXiNleAksyzV8vP&#10;7sIwV3otum3VtnfmX0ZsZldKPCdduNWg+dzumnz217WdlbqrHnX7G37L3xP+Ev7LXxO8Y+OfD15p&#10;+peI/C91Dp2jyRH7QEW3kwWQchmY8L19ua+MNN+DHxi1S6h03TvhR4kmnmYLFEuhzksT2+7X3Qf2&#10;0/jh906nY/jYrTrb9tX41wTrLJdafIqtlo2shhuenBr8m/4jhwRU5YtVUl/dX/yQ80+jZjMfgsLh&#10;oYhRjQi13cru7burK7PXP+CevwF8V/s+fs82/hjxunlarqGoS6hd2e7d9mMgVRHkdwqDPuTXuobC&#10;4Fcd8EfitZ/GDwDb+LorbyJvMaG8t85Ecq9QD6YII9jXZADFfseX4/C5lgaeKw0uanNJxfdNHrYP&#10;J48P4WGWxTSpLl11emh/MV/weU/tGfEPxt/wUA8N/s4X2rXEfhfwR4Ot7zT9NEhEMl5eZeW4K9C+&#10;1Y4wewXjGTngv+DdX/gkl/wTy/4KbweME/a0/aGvdN8VaRqUcGg/D3SNagsLu9tDEGN6GlVmmXeW&#10;TbGMrsy33lr9P/8Ag5W/4IMfEv8A4KPR6T+1f+yW1rcfEjwxpH9n6p4WvLhYR4gsVZmj8mVsKtxG&#10;WYBXIV1ONwKgN/OD8XP2Wv2rf2WvFjaT8ZPgh4y8F6tp82d2p6PPbNEyn7yyYA+jKcehrtOo/eD9&#10;rP8A4MsPgnq/h261f9i79pXXNH1aONmtdH8bRx3dtM2OE86FUdM9M7WxX6E/8EK/+Ccer/8ABMj9&#10;gXQ/gT46trEeMr/UbnVfGU2nzebG95I20Kr4G5VjSNQcDgV/Ml+yJ/wXp/4Kj/sa6jZjwF+1Drmu&#10;6PaMoPh3xlcNqlo6D+D98S6DHHysMV/S9/wRG/4LG/D3/grv+z5qHjCHw9H4c8eeEZ4bXxt4Zjm3&#10;xxNIpMV1ATy0Mu18Z5VkZTnAJAP5Jf2x8/8ADWvxNz/0Pmrf+lclf0w/8G+nx58I/svf8G6tj+0V&#10;49nEekeCdO8TaxfZPLrBcTyCNf8AacgIB3LAd6/me/bI/wCTtfib/wBj7q3/AKVy1+0vgi88R2H/&#10;AAZT+JJPDZkVpL5o7wx5z9nbxNbiTp22nB9s0AfjB+2P+1l8Wv23/wBpDxT+0v8AGjXJr3W/E2pP&#10;P5byFktIM4itowfuxxptUAenvX35+wB/wahft3ftnfCDTfjp8QvFui/C/Q9dtBdaDZ+ILaWbULq3&#10;YZSZoEx5KsMFQ5DEEEqMjPwT+wzpPgTXv2zPhbovxPMP/CP3Xj7S4tX+0f6swG6jDBs/wnofav7n&#10;dMgsrSyhttOjjW3jhVbdYvuhAMKBjtigD+PP/gqd/wAEBP22/wDglZoMPxO+I1tp/izwDcXS2v8A&#10;wmnhneYbSZ+EjuY2G6DeeFY5VjxnJAPxr8M/+SkeH/8AsOWn/o5a/sU/4OEYorj/AIIx/tAJKisB&#10;4LVtrLnkXduQfqCMj3r+Ov4Z/wDJSPD/AP2HLT/0ctAH9fH/AAWl/wCCkmof8EyP+CZknxf8DzQr&#10;4216wtdE8E+codYr2WDm5KnhvKQM+DwSFB4r+SHwl4V+Of7X3x4tPCvhyz1rxv8AEDx3r2yGMyPc&#10;3uqX07klmZiSzEkszMcAZJIAJr9zv+Dz2919P2e/2cdPiaT+y3mvZJgM7fPFpAEz77S9fNn/AAZq&#10;eHvhjq//AAU88Ran4xS1bXtM+GN9N4SW4xuSZri3jnePP8Ygd1452O/bNAHV+BP+DLT9t7X/AIZp&#10;4k8aftF+BtC8STW4kXw79nnuEicjPlvOuFz2yoI+tfn78Xf+CP8A/wAFD/g3+2IP2HL/APZv17WP&#10;H86LcaTa+HrY3VvqFmxIW9inXCCDIIMjlQhBD7SCK/tgd1K8Gqv9naZ/aP8Aav2K3+2eT5X2nyh5&#10;nl5zs3dduecdM0AfnP8ABj4Hftz/ALOH/Bvz8T/g1+314y03WvFmh/CHxBBpslneNdTWmnjTZfJt&#10;ric8TSRj5dwyNoUZOM1/JPX9w3/BTT/lHN8djj/mkniD/wBN81fw80Af0Uf8Fuv+C6p/Y/8A2Gvh&#10;/wDsGfsseMDD8UPEnwq0VfFmuabcYl8M6fNp0OEVlOY7qWNsrjDRowcYLIa/C39i/wDY8+OH7e/7&#10;SPh/9mn4C+GrjVPEHiC6/ezbCYrG2Xma7nf+CKNeWY9TgDLMAeF+I9j8Q9P8bX1r8VbfVY/EHmK2&#10;oLrQk+1bigKl/M+blSpH+zjHGK/oo/4M1fEf7C7fs++LPDnw6t0t/jn9q3+OP7UdPtV1pu//AEdr&#10;Q9fsynAZRyJMFuqGgD9Kv+CXv/BNv4Jf8Evf2XNJ/Z5+EOlxyXjYvPFniSSEC51rUWUB55G67RgK&#10;iZwiAAdyfo7A64pA4J2iloAKKKKACiiigAooooAKKKKACiiigAozQTgZqjrmtWei2DXl0/T7q5+9&#10;QtdALc00UMZlllVVXqzNjFZV5438P2BIa83f7vT8ziudjj1/xvJ9tvLprWyz+7VfvOPUeg/WtK18&#10;H+H7UZ/s2ORu8k3zE/nWvLGO5j7RvYk/4WZ4a7s3/fxP/iqP+FmeGT/G3/fxP/iqmGiaMBj+yrf/&#10;AL8ij+xNI/6Bdv8A9+hS/dhz1CL/AIWZ4b/56H/v6n/xVH/CzPDf/PRv+/qf/FVL/Ymkf9Au3/79&#10;Cj+xNI/6Bdv/AN+hR+7FzVCIfE3w2ekjf9/U/wDiqX/hZfhz++3/AH9T/wCKqQaLpA6aZb/9+RTk&#10;0XSCPm0u3/78inaA1KTIf+Fl+HP77f8Af1P/AIqj/hZXh3+83/fxP/iqsf2Jo/8A0C7f/vyKP7F0&#10;j/oF2/8A35FFoFXmV/8AhZXh7s7f9/E/+KoHxJ8P95D/AN/E/wDiqsf2Lo//AEC7f/vyKP7F0j/o&#10;F2//AH5FFoBzSK5+JXh3u5/7+p/8VR/wsrw5/wA9D/3+T/4qrH9i6P8A9Au3/wC/Io/sXR/+gXb/&#10;APfkUWphzSK//CyfD399v+/qf/FUf8LJ8Pf32/7+p/8AFVY/sTRv+gVb/wDfkUf2Lo//AEC7f/vy&#10;KXLEfNIr/wDCyfD395v+/qf/ABVL/wALI8PDqzf9/U/+Kqf+xdI/6Bdv/wB+RR/Yuj/9Au3/AO/I&#10;o5YhzSK//CyfD399v+/qf/FUf8LJ8Pf32/7+p/8AFVY/sXSP+gXb/wDfkUf2LpH/AEC7f/vyKOWI&#10;czK//CyfD395v+/qf/FUv/CyPD/q3/f1P/iqn/sXSP8AoF2//fkUf2LpH/QLt/8AvyKOWI+Yg/4W&#10;R4f9W/7+p/8AFUf8LI8P+rf9/U/+Kqf+x9K/6BcP/foUf2PpX/QLh/79ClyoOYg/4WR4f9W/7+p/&#10;8VR/wsjw/wCrf9/U/wDiqn/sfSv+gXD/AN+hR/Y+lf8AQLh/79CjlDmIP+FkeH/Vv+/qf/FUf8LI&#10;8P8Aq3/f1P8A4qp/7H0r/oFw/wDfoUf2PpX/AEC4f+/Qo5Q5iH/hY3h/++f+/wAn/wAVR/wsbw//&#10;AHz/AN/k/wDiqm/sfSv+gXD/AN+hR/Y2knrpcH/foUcocxD/AMLG8P8A98/9/k/+Ko/4WN4f/vn/&#10;AL/J/wDFVN/Yukf9Au3/AO/Io/sfSR00uD/v0KOUOYh/4WN4f/vn/v8AJ/8AFUf8LG8P/wB8/wDf&#10;5P8A4qpv7H0r/oFw/wDfoUf2PpX/AEC4f+/Qo5Q5iH/hY3h/++f+/wAn/wAVR/wsbw//AHz/AN/k&#10;/wDiqm/sfSv+gXD/AN+hR/Y+lf8AQLh/79CjlDmIf+FjeH/75/7/ACf/ABVH/CxvD/8AfP8A3+T/&#10;AOKqb+x9K/6BcP8A36FH9j6V/wBAuH/v0KOUOYh/4WN4f/vn/v8AJ/8AFUf8LG8P/wB8/wDf5P8A&#10;4qpv7H0r/oFw/wDfoUf2PpX/AEC4f+/Qo5Q5iH/hY3h/++f+/wAn/wAVR/wsbw//AHz/AN/k/wDi&#10;qm/sfSv+gXD/AN+hR/Y+lf8AQLh/79CjlDmIf+FjeH/75/7/ACf/ABVH/CxvD/8AfP8A3+T/AOKq&#10;b+x9K/6BcP8A36FH9j6V/wBAuH/v0KOUOYh/4WN4f/vn/v8AJ/8AFUf8LG8P/wB8/wDf5P8A4qpv&#10;7H0r/oFw/wDfoUf2PpX/AEC4f+/Qo5Q5iH/hY3h/++f+/wAn/wAVR/wsbw//AHz/AN/k/wDiqm/s&#10;fSv+gXD/AN+hR/Y+lf8AQLh/79CjlDmIf+FjeH/75/7/ACf/ABVH/CxvD/8AfP8A3+T/AOKqb+x9&#10;K/6BcP8A36FH9j6V/wBAuH/v0KOUOYh/4WN4f/vn/v8AJ/8AFUf8LG8P/wB8/wDf5P8A4qpv7H0r&#10;/oFw/wDfoUf2PpX/AEC4f+/Qo5Q5iH/hY3h/++f+/wAn/wAVR/wsbw//AHz/AN/k/wDiqm/sfSv+&#10;gXD/AN+hR/Y+lf8AQLh/79CjlDmIf+FjeH/75/7/ACf/ABVH/CxvD/8AfP8A3+T/AOKqb+x9K/6B&#10;cP8A36FH9j6V/wBAuH/v0KOUOYh/4WN4f/vn/v8AJ/8AFUf8LG8P/wB8/wDf5P8A4qpv7H0r/oFw&#10;/wDfoUf2PpX/AEC4f+/Qo5Q5iH/hY3h/++f+/wAn/wAVR/wsbw//AHz/AN/k/wDiqm/sfSv+gXD/&#10;AN+hR/Y+lf8AQLh/79CjlDmIf+FjeH/75/7/ACf/ABVH/CxvD/8AfP8A3+T/AOKqb+x9K/6BcP8A&#10;36FH9j6V/wBAuH/v0KOUOYh/4WN4f/vn/v8AJ/8AFUf8LG8P/wB8/wDf5P8A4qpv7H0r/oFw/wDf&#10;oUf2PpX/AEC4f+/Qo5Q5iH/hY3h/++f+/wAn/wAVR/wsbw//AHz/AN/k/wDiqm/sfSv+gXD/AN+h&#10;R/Y+lf8AQLh/79CjlDmIf+FjeH/75/7/ACf/ABVH/CxvD/8AfP8A3+T/AOKqb+x9K/6BcP8A36FH&#10;9j6V/wBAuH/v0KOUOYh/4WN4f/vn/v8AJ/8AFUf8LG8P/wB8/wDf5P8A4qpv7H0r/oFw/wDfoUf2&#10;PpX/AEC4f+/Qo5Q5iH/hY3h/++f+/wAn/wAVR/wsbw//AHz/AN/k/wDiqm/sfSv+gXD/AN+hR/Y+&#10;lf8AQLh/79CjlDmIf+FjeH/75/7/ACf/ABVH/CxvD/8AfP8A3+T/AOKqb+x9K/6BcP8A36FH9j6V&#10;/wBAuH/v0KOUOYh/4WN4f/vn/v8AJ/8AFUf8LG8P/wB8/wDf5P8A4qpv7H0r/oFw/wDfoUf2PpX/&#10;AEC4f+/Qo5Q5iH/hY3h/++f+/wAn/wAVR/wsbw//AHz/AN/k/wDiqm/sfSv+gXD/AN+hR/Y+lf8A&#10;QLh/79CjlDmIf+FjeH/75/7/ACf/ABVH/CxvD/8AfP8A3+T/AOKqb+x9K/6BcP8A36FH9j6V/wBA&#10;uH/v0KOUOYh/4WN4f/vn/v8AJ/8AFUf8LG8P/wB8/wDf5P8A4qpv7H0r/oFw/wDfoUf2PpX/AEC4&#10;f+/Qo5Q5iH/hY3h/++f+/wAn/wAVR/wsbw//AHz/AN/k/wDiqm/sfSv+gXD/AN+hR/Y+lf8AQLh/&#10;79CjlDmIf+FjeH/75/7/ACf/ABVFTf2PpX/QLh/79CijlDmNqg8jFFFQUNKZGK+A/wDgsX/wTX+K&#10;H7UmsaP8bvgXbw32t6ZYGy1PRZJhG91Du3I8bN8u5csCpxkHIORg/f1Nf5jtospaM+i4V4nzTg/O&#10;6eaZe0qkL7q6aejTXZo/Jf8A4Jm/8Ekv2hfDX7Qei/Gr9oLwyvh3SfDNx9qtLGa4V7i8uAMINqkh&#10;EB+YknJwAB3HzP8A8FUFz/wUE+J3/Yag/wDSOCv3+25PSvwC/wCCqAZf+CgvxOGP+Y1B/wCkcFZ1&#10;IqNO3mf074OccZ1x54kYjH5jypxoOMYxVopc6el79Xq2z0H/AIIZJn9vnT1P/Qq6l/KOvv74z/sj&#10;/Eqy8bXup+CdK/tTT724aaHypAHi3HJVgfT1Ffn/AP8ABDcv/wAN6WJUf8ypqX8o6+zvFPxu+MNl&#10;4q1CG2+JOsRrDfyiOMXjYVQ5wMelfifjJiOGqeW4Wnm1OcrylyOm0nFpK++jT0+44/Fmnmk/EypL&#10;ByirUKV1K9nrK23Yk/4Zf+Ox5/4V7d/99Lz+tSWv7K/x2urhLf8A4QO4j3tjfJIiqv1Oa+hP2Qfj&#10;h4j+K2iX2jeMJxPf6bs23aqFMsZ6FgONw9R1r2TaO5NfP8O+DvBXEWVUsxw2Irck+j5U1rqnp0em&#10;h+LZlxnn2W4qeGrU4c0e1/k1qcP+z38JZPhD8OLfwxd3KzXckzT3jqfl8xscD2AAHvjNd1tYDFCA&#10;KuBTq/oLLMuwuU5fTweGVoU4qK9F5n55isRVxeIlWqO8pO7Pyl/4LL/8HIVt/wAEsP23fBP7O/hv&#10;4S6f440ddBkv/iVapfG3vrbznUWq20nKK6okjsrqQ4kUZTGa3PA3/B0P/wAETv2iPCCx/FjxfeaK&#10;0kebjQvG3g1phGSOVyiyxt6cE1vf8FXP+Dar9j3/AIKZePL74+WXinWvAHxK1CNV1DxBpjfabTUS&#10;i7UM9tIcbgABujZOByGNflp8Sv8Agy5/b40DVZIvhl8ffh74gs937ma7luLOQr/tKUYA/jXcYHzv&#10;/wAHCH7S/wDwSx/aV+P/AId1/wD4Jp/DK30tbWwmXxlrumaOdOstTmZgY/LgIGWUbsybVzkDnGa+&#10;xf8AgyP+FvxDl+O3xr+NSW88fhO38I2OiTSsp8u41CS6E6Adi0cUUmfQTL61jfs6f8GV/wC1Hr/i&#10;m3m/ae/aT8K+HdDWVTeReF4ZL67kjzyELhEUkdznHoelfvL+xB+xD+z5/wAE+f2ftJ/Zu/Zu8JjT&#10;NC0sF5riZt91qNy3+subiTA8yRj1PQDAAAAFAH8V37Y/H7WvxNH/AFPurf8ApXJX9KP/AAQi/Zu8&#10;N/tf/wDBten7Mfi0hbHxxpPibSTNtybeWW5mEUw/2o5dkg90FfIvxw/4M1P2o/iv8ZvFnxP0/wDa&#10;38D2tv4i8RXmow282l3ReJZp3kCnHGQGxX6+f8Eff2E/GP8AwTa/YR8MfsleOvGun+IdS0G9vp5t&#10;U0uF44ZBPcPKAA/PAbFAH8bPx++BnxS/ZW+OHiH4G/FbRLjSPE3hPWJLO+hZShWSNvlkQ8ZVhhlY&#10;dQQa/XT/AIJ2f8HiXxc/Z3+DWm/Bf9sj4ASfEhtCs0tdH8XaHrS2OoSwIu1EukkR0mcAY81ShIA3&#10;Kxyx/WD/AILAf8EB/wBlP/grBYw+PNZuZfBXxO0208jT/HGk24b7VCPuwXsOQLhAfutkSJkgNj5a&#10;/HfxR/wZi/8ABRXT/FMmm+FfjJ8ONS0vzcR6nNfXEDFM9TGYyc+2aAPM/wDgsJ/wcxftF/8ABTj4&#10;fXH7Ovw6+HUPw0+GV7JG2saXHqhvNQ1nYwdVuJ9iKsQYK3lIvJA3M2AB+cvwz/5KR4f/AOw5af8A&#10;o5a/oQ+BH/Bm94M8A/s1eObT4ofGvTfEvxa8ReG30/wpfSWMi6N4cnd033IT/WTy7A6qxwF3EgZw&#10;w8Z8Kf8ABld+1V4f8U6br837X/gWRbHUIbh410m7ywRwxA9+KAP0h/4L+/8ABOXxN/wUS/4JdR6F&#10;8L9Ha+8ceBbW18Q+F7ONcyXrRwbZ7VP9t4i20d2UDvX8rX7Of7Q/xy/Yq/aB0T47/BbxDd+G/Gfh&#10;DUmktZXiKtG4yksE0bfeRlLI8bDkEg1/dX4b0p9H8PWGkyyh2tbOKFmXoxVAuf0r8zv+Cs//AAbC&#10;fspf8FEfGWofHn4SeIG+F/xI1D95qt/p9iJdN1mX/nrcW4I2ynvKhBbqwY80AfIfw+/4PeNOtfhV&#10;DB8Uv2Drm88aw2myafQ/GSQ6bdTAf6zbJA8sKk87MyY/vV+eHxe/4OPP+Co3xJ/bGb9sPwv8a38J&#10;XUMa2ul+DdHQvottYq+4Wz28pYT56vI+XYkkFRgD6L1n/gzJ/wCCkln4gbT9G+LXw1vNP8zC6g2p&#10;XERK56+WYif1r7W/4Ju/8GevwH+BPjTTfiz+3V8Srf4l32nSpcWvg3TbRodHMqnINwXO+5UH/lmQ&#10;qNjDBgSKAPor4Sftr/tFft//APBAb4qftI/tJ/Aa18Caxq3wl8RLaR2Nw5g1e3XTpgL6KKQb4I5D&#10;nCMz8DIYgiv5IwcV/dh+1D8CW+NP7J3jz9nDwZcWWjN4q8DahoGmSfZ9tvZefavAh2J0Rdw+UDoM&#10;CvwFP/Bkv+1cBk/tieBP/BTd0AfQP/Bbz/gh1/w2f+wH8Of23/2Y/CAl+KnhL4W6MfEmlWMP7zxL&#10;pkenxHgD79zEoyvd0ynJCivwN/Zc/ac+Nn7Fnx+0H9oX4GeJ7nQ/FHhi/EtvIuQsgziS3mT+ON1y&#10;rIeCD61/cb8FPAF38Mvgz4R+GmpXkdzceHfDNhplxcRKQkrwW6RFgDyASmRmvx3/AOCqn/BpTZft&#10;d/tVap+0V+yP8W/D/gGz8UFrvxJ4d1TTpWhGoM37yeDyuFWT7zL/AHskdaAP0K/4JK/8FTPgn/wV&#10;V/ZksfjP8Or2Gx8Saesdr448JtMDcaRfbeRjqYXwWjfowyOqkD6mWQMcCvxD/wCCZf8AwbY/8FHv&#10;+CYP7UGk/tFfB79tHwPNbqRbeKPD0mn3i2+taezDzIJB0z/EjdVYAiv26gLkKXHzY+b60ASUUUUA&#10;FFFFABRRRQAUUUUAFFFFACP92uJ1Ajxh4sNo7brOz+Z1zw57D8+fcV1+qztbaZcXCfeSFiPyrlfA&#10;cIFpdXWPme8Zc+oX5RWlPZsyqPZG4iBBtUADsAOlOoooICiiigAooooAKen3aZ3xUg4GKCohRRRQ&#10;UFFFFABRRRQAUUUUAFFFFABRRRQAUUUUAFFFFABRRRQAUUUUAFFFFABRRRQAUUUUAFFFFABRRRQA&#10;UUUUAFFFFABRRRQAUUUUAFFFFABRRRQAUUUUAFFFFABRRRQAUUUUAFFFFABRRRQAUUUUAFFFFABR&#10;RRQAUUUUAFFFFABRRRQAUUUUAFFFFABRRRQAUUUUAFFFFABRRRQBoUUUVmaBQRmiigBuwYxmvgH/&#10;AIKW/wDBHrXP2pPidcfHn4G+K9N03xBf28cesaZq+9YLxo0CLKHRWKPtCqflIIAr9AKYRz0osnuf&#10;Q8M8U51wfmix+WVOSok09E009009Gj4t/wCCYX/BK6X9inWNQ+KvxJ8VWes+LtRsDYwrp8bfZ7C3&#10;ZlZ1VnAZmYquWwOBjHWu9+L/AOxHrWveLbjxH8P9ctI4b6fzJrS83L5TE8lSoORz0r6U6n5qMA9R&#10;XzXE3CWR8WYOOHzCnzKLumm00+tmu/U7sfx1xNmWd1M2xNbmrTST0VrLZJbJLpb9Tzz9nb4D2XwR&#10;0Ge1kvxeahesGvLhV2qMdEUegr0YqD2pE+lOr08pynAZJl9PBYOHLTgrJfrfq33PmMXiq+OxEq9Z&#10;3lLdgBjgUUUV6RzhtGMU3YKdRQA0otHlrTqKAADAwKTYM5paKAAjPBpAoBzS0UANMak5oManrTqK&#10;AADAwKbsFOooAQoD2pQoHQUUUABAbqKb5a06igAAwMCm+UtOooACARgigKAc0UUAFFFFABRRRQAU&#10;UUUAFFFFABRRRQBV1v8A5BFz/wBcW/lXN+Bf+QTN/wBfs3/oZrpNb/5BFz/1xb+Vc34F/wCQTN/1&#10;+zf+hmto/wANmNT4japMndgmloAG7OKlEnmN58eNUtbya2GhQHy5WTd5p5wcZqP/AIX/AKr/ANAC&#10;D/v6a4nVeNVuh/09Sf8AoRqvXTyR7HmyrVObc77/AIX/AKr/ANACD/v6aP8Ahf8Aqv8A0ALf/v6a&#10;4Gijkj2F7ap3O+Hx+1Y8jw/B/wB/TTv+GhNV/wCheg/7+mvPyQOtMMhB4Wj2cew/rFZdT0P/AIaE&#10;1X/oXoP+/wAaP+Gg9V/6F+3/AO/xrzvz/ammbn71Hs49h/WK3c9G/wCGg9V/6F+3/wC/xo/4aD1X&#10;/oX7f/v8a8583/b/AFo83/b/AFo5I9hfWK3f8j0b/hoPVf8AoX7f/v8AGj/hoPVf+hft/wDv8a85&#10;83/b/Wjzf9v9aOSPYPrFbv8Akejf8NB6r/0L9v8A9/jR/wANB6r/ANC/b/8Af415z5v+3+tHm/7f&#10;60ckewfWK3f8j0b/AIaD1X/oX7f/AL/Gj/hoPVf+hft/+/xrznzf9v8AWjzf9v8AWjkj2D6xW7/k&#10;ejf8NB6r/wBC/b/9/jR/w0Hqv/Qv2/8A3+Nec+b/ALf60eb/ALf60ckewfWK3f8AI9G/4aD1X/oX&#10;7f8A7/Gj/hoPVf8AoX7f/v8AGvOfN/2x+dHm/wC3+tHJHsH1it3/ACPRv+Gg9V/6F+3/AO/xo/4a&#10;D1X/AKF+3/7/ABrznzf9sUeb/t/rRyR7B9Yrd/yPRv8AhoPVf+hft/8Av8aP+Gg9V/6F+3/7/GvO&#10;fN/2/wBaPN/2xRyR7B9Yrd/yPRv+Gg9V/wChft/+/wAaP+Gg9V/6F+3/AO/xrznzf9v9aPN/2/1o&#10;5I9g+sVu/wCR6N/w0Hqv/Qv2/wD3+NH/AA0Hqv8A0L9v/wB/jXnPm/7Yo83/AG/1o5I9g+sVu/5H&#10;o3/DQeq/9C/b/wDf40f8NB6r/wBC/b/9/jXnPm/7f60eb/tijkj2D6xW7/kejf8ADQeq/wDQv2//&#10;AH+NH/DQeq/9C/b/APf415z5v+3+tHm/7f60ckewfWK3f8j0b/hoPVf+hft/+/xo/wCGg9V/6F+3&#10;/wC/xrznzf8Ab/Wjzf8Ab/Wjkj2D6xW7/kejf8NB6r/0L9v/AN/jR/w0Hqv/AEL9v/3+Nec+b/t/&#10;rR5v+3+tHJHsH1it3/I9G/4aD1X/AKF+3/7/ABo/4aD1X/oX7f8A7/GvOfN/2/1o83/b/Wjkj2D6&#10;xW7/AJHo3/DQeq/9C/b/APf40f8ADQeq/wDQv2//AH+Nec+b/t/rR5v+3+tHJHsH1it3/I9G/wCG&#10;g9V/6F+3/wC/xo/4aD1X/oX7f/v8a8583/b/AFo83/b/AFo5I9g+sVu/5Ho3/DQeq/8AQv2//f40&#10;f8NB6r/0L9v/AN/jXnPm/wC2KPN/2/1o5I9g+sVu/wCR6N/w0Hqv/Qv2/wD3+NH/AA0Hqv8A0L9v&#10;/wB/jXnPm/7f60eb/tijkj2D6xW7/kejf8NB6r/0L9v/AN/jR/w0Hqv/AEL9v/3+Nec+b/t/rR5v&#10;+3+tHJHsH1it3/I9G/4aD1X/AKF+3/7/ABo/4aD1X/oX7f8A7/GvOfN/2xR5v+3+tHJHsH1it3/I&#10;9G/4aD1X/oX7f/v8aP8AhoPVf+hft/8Av8a8583/AG/1o83/AGxRyR7B9Yrd/wAj0b/hoPVf+hft&#10;/wDv8aP+Gg9V/wChft/+/wAa8583/b/Wjzf9v9aOSPYPrFbv+R6N/wANB6r/ANC/b/8Af40f8NB6&#10;r/0L9v8A9/jXnPm/7f60eb/t/rRyR7B9Yrd/yPRv+Gg9V/6F+3/7/Gj/AIaD1X/oX7f/AL/GvOfN&#10;/wBv9aPN/wBv9aOSPYPrFbv+R6N/w0Hqv/Qv2/8A3+NH/DQeq/8AQv2//f415z5v+3+tHm/7f60c&#10;kewfWK3f8j0b/hoPVf8AoX7f/v8AGj/hoPVf+hft/wDv8a8583/b/Wjzf9v9aOSPYPrFbv8Akejf&#10;8NB6r/0L9v8A9/jR/wANB6r/ANC/b/8Af415z5v+3+tHm/7f60ckewfWK3f8j0b/AIaD1X/oX7f/&#10;AL/Gj/hoPVf+hft/+/xrznzf9v8AWjzf9v8AWjkj2D6xW7/kejf8NB6r/wBC/b/9/jR/w0Hqv/Qv&#10;2/8A3+Nec+b/ALYo83/b/Wjkj2D6xW7/AJHo3/DQeq/9C/b/APf40f8ADQeq/wDQv2//AH+Nec+b&#10;/t/rR5v+2KOSPYPrFbv+R6N/w0Hqv/Qv2/8A3+NH/DQeq/8AQv2//f415z5v+3+tHm/7f60ckewf&#10;WK3f8j0b/hoPVf8AoX7f/v8AGj/hoPVf+hft/wDv8a8583/bFHm/7f60ckewfWK3f8j0b/hoPVf+&#10;hft/+/xo/wCGg9V/6F+3/wC/xrznzf8Ab/Wjzf8AbFHJHsH1it3/ACPRv+Gg9V/6F+3/AO/xo/4a&#10;D1X/AKF+3/7/ABrznzf9v9aBNj+IUckewfWK3f8AI9G/4aD1X/oX7f8A7/Gj/hoXVP8AoXoP+/xr&#10;zsTZ6MKPP9qPZx7D+sVu56J/w0Lqn/QvQf8Af40f8NC6p/0L0H/f4154Jgf/ANVLuP8AkU/Zx7B9&#10;Zrd/wPQf+GhdU/6F+D/v8aK8+3/5xRR7OPYX1mt3/A+pqKKK4T2gooooAKPfFFFABgZzij8KKKAC&#10;iiigAooooAKKKKACiiigAooooAKKKKACiiigAooooAKKKKACiiigAooooAKKKKACiiigAooooAKK&#10;KKACiiigAooooAq61/yCLn/ri38q5vwL/wAgmb/r9m/9DNdJrX/IIuf+uLfyrm/Av/IJm/6/Zv8A&#10;0M1tH+GzGp8SNqhfvfjRQv3vxpR/r8Ceh876r/yFbr/r6k/9CNV6sar/AMhW6/6+pP8A0I1XrrPI&#10;l8QU1mxwKdUMrYHJoEDyY6VC9wAclqjuZwoxurPuL7acF6ALz3eKb9tUdTWHNrtmh2tdJn03VC/i&#10;GxU4+2Rj/gYoHZnRfbBR9sFc3/wkll/z+x/99Cj/AISOy6/bI/8AvoUBaR0n2wUfbBXO/wDCRWn/&#10;AD9x/wDfQo/4SG0/5+4/++hQPll2Oi+2Cj7YK53/AISG0/5+o/8AvoUf8JDaf8/Uf/fQoJ1Oi+2C&#10;j7YK53/hIbT/AJ+o/wDvoUf8JDaf8/Uf/fQoDU6L7YKPtgrnf+EhtP8An7j/AO+hR/wkNp/z9R/9&#10;9Cgrll2Oi+2Cj7YK53/hIbT/AJ+o/wDvoUf8JDaf8/Uf/fQoDll2Oi+2Cj7YK53/AISG0/5+o/8A&#10;voUf8JDaf8/Uf/fQoDll2Oi+2Cj7YK53/hIrMdbuP/voUDxBangXSfmKBcsjovtgo+2Cud/t63/5&#10;+Fo/t63/AOfhaBHRfbBR9sFc7/b1v/z8LR/b1v8A8/C0D5ZHRfbBR9sFc7/b1v8A8/C0f29b/wDP&#10;wtAcsjovtgo+2Cud/t63/wCfhaP7et/+fhaBanRfbBR9sFc7/b1v/wA/C0f29b/8/C0AdF9sFH2w&#10;Vzv9vW//AD8LR/b1v/z8LQB0X2wUfbBXO/29b/8APwtH9vW//PwtAHRfbBR9sFc7/b1v/wA/C0f2&#10;9b/8/C0AdF9sFH2wVzv9vW//AD8LR/b1v/z8LQB0X2wUfbBXO/29b/8APwtH9vW//PwtAHRfbBR9&#10;sFc7/b1v/wA/C0f29b/8/C0AdF9sFH2wVzv9vW//AD8LR/b1v/z8LQB0X2wUfbBXO/29b/8APwtH&#10;9vW//PwtAHRfbBR9sFc7/b1v/wA/C0f29b/8/C0AdF9sFH2wVzv9vW//AD8LR/b1v/z8LQB0X2wU&#10;fbBXO/29b/8APwtH9vW//PwtAHRfbBR9sFc7/b1v/wA/C0f29b/8/C0AdF9sFH2wVzv9vW//AD8L&#10;R/b1v/z8LQB0X2wUfbBXO/29b/8APwtH9vW//PwtAHRfbBR9sFc7/b1v/wA/C0f29b/8/C0AdF9s&#10;FH2wVzv9vW//AD8LR/b1v/z8LQB0X2wUfbBXO/29b/8APwtH9vW//PwtAHRfbBR9sFc7/b1v/wA/&#10;C0f29b/8/C0AdF9sFH2wVzv9vW//AD8LR/b1v/z8LQB0X2wUfbBXO/29b/8APwtH9vW//PwtAHRf&#10;bBR9sFc7/b1v/wA/C0f29b/8/C0AdF9sFH2wVzv9vW//AD8LR/b1v/z8LQB0Qu+cVIl0Oprm01y1&#10;PW4X/vqrFvq9u5wk6k+xoA6KOUEdamRgRxWRa3gbgNV+CXdzmgC2ACM4opgORmigD6oooorzz6AK&#10;KKKACiiigAooooAKKKKACiiigAooooAKKKKACiiigAooooAKKKKACiiigAooooAKKKKACiiigAoo&#10;ooAKKKKACiiigAooooAKKKKACiiigCrrf/IHuv8Arg38q5vwL/yCpv8Ar9m/9CrpNb/5A91/1wb+&#10;Vc34F/5BU3/X7N/6FW0f4bManxI2qF+9+NFC/e/GlH+vwJ6M+d9V/wCQrdf9fUn/AKEar1Y1X/kK&#10;3X/X1J/6Ear11nkS+IRvu1WuXxVh+lU7onY1AjPvpsd68/8Ajz4s1Twj8IfFXinRJvLvNN8O3tza&#10;yMMhZEgdlOO/IFdxqUmBktXlf7UE2fgB442n/mU9R/8ASaSgqGs0n3PxZ/Yt8EfE/wDbFk8TeM/i&#10;Z+054yt5rWZf3NhrkiySSyAsZWy2AvoAB+GKp/sm/CX4j/H39t//AIZc8SftS+KLPS7W7vBPqlpr&#10;s3mXSQA/JFl9odse+OeuK+X/AAt4t8VeEQ1z4W8SX2nSTwCOZrK6aIuuOh2kZpmjeItd8P63D4j0&#10;HW7uz1C3m8yG+tZ2jmR/7wcHIPvXzmYZfm+Io4mNDE8jnG0Ha/JK2/mfqk8x4dlleEoRwaVWnJup&#10;O/xpva3Sx9Z/8FIPgn44/Y3/AGlNK+EPgH9qDxZqOma5YW9zE2qa/L52nmSUxkTFWAK8bgcA4+mS&#10;ftm/Bbxx+zX8ONG8beF/2m/GGoTXWoLZ3lvea7KPOJjZvNi2v90FeQc8Ec9q+UfFXi7xR451qXxL&#10;418TXurahPjzr7ULp5pZMDuzkk0az4u8V+JYLe18Q+JL6+is022sd5dPIsS+ihicfhXNl2V57h8L&#10;hIYjGc8qatUfKv3j7+R8Dn2BxuYcQUMXl9X2OHhJudOyfMnsr9LH0RpPxd+KzaVau/xM8QMTboc/&#10;2xNzx/vVaHxc+KX/AEUvXv8AwcTf/FVyelf8gm2K/e+zp/6DX6yfs6/s7/8ABOLU/gp4b1C10HwX&#10;rEk2kwPeX+s3sTXUlwUBl8wO4KsH3DbgAdAMV9hKXKtj6Sfs6dnyn5jf8Lc+Kf8A0UvX/wDwcTf/&#10;ABVH/C3Pin/0UvxB/wCDib/4qv1vH7M3/BO0j/knfw3/APAi3/8Ai6P+GZv+Cdn/AETv4b/9/wC3&#10;/wDi6n2sexn7Sl/L+CPyQ/4W58U/+il+IP8AwcTf/FUD4t/FPt8Stf8A/BvN/wDFV+t//DM3/BOz&#10;/onfw3/7/wBv/wDF0h/Zo/4J2qMj4dfDf/v/AG//AMXR7WPYftKX8n4H5I/8Lb+KY/5qZr//AIOJ&#10;v/iqB8XPin/0UnxB/wCDeb/4qv03/aL/AGeP+Cc2l/BPxJqMvh7wTpM0OkzPZ3+j3kS3MdwEJj8s&#10;I+WYtgbcEHvX5arbeHv+Ed+1HULj+0jLt+y+SPLC5+/vz0xxjGc1pGXMti6apT15fwNQfFr4pnkf&#10;ErXv/BxN/wDFUf8AC2vin/0UrXv/AAcTf/FVzoY46rThn0qjX2dPsvuOg/4W18U/+ila9/4OJv8A&#10;4qj/AIWz8VWIVfiR4gJJwAurTHP/AI9XPk4Ga6v4YaFq1zDq3izStM+1XGl2gFjGvzN9okbCtt6n&#10;agdvQFRSE6dP+VFQ/Fj4rIxR/iR4gVlOGVtWmBH/AI9X6Bf8G4Gv+IPiB+294i0bx3rt5rVnH8Or&#10;qWO11W6e4jWQXloAwVyQGwSM9ea+C/iNpGs3HhzR/G2u6W1rfXStb6h5g2tOUAMUxX1aMgE9ymep&#10;r7o/4Nj8/wDDeHiQ5/5prd/+llnUVP4bMa1On7B6L7j9xZ/APw8tommuPCGkoijLM1nGAPfOKyP+&#10;LCqeV8M+/wAsNZH7V+h+MNe+EV5Y+C45pJhNG9xDb53yxA/Mox17cdxXxqfB/jANtbwvqWf+vGT/&#10;AAr8E8Q/FDNuDc2hg8NgXVi4qXN71teisnt1PV4f4XwedYWVWpXULO1tL+rufcX/ABYb/qV/++Ya&#10;P+LDf9Sv/wB8w18Pf8Ih4t/6FnU//AKT/Cj/AIRHxd/0LGqf+AUn+FfAf8TAcSf9Cv8A9L/yPf8A&#10;+If5f/0E/gv8z7h/4sN/1K//AHzDR/xYb/qV/wDvmGvh7/hEfFv/AELOp/8AgFJ/hQfCPi4f8yzq&#10;n/gFJ/hR/wATAcSf9Cv/ANL/AMg/4h/l/wD0E/gv8z7h/wCLDf8AUr/98w0m/wCAoP3fDP8A3zDX&#10;w9/wifi3/oWdT/8AAKT/AApP+EO8Xf8AQs6l/wCAcn+FH/Ef+I3p/Zf/AKX/AJB/xD/L1/zFfgv8&#10;z7w0fw58JfECtJomh6HdKn3mt7eJsfkKvf8ACuvAP/Qm6X/4Ap/hXzJ+xZ4P+I9j8UBrH9mX1npK&#10;Wki6g1xCyJKSPlUA9SGweOgB9a+tdgr9z4D4qxnF+QrH4jDuhLmceV31tbVXSdtbeqZ8RnmVUMpx&#10;7oU6imrJ3X5PzMX/AIV14B/6E3S//AFP8KP+FdeAf+hN0v8A8AU/wra2CjYK+1uePyx7GL/wrrwD&#10;/wBCbpf/AIAp/hR/wrrwD/0Jul/+AKf4VtbBRsFFw5Y9jF/4V14B/wChN0v/AMAU/wAKP+FdeAf+&#10;hN0v/wAAU/wra2CjYKLhyx7GL/wrrwD/ANCbpf8A4Ap/hR/wrrwD/wBCbpf/AIAp/hW1sFGwUXDl&#10;j2MX/hXXgH/oTdL/APAFP8KP+FdeAf8AoTdL/wDAFP8ACtrYKNgouHLHsYv/AArrwD/0Jul/+AKf&#10;4Uf8K68A/wDQm6X/AOAKf4VtbBRsFFw5Y9jF/wCFdeAf+hN0v/wBT/Cj/hXXgH/oTdL/APAFP8K2&#10;tgo2Ci4csexi/wDCuvAP/Qm6X/4Ap/hR/wAK68A/9Cbpf/gCn+FbWwUbBRcOWPYxf+FdeAf+hN0v&#10;/wAAU/wo/wCFdeAf+hN0v/wBT/CtrYKNgouHLHsYv/CuvAP/AEJul/8AgCn+FNPw88A5x/whml/+&#10;AKf4VubBXmvxf+ON78MPHmk+HX0O3bT7u3Wa8vLq4KFg06Q7YeNpZN6u+4gBSMdSQahyx7HYf8K6&#10;8A/9Cbpf/gCn+FH/AArrwD/0Jml/+AKf4Voabq2l6xaLqGkajBdW75Cz20yyIxBwcFcjg5H4Vi/E&#10;TxpeeD7KwttI0tbzVNY1JbDSraWTZG0pR5CztglVWOORjgEnbgckUrhyx7Fn/hXfgH/oTNL/APAF&#10;P8KG+HngBRk+DdL/APAFP8K5z4dfE7X9b1yz0HxZa6a/9qWc9xpOpaRI/kzeS6pLGyPllZdwIOSG&#10;GehGK6D4o+NbT4a/D7VvHV3CZV02zeVYf+ej9EUnHALFQT0AOTwKeocsew4fD3wARn/hDNL/APAG&#10;P/Cl/wCFd+Af+hM0v/wBT/CvDPCX7UPxDg8YtB4sv9IurMX9rDqlnbWLRGwWSQwloX3sZQJCoIcZ&#10;PJTK8j6MVQV49cUrsOWPYwW8E/DhWK/8IhpZxwdunp/8TTf+EK+HH/Qnab/4Ll/+JqLxr40PgTwV&#10;/bsWnfbLiS7t7S0tzKI1knnnWGMM5+6u91y2DgZ4PSo/APjHxBret6p4R8X6NaWupaSLeSVtPuGl&#10;hkjmVihUsqkEFGBBHoe9HvByx7Fn/hCvhx/0J2m/+C5P/iaP+EK+HH/Qnab/AOC5P/ia6LYKNgou&#10;x8sTnf8AhCvhx/0J2m/+C5P/AImj/hCvhx/0J2m/+C5P/ia6LYKNgouw5YnO/wDCFfDj/oTtN/8A&#10;Bcn/AMTR/wAIV8OP+hO03/wXJ/8AE10WwUbBRdhyxOd/4Qr4cf8AQnab/wCC5P8A4mj/AIQr4cf9&#10;Cdpv/guT/wCJrotgo2Ci7Dlic7/whXw4/wChO03/AMFyf/E0f8IV8OP+hO03/wAFyf8AxNdFsFGw&#10;UXYcsTn4/A/w5lfy08H6Xu99PT/4mpj8O/AIGf8AhDdL/wDAFP8ACtK+iVRCQf8Al4X+dVfGXiG1&#10;8HeE9S8V3kLSRabYyXMkadXCKWwPrii7Fyx7FX/hXvgDOP8AhDdL/wDAFP8AClHw78Ann/hDNL/8&#10;AU/wrwLWv2m/iT4O1241DW9fguPsKzSahoq6bDFaKIbVbqa3imMnnmVYXBEjAo7cBVByPpK1uIrq&#10;2ju4c7JY1deOxGaeocsexlH4d+AR/wAyZpf/AIAx/wCFL/wrrwD/ANCZpf8A4Ap/hXnfjv40fEDU&#10;vFt74S+Fvhny5vDN19o8QNqxjX7Tahc7YQzggSZO2UjaPLau4+FfxIsvir4Qj8Y6bot9YwTXEsUc&#10;d9GFaQIxXzFIJDI2MqwOCORxRqHLHsWv+FeeAOg8F6X/AOAMf+FY/wAQ/ht4FPgPWJF8JafG0emz&#10;SI8dqqsrKhIIIHqK0de8V3ek+P8Aw/4XhmsVi1aO8aZJ2k89vKRWHlAKVIyfm3EcYxk1b+IrEfD/&#10;AFvH/QJuP/RTUKTuhSjFxeh8h6HeNPaQyMfmZATW5ZSbj1rlfDcx+xQc/wDLNa6TT3ya7jwXuagO&#10;RmimK520UAfV9FFFeefQBRRRQAUUUUAFFFFABRRRQAUUUUAFFFFABRRRQAUUUUAFFFFABRRRQAUU&#10;UUAFFFFABRRRQAUUUUAFFFFABRRRQAUUUUAFFFFABRRRQAUUUUAVdb/5A91/1wb+Vc34F/5BU3/X&#10;7N/6FXSa3/yB7r/rg38q5vwL/wAgqb/r9m/9CraP8NmNT4kbVC/e/GihfvfjSiT0Z876r/yFbr/r&#10;6k/9CNV6sar/AMhW6/6+pP8A0I1XrrPIl8Q1+lUrvIU1dfpVK7+7QIxNTGRXnnxr0u01z4ba9oV+&#10;rNb3uk3EFwqsQSjxsrDPY4Jr0PUulcL8U/8AkT9U/wCvOT/0E0MqPxI/nF/aX+G3h74UftB+KPhj&#10;4S85dN0nWGtrH7Q+91jwpAJ74zX6m/Cf/giR+xbcfDPQ73xjp/iDVNTutLgnvr1dceFZJHjVjtRR&#10;hRk8e1fmn+28B/w2T46yP+Zk/wDZUr9xb34reFfg98DNF8VeKLraF0K1W1tUP7y4k8hMIo/r2Fe7&#10;w9hKeMqSUo8z0seJ4gZhmmDhhoYKo4ubfw9drHzB8W/+CT3/AATe+D3hGbxT4p8N+Il6rZ2sfiWX&#10;zLmTHCqCPxJ6AV+U/wAcPBWkfDz4r614S0BpvsNrdZs1nk3OsbAMqlv4iAcZ74r9I/i98XvFfxn8&#10;WSeJfFFxtVSVs7ONv3dvHn7qj19T1Jr89P2q/wDkvmvE/wDPSL/0WtfQcT5JhctymFSMUpuWr20s&#10;9Do4MnmXtJRxdaU21fV3tqtjs9HH/EpteP8Al3T/ANBFegp8E7yPwVonjq68Q2a2+tXiwrCrZePJ&#10;PPueOR2zXAaMAdJtsj/l3T/0EVc86cxLB58nlq2VTzDgH1Ar4rofpdaniJyg6c+VJ3el7q23kerL&#10;8FvB4XDS3X/f4f4Uf8KV8Hf89br/AL//AP1q81XxP4kRdq6/eAf9fDf40v8AwlPib/oYLz/wIaps&#10;zo5T0n/hSvg7/nrdf9//AP61H/ClfB3/AD0uv+//AP8AWrzb/hKfE3/QwXn/AIENR/wlPiY/8zBe&#10;f+BDUWYcrPSf+FJ+Dj1e6/7/AH/1qD8E/Bx6vdf9/h/hXmv/AAlHiX/oYLz/AMCG/wAaP+Eo8S/9&#10;DBef+BDf40WDlPS/+FKeDv711/3+H+FZ3if4ReG9O0G61Cxu545IIWkXzJAVOBnHTvXC/wDCUeJf&#10;+hgvP/Ahv8ajutc1u+h+z32r3M0Z/gkmYj+dUUVetOtpp7Odbq0neKWNg0ckbEMpHQg+tNooAkvL&#10;u81C5kvdQvJZ5pG3STTSFmdvUk9a/RT/AINkRj9vDxIB/wBE1u//AEts6/Oev0W/4Nl3aP8Abu8S&#10;ssTP/wAW1u/lXH/P5Z+tZ1v4bMcR/BZ+6fibWP8AhH9DvNbNhJdC0t3la3hI3OFGSBnjoK5b4VfE&#10;q98d3F5Y6notrG9rHHOLixuBLCElJKRk9RIoBDDplT0ziuwndbqB7e60eSSORSsiPsIZTwQRu6VS&#10;0bQtB8OrINA8IxWXnbRKLWGOPftGFzgjOBXkyjCXxK/qeCcx8VPipJ4A8Baf4mhs4TcahcRRiM28&#10;kzIGUszLFGC8mMYO0HAO48A1Dr3xa1ay0/w7faJ4d0+8/tzT55tv25VYTJbmUIvGCPlIJyMdK6nW&#10;vC3hrxHaW9jrvg+O6itf+PdJo0by+MfL83HHFPg8N+HLa3tbSLwXAI7JClmn2eLEKngheflB7460&#10;vY0f5V9wX8zJ8AeN7/xf8PLHxnf6B9jkvZ9scLxld8Rn8tJQDyA6YcA84YVl+PviH4p8H/ErRtEi&#10;8PJcaRqDxxPJHbuTvkYplpceXHtOwgMfnBIHOAe3dUkiW3fR5PLUqVT5MDByP4uxAp8sgnTy5tHk&#10;dcg7W2EZByD971o9lS/lX3Id33ON8PfEybV/iTceC30e3WFJLuOMpJmaM2/k5eRccK/nDb9B1zxN&#10;8QvitoXw18EX3jLxFAqx2961rBGOA77iq5P8IABZm7KrHnGK6eO2s4ryTUY/Du24lVVlnWOPe6jo&#10;Cc5IFJJZ2MsfkzeHTIvnebtkRGHmZzu5PXPel7Kn/KvuQXfc5/4N61488QeFv7Y8f6da28891I1m&#10;trGyB7fPyMVblSRzg4OMZA6V2FVxcyL00yb81/8AiqDdznpp0/5r/wDFVptsLXqWKKri7nHXTp/z&#10;X/4qj7ZP/wBA2b80/wDiqALFFV/tk/8A0DZvzT/4qj7ZP/0DZvzT/wCKoAsUVX+2T/8AQNm/NP8A&#10;4qj7ZP8A9A2b80/+KoAsUVX+2T/9A2b80/8AiqPtk/8A0DZvzT/4qgCxRVf7ZP8A9A2b80/+Ko+2&#10;T/8AQNm/NP8A4qgCxRVf7ZP/ANA2b80/+Ko+2T/9A2b80/8AiqALFFV/tk//AEDZvzT/AOKo+2T/&#10;APQNm/NP/iqALFFV/tk//QNm/NP/AIqj7ZP/ANA2b80/+KoAsUVX+2T/APQNm/NP/iqPtk//AEDZ&#10;vzT/AOKoAsVzXxO+GPhn4q6D/YXiOFh5cnmWt1GB5lvJgjcuQQQQSpUgqykggg1u/bJ/+gbN+af/&#10;ABVBupScnTJvzX/4qgDlvhP8KLH4WWN9bW+qC4k1K6WaYRWcdtBGVjWMCOGMBE+VRkjljye2Nbxz&#10;4JsPG2kR2U13NaXFpdpd6df2rDzLW4TIWRc5B4LKQQQyswPBrTN1KeumTfmv/wAVR9rmPXTZvzX/&#10;AOKoA5X4ffCeHwhqi65qettqF1DavbWKR2aW9vZxOweTy4k4DOwBZiSTtA4HFdL4i0Ww8SaJd+Ht&#10;Wh8y0vrWS2uo9xG6N1KsMjkcE1L9qlHP9mTfmv8A8VR9rm6/2bN+a/8AxVAHmvhf9mPw14e8R22t&#10;XnizVtQh0+6huNPs7ho1VZIlZUaVlQNMVDEKWPyjgcZB9PGdvAqL7VL/ANAyb81/+Ko+1zYx/Zk3&#10;5r/8VQBm6lpPhzxB4en8L+KbO3ubS4jaK6tbrG11z6H8wRyDyOaw/Bnwq8C/D3xNN4g8H6jcWv22&#10;32ajazak9wt04I2SuZWZt6rlQQ3KnBHAx1puHPXSpv8Axz/4qk89v+gVN/45/wDFUASfb7P/AJ/Y&#10;f+/go+32f/P7D/38FM+0P/0Cpf8Axz/Gj7Q//QKl/wDHP8aAH/b7P/n9h/7+Cj7fZ/8AP7D/AN/B&#10;TPtD/wDQKl/8c/xo+0P/ANAqX/xz/GgB/wBvs/8An9h/7+Cj7fZ/8/sP/fwUz7Q//QKl/wDHP8aP&#10;tD/9AqX/AMc/xoAf9vs/+f2H/v4KPt9n/wA/sP8A38FM+0P/ANAqX/xz/Gj7Q/8A0Cpf/HP8aAH/&#10;AG+z/wCf2H/v4KPt9n/z+w/9/BTPtD/9AqX/AMc/xo+0P/0Cpf8Axz/GgBlxdRXLwxW8yyN5yn5G&#10;BwBzUup6fZ6tp0+lajbLNb3MLRTwyDKujDBU+xBpouHHI0ub/wAc/wDiqU3cx4Omzfmv/wAVQB5r&#10;pP7Mnhez8QQX+tXNnrVjaqqQ2+saBaz3HloMRI9yyeY4j425+bgZJr05VGMCo/tMv/QMm/Nf/iqP&#10;tMv/AEDJvzX/AOKoA8/8efs/ReN/HV943/4WFrGmte6PBYNaaeUVMQvMy7iQS6EztujPytgZBwMd&#10;j4G8KxeC/BWk+Do7+W6XSdNgs1upgA8ojQIGOOMnGTV83Up66ZN+a/8AxVH2uYdNNm/Nf/iqAKOo&#10;+Hpr/wAQ6drqa7fQR6eJg1jBIBBdb1A/ejGTtxlcEck9ai+I3/JP9b/7A9z/AOimrTa6l2n/AIls&#10;35r/APFVi/EW7mb4f60p0+Zf+JPc8/Lx+6b3oW6A+OPDJzZW+f8AnmtdPp3SuX8MH/RLcZ/5Yr/K&#10;uo07pXoHz5pDpRQOlFAH1hRRRXnn0AUUUUAFFFFABRRRQAUUUUAFFFFABRRRQAUUUUAFFFFABRRR&#10;QAUUUUAFFFFABRRRQAUUUUAFFFFABRRRQAUUUUAFFFFABRRRQAUUUUAFFFFAFXW/+QPdf9cG/lXN&#10;+Bf+QVN/1+zf+hV0mt/8ge6/64N/Kub8C/8AIKm/6/Zv/Qq2j/DZjU+JG1Qv3vxooX7340ok9GfO&#10;+q/8hW6/6+pP/QjVerGq/wDIVuv+vqT/ANCNV66zyJfENfpVK7+7V1+lUrv7tAjE1LpXm/x31hfD&#10;vwr8SeIpIGlXT9FurlolbBcRxM+0HsTjFekal0ryn9p//kgfjj/sU9R/9JpKCofGvU/nR+OPxVPx&#10;q+MGvfFyHR/7P/tvUmu47MyeZ5IIGFLYG48DsK+gNX/4KgePPiLbabF488ATajeaZpsdrCun32yF&#10;I41C5WMqSuQMnk898V8o23+oj/3R/Kuh+GfjRPh/4qj8TPYfahHC6i33bVckfxeorsy/NMblVR1M&#10;NKzfkn+Z9BjMtweOcXWjdxvb57nvdz+39BaO0Nx8IryKRR92TU1GOOONlfP/AMRfHOofEnxxqHjb&#10;UrSO3kvpt32eM5WNQAqrnvwOT39qv/Eb4hr481C6vUspLdZrpJo4WYMseIwrAegyOB2FcweldGYZ&#10;9mma0Y08TO6TulZLX5DweW4PBVOajGzPdtF/5BVsP+ndP/QRVrI9ap6QCdKtcD/l3T/0GvZvEPxF&#10;+HNp8JLfQrC30u71K40pLaX7Potms1vJ5YG9pDaK+Qf4lkLZ53HrXF2Pf6I8lyOmaK9I+HPibwJp&#10;3hmG0v57a3uVJ8/zo+WOeDnHPFdAPGvw6/6C9h/37H+FHMPmPF6K9o/4TX4df9Bew/79j/Cj/hNf&#10;h1/0F7D/AL9j/CjmDmPF6M4617R/wmvw6/6C9h/37H+FR3HjP4bmJxJqVjIuw7kWMHI9MYouFzxu&#10;ipb6S1lvZpLGMrC0rGJT2XPAqKmMKKKKACv0Y/4Nkv8Ak/DxJ/2TW7/9LbOvznr9GP8Ag2S/5Pw8&#10;Sf8AZNbv/wBLbOs638NmOI/gs/eI43Y218b/ALW//BZ79n/9lH9oC6/Zvn8AeJvFXiTT7eGXVI9B&#10;hi8u0MkYkRC0jrltjqxABwGHfivsgj296/Dn9uvwBqHjj/gr/wCLvAvh25a11Txp440XSv7QRQXs&#10;7D+zbI3MiZ6Ps3Kp7HkcgV4eKxEcLh5T69DkyvCU8XWlGfRX/I+sPGf/AAcXfAbwTpEniPV/2bfi&#10;A+m27bbrULeO3aG36D5337RycYznNfTn7Bn/AAUG+Cv/AAUA+Gep/Eb4VQ6hp/8AYl8LTWNL1iNU&#10;mtXKb1Y7SVKMuSGB7H0r4m/bh8X6JafBbxZ8HvBPhzwXN4T01V8P6botnOsUzboW80ybhtZkwORk&#10;lzyc1if8GuWnpr3wK+MGl3ZZfO1PSopG7/8AHvOM/kBXLleNeKU4T3XU78wyujhcI5pO+j/HY/Uh&#10;vi78PVZo28TQ5VsHAP8AhR/wuL4ef9DLD/3yf8K4Q/s16sGJTxJb7f4cwnNIf2a9a/6GS2/78mvY&#10;5aPc+R9piv5TvP8AhcXw7/6GWH/vk/4Uf8Li+Hn/AEMsP/fJ/wAK4P8A4Zr1rGP+Ejt/+/Lf40f8&#10;M1a1/wBDHb/9+W/xo5aPcPaYr+Q7w/GH4dkYPiWH/vk/4Ve0Lx94S8TXRstF1uGeZVz5a53EfjXm&#10;o/Zr1ocnxJb/APfk1t/D/wCCU/hLxFHr1/rkc3kqwjjiUrkkYyTScaVtGVGpiOb3o6HU3fxK8E6f&#10;dSWd14hhWSNsMq5OD+FR/wDC1vAP/QyR/wDfLf4Vx9/+z9dy3ss1j4khWNpCyrJGdwye9Q/8M96t&#10;/wBDNa/9+zWR080Ttv8Aha3gH/oZI/8Avlv8KP8Aha/gHp/wkcf/AHy3+FcP/wAM+6tnA8S2x+kL&#10;Uv8Awzzq5H/Ix2//AH5agZ6ZoXiHRvEUBu9F1GO4jVtrFD0P9Kv1y/wz+Hr+Ara4Sa/+0SXTqXKr&#10;hQADjH5muooAKKKKACiiigAooooAKKKKACiiigAooooAKKKKACiiigAooJx1oBB6UAFFFFABRRRQ&#10;AUUUUAFFFFABRRRQAUUUUAFFFFABRRRQAUUUUAFFFFAAelcr4x1Ge88D+IopQv7vSbkLj/rk1dUe&#10;lcf4lz/whfib/sEXH/ot6Fugex8jeGf+PO3/AOuS10+ndK5jw1/x52//AFyWun07pXoHz5pDpRQO&#10;lFAH1hRRRXnn0AUUUUAFFFFABRRRQAUUUUAFFFFABRRRQAUUUUAFFFFABRRRQAUUUUAFFFFABRRR&#10;QAUUUUAFFFFABRRRQAUUUUAFFFFABRRRQAUUUUAFFFFAFXW/+QPdf9cG/lXN+Bf+QVN/1+zf+hV0&#10;mt/8ge6/64N/Kua8CZ/sqYf9Ps3/AKEa2j/DZjU+JG3Qv3vxooX7340o/wBfgT0Z876r/wAhW6/6&#10;+pP/AEI1Xqxqv/IVuv8Ar6k/9CNV66zyJfENfpVK7+7V1+lUrv7tAjE1LpXlP7T/APyQPxx/2Keo&#10;/wDpNJXq2pdK8z/aE0z+2/g94q0X7VHb/bvD95b/AGiX7sW+Bl3N7DOT7CgqHxI/mYtziCP/AHR/&#10;KvSdF/ZV+M+v6Xb6vbaDbRxXEYeNbi+RH2npkdq5Lxx4Mb4eePNR8Ctr1lqZ0q+Nt/aGnSb4Ljac&#10;b0PcGvubQQo0Cyz0+xxn/wAcFfN59mmIy2MPZW1vv8j7zB4eniG+byPlFv2P/jeq7jpOn/8AgySv&#10;ONb0bVPDurT6HrVo0F1bSbJo2IOCPcdRX3Fr2uG6LWdk/wC76O4/i/8ArV8jftAY/wCFtapgfxR/&#10;+gCuXI86xWY4qVOqlor6fI78flSweFjWejbtY9F0f5dJtsn/AJd0/wDQRXoV78AfGFl4ek1iTUbB&#10;r2Gz+13GiK0n2iOER+Y3Ozyi6x/O0Ycuqg5XIIHnukru0m2BP/Lun/oIr2K0/aZsJ7DHibwTc3F8&#10;1ndxyXFprXkwvPPaPbNcmIxMfMKtuPz7SckBc19prpY5PesrHn2ifD/xX4hsRqOmabuhLYWR5FXd&#10;9Mmr/wDwqLx5/wBAuP8A8Ck/xqx4Q+LV34a0WLR5tIS4WHIjkWbaQPToc1qD48vj/kWB/wCBf/2N&#10;O4e8Yf8AwqLx5/0C4/8AwKT/ABo/4VF48/6Bcf8A4FJ/jW7/AML6f/oWB/4F/wD2NH/C+n/6Fgf+&#10;Bf8A9jRcPeML/hUXjz/oFx/+BSf41HN8JPHkaNJ/ZKNt52rcISfpzXQ/8L6f/oWB/wCBf/2NMl+P&#10;EzKyxeG1DY4LXRIH/jtAe8efskkTNFKpVlYhlI6H0oqS6uZr26kvLg5eWQu2B3JzUdMoKKKKACv0&#10;Y/4Nkv8Ak/DxJ/2TW7/9LbOvznr9GP8Ag2S/5Pw8Sf8AZNbv/wBLbOs6v8NmOI/gs/eLdhuTX5G/&#10;8FQf2KP21Iv23r39o39nv4U6xr0d9rOn6jpep+H41le1aKCKN0dcgqQ0R7YKt9QP1wYZJFeK/tFf&#10;8FBv2S/2Vda/4R342/FWDSr8CLNnHbSTyL5jBYwVjUkFiRgHtz0rwcZg44yi4SbSWp41HNqeUVY1&#10;JyiuZqK5na7eyXm+iPyj/wCCg37Pv/BR34seDtN8O/Cf9hzWFuNQvvK1LVNPsSHhhZGeado92BK5&#10;+XdycnPXBr6y/wCCA37F/wC0j+yf+zl4+vPjb4Jn8Max4s1a3k0nR75l+0xRwQuvmSKpITc0hABO&#10;cLkjkV9i2f7X/wABdT+Gt58WrDxZJLoenwmW8vI7GUmNB1Yrt3YHfjpW78FPj58J/wBoPwrJ41+E&#10;vjC31bT45mhmljyrQyAA7WVsFTgg89jWOW4ehSpylRlzLa53ZpnlSVdYPE2hOauovSTS3aT1aXVn&#10;ncmjfFnzmE1nrRbcdxDOc/lx+VIdH+Kv/PnrX/kSvY38a+EI3aOTxLZBlOGH2gUHxx4MPP8Awk9n&#10;/wCBAr0rS7Hlc0e543/Y/wAVf+fPWvyko/sf4q/8+etflJXsn/Cb+Df+hosv+/4o/wCE38G/9DRZ&#10;f9/xRZhzR7nk+gaP8WhrFuY4NVj/AHykvOzhAM85zxjFQftV6J8adR1fTZfAqalNpq2pWaPS3YMJ&#10;txyW284K7cduD+Pr7eOPBoGf+Ensv+/4/wAan03xDoOryNFpWr29wwGWWGUMRW+FrywtdVOVO3c8&#10;/NMDHNMG8O6jjfrF2Z8fL4U/aS/6BXi4/wDAp/8AGnf8Ip+0j/0CfF35z/419fT+KfDNnM1vd67a&#10;RyLwyNMoIpv/AAmfhD/oY7L/AMCFr1v7en/z6ifJf6hUf+gqp9584/Ajw7+0LafEqxuNYt9ch09W&#10;Jvm1NpPLMeOmHPJ6YxzXpXxT0v4kT+KpJtJj1CSzKL9n+yFtq8DIO3vnPWvQW8Y+Eic/8JHZ/wDf&#10;9aUeMvCi9PEdn/4ELXl4zFvGVOflUdLaH0+S5RHJ8O6SqSnd3vL9Dxv+xvip/wA+etf+RKP7G+Kn&#10;/PnrX/kSvcrDU7HVIvP0+6jmjzjfHIGH6VYrkPYPBf7G+Kn/AD561/5Eo/sb4qf8+etf+RK96ooA&#10;8F/sb4qf8+etf+RKP7G+Kn/PnrX/AJEr3qigDwX+xvip/wA+etf+RKP7G+Kn/PnrX/kSveqKAPBf&#10;7G+Kn/PnrX/kSj+xvip/z561/wCRK96ooA8F/sb4qf8APnrX/kSj+xvip/z561/5Er3qigDwX+xv&#10;ip/z561/5Eo/sb4qf8+etf8AkSveqKAPBf7G+Kn/AD561/5Eo/sb4qf8+etf+RK96ooA8F/sb4qf&#10;8+etf+RKP7G+Kn/PnrX/AJEr3qigDwQ6N8VD/wAuWtf+RK9H+DNp4xtNKuR4pFwqNLm2W6J3j1PP&#10;OPrXaEZpFXbzmgBaKKKACiiigAooooAKKKKACiiigAooooAKKKKACiiigAooooAKKKKAA9K4/wAS&#10;/wDIl+Jv+wTcf+i5K7A9K4/xL/yJfib/ALBFx/6LkoW6A+RvDX/Hnb/9clrp9O6VzHhr/jzt/wDr&#10;ktdPp3SvQPnzSHSigdKKAPrCiiivPPoAooooAKKKKACiiigAooooAKKKKACiiigAooooAKKKKACi&#10;iigAooooAKKKD0oAKKrzahZ2/Et0oPoah/4SLTc/61v++aLMLl6iqP8AwkGnH7sp/wC+aB4g04fe&#10;lP8A3zTswuXqKo/8JDpn/PVv++aP+Eg0z/nq3/fJoswuXqKo/wDCQaZ/z1b/AL5NKdf00dZW/wC+&#10;aLMLl2iqP/CQ6Z/z1b/vmj/hIdM/57N/3yaLMLl6iqP/AAkOmf8APVv++aP+Eh0z/no3/fNFmFy9&#10;RVH/AISHTP8Ano3/AHzR/wAJDpn/AD0b/vmizC5eoqj/AMJDpn/PRv8Avmj/AISHTP8Ano3/AHzR&#10;ZhcvUVQPiHTj0kb/AL5pP7f0/wD57N/3zRZiuibW/wDkD3X/AFwb+Vc14E/5Bc//AF+y/wDoVbGp&#10;6tZ3OnTW8TMWeJlX5e+KxfCjtpVhJBeoVZ7mRwBzwWrSOkHcyqayVjdoX71Vf7Wtv9r/AL5oXVLU&#10;v80hXn0NC6E2Z4Dqv/IVuv8Ar6k/9CNV6t+ILG+s9VuBd2csW64dlMiEZBY8iqg6V1o8mSakNfpV&#10;K7+7V1+lUrv7tBJial0ryn9qAkfALxwQf+ZT1H/0mkr1bUuleU/tP/8AJA/HH/Yp6j/6TSUFU/jR&#10;/NHasqrE7dPlJ/Svs6y+KnhHV/DVjHpfiey8lrWMOzXSKxO0ZXBORivjC3H7mP8A3R/Kur+EfhHw&#10;t4x8SyaX4t1T7HaratIbjzQu1gR69eteHm2UwzSMVKVreR99l+OWBqc/JzH09/wlnhZOT4l08D/r&#10;9j/xr5j+M+s6b4g+JuqajpF2s9u0iqssZ+VsKASPUZFN8d+C9D8PzahJpaXDQ2+o+Tazb1kjkXaC&#10;eVHbPfnJxjg1y69eKxyrI6eWVnUU3K6t+R15lnFTMqSpuPKk7nvGjZ/sq2/690/9BFWsCqekMf7J&#10;tTn/AJd0/wDQRX1t4H/4J4eHNY8I6frPiL4gXi3d5Zxzyx2cKGNN6htoJ5OM9e9fUOXLuczko7ny&#10;qBgYAor7AH/BN/wHj/koOq/9+I6P+Hb3gP8A6KBqv/fmP/Cp9pEn2sD4/or7A/4dveA/+igar/35&#10;j/woP/BN7wHj/koOq/8AfmOj2kQ9rA+P6K+qfHP/AATy8N6N4S1DWvD3xAvGurOzknjjvIUEb7FL&#10;YJHTOOvavlVGDLuFVGSlsVGSlsLRRRVFBRQx4610Xw/8LWPiB7m81LY8dvLBDHBJdCFXklYgFmP3&#10;UAU59SVHegDna/Rj/g2S/wCT8PEn/ZNbv/0ts6+DviJ4S0/QP9J09I4jHfy2lxDDeLPHvUKwdHGe&#10;CG5UklSOetfeH/Bsgc/t3+JD/wBU1u//AEts6zrfw2YYj+Cz94WznivxN/4Kxp4dj/bt8aeIvGMS&#10;y6bo+p6be3SvyPLisrctx3AGTjj/AB/bNuT8xr84f24v+Cd/xR+Lv7Sfi74p6feWH2fWJrV9Ns5o&#10;zIs8SW0MT+ZxjBZSMc8c+1efH2csPUjJtXi1pvc/J+NsDnWMr5ZUy6kqkqWIhOSl8KjFSu36X9b2&#10;Pnr9jz46fD3UPCnir4aeKP2tfELaPp97c3EqHSc2moWsltJusfPZCoUPhl5Gcbe9fTH/AARB0tNS&#10;+HfxR0bTruSGG41S0W3kbqoMMgB+uMV43+zR/wAERbjRU1t/GPiTVreTVo8WNkt5us7J/NzuK/ek&#10;CjdtVjgHt0r7F/4J9fsg/EL9j/RPiBpN7rFnqy6ndwS6Pd2oKmXZE4IZT0YFh3Oa83IaEcLg6qld&#10;NtWT8r/5nrcbUsxzTxCyrFUaV6FKFVSmntKSSSfW2n4+R3Lfs7+Nw5CzWTLng+cef0o/4Z48cdns&#10;f+/x/wAKhk8Y/FPzH8zU9URtx3L5JGD+VN/4TL4ojpq+qf8Afs//ABNen7aR7f1Ol5lj/hnjxz/e&#10;sf8Av8f8KP8Ahnjxz/esf+/x/wAKr/8ACZ/FL/oL6p/36b/4mj/hM/il/wBBfVP+/Tf/ABNHtpB9&#10;Tpef3k5/Z48ckYD2P/f4/wCFdD8NPg14m8K+Jo9d1a9hjjjRgEt3JL5GPyrl/wDhMviifvavqn/f&#10;s/8AxNO/4TH4nf8AQW1T/v2f/iaUqkpKxUcLSjK6NjUfgR4un1GaW1vbaaNpGZZJJCGIJzz71D/w&#10;oPxr/fs/+/x/wrMHjH4n/wDQW1T/AL9n/Cl/4TH4n/8AQW1T/v2f/iazOg0v+FB+Nf79n/3+P+FB&#10;+AfjXr5ln/3+P+FZv/CY/E//AKC2qf8Afs//ABNH/CY/E/8A6C2qf9+z/wDE0AelfCbwJqngeyuo&#10;9Vu0driRSI42yqYB5/HNdhuHrXgv/CY/E/8A6C+qf9+z/wDE0f8ACZfFD/oMap/37P8AhQB71uHr&#10;RuHrXgv/AAmXxQ/6DGqf9+z/AIUf8Jl8UP8AoMap/wB+z/hQB71uHrRuHrXgv/CZfFD/AKDGqf8A&#10;fs/4Uf8ACZfFD/oMap/37P8AhQB71uHrRuHrXgv/AAmXxQ/6DGqf9+z/AIUf8Jl8UP8AoMap/wB+&#10;z/hQB71uHrRuHrXgv/CZfFD/AKDGqf8Afs/4Uf8ACZfFD/oMap/37P8AhQB71uHrSM3HBrwb/hMv&#10;ih/0GNU/79n/AAoPjL4oEf8AIX1T/v2f/iaAPeQST0pa5P4Qan4q1Tw40/ikSb/OIgkmTazpgcn8&#10;a6ygAooooAKKKKACiiigAooooAKKKKACiiigAooooAKKKKACiiigAooooAKKKKACiiigAooooAD0&#10;rj/Ev/Il+Jv+wTcf+i5K7A9K4/xLn/hC/E3/AGCLj/0W9C3QM+RvDX/Hnb/9clrp9O6VzHhr/jzt&#10;/wDrktdPp3SvQPnzSHSigdKKAPrCiiivPPoAooooAKKKKACiiigAooooAKKKKACiiigAooooAKKK&#10;KACiiigAoozQWAOCaAGSvHErSSMFUfeJ7Vhahr1zfym209ikQ4Mvc03xRrH2i+GhWsnbMxH6CmWt&#10;uqrtUfLVLTUl66DIrT5tzneTVhbWPGCoqaKLIqQRKOoo5g5SuLePGPKFH2eP/niP++as7FHQUbF9&#10;KOYOUrfZ4/8AniP++aPs8f8AzyH5VZ2L6UbF9KOYOUreRF/zzH5Uhgj67f0q1sX0o2L6UuYoq+Sv&#10;oPyo8lfQflVrYvpRsX0pAVfJX0H5UeQvoP8AvmrP7uoUvLWSUwo+5l6rmgBnkr6D8qPJX0H5VPn2&#10;oJz2oJ90g8lfQflR5K+g/Kp6MA9RQHukHkr6D8qDCmOg/Kp8D0owPSgPdK4gU8gCj7On91asYHpR&#10;gelAe6V/s6/3RQbZCOVFWNoPak2L6UB7pm6hollqcDW13apIh4Kuua828d/C+XSQ2qaCjPCvMlv/&#10;ABJ7j1H6ivWinOBUF3bLNGylR+I61pGo4mVSjGpHY+emORmqV30Ndd8SvCyeHNY+0WiYt7piyj+4&#10;3dfp3/GuQuzxXXGXMrnkTj7OXKzF1LpXlP7UH/JAvHH/AGKeo/8ApNJXq2pdK8p/af8A+SB+OP8A&#10;sU9R/wDSaSmEPjR/NFbY8mP/AHR/KnttzkkcU20UNHEh/i2ivtLwr8M/AOn+G7C1t/COnsq2sfzS&#10;WqszHbkkkjnOa4cVio4VJtXufRYzGRwaTa3/AEPknwD8PvG3xQ12Pwl4E0S41K7dS3kQ9FHdmJIA&#10;HuSK0fij8EPif8GLq3tPiL4WmsPtWfs824PHJjqAy5GR6V9ofBDxH8O/gv8AGWPU9aNjotjqdrBC&#10;upCyUx2zpLuy6gYIIOeeCVwetYf/AAVW/aM+DfxG0iHwV8P/ABHZ65cvqlvOl1aYPkxRRMpdyvHm&#10;PnkDjr7V58cwxUsZGCp+67d+299j9Qy3hnh/GcByzepiHGvZtRurXTSUbWu3JappnjGkA/2Ta4/5&#10;90/kK77w3+0X8cPCujQ6DoPxE1KGztV2Qw7gwjXsoyDx7VwOi5/sm2B/590/9BFdfo3iXw3pvw51&#10;TRJbLfqV9MBHI0IOyPK/xduh/Ovpemp8bbbQ34/2qv2i5mxD8StSbHXaqnH6VJ/w1D+0l/0UTVP+&#10;/Y/+Jqh8LPGnhTw9pE1nrDCGZpd3m+Vu3jHT8K6v/haPgD/oKL/35b/ClaPYVo9jD/4ah/aT/wCi&#10;iap/37H/AMTQf2oP2kz/AM1E1T/v2P8A4mtz/haPgD/oKL/35b/Cj/haPw/76qv/AH4b/Clyx7C5&#10;Y9jlPEXx++PvinSJtB1zx3q09pcJsuIduA69wcAcH0rilsb0DmzlH/bM17B/wtHwB/0FF/78t/hT&#10;W+KPgHPGqL/34P8AhT2K0XQ8dPBwaKveKr+w1bxBdahpUHlwTS7o1247dfaqNUUFXNG1/UvD1w1x&#10;pzr+8TZNHJGGSRc5wwPXkZ+tU6Mj1oAva34k1XxC0f29o1jhz5MEMQREycsQB3J6nqa/Qr/g2S/5&#10;Pw8Sf9k1u/8A0ts6/OfNfox/wbI8/t4eJMf9E1u//S2zrOr/AA2Y4j+Cz94jjPSq9xdafbPm6uIU&#10;JGB5jAZ/OrAIzivwv/4Kp+NPiV43/wCCm3jrRvE/jrxC/h/w/d6TovhrQdLvpY/MuLiztmSGJEIy&#10;7zTMSffJ4FePUqRo0ZVJ9EedgsHLGVHFO1lc/cQaroa8/wBpWv4TLVqCa3mjDwMrK3QoQQa/Dn9q&#10;r9gCz8C/BzWLuT9sXVF+I2i6Ybp9FstSC2dhcFNywPgh5GONu4kZJJC9q+gv+DbL43/Fjx/+zZ8T&#10;dK8TeKdQ1yDQdXsp9Bt9RuWma3M9s5kRWYk7S0YO3OAc46msMHiqeMUraNHVisqlhcO6spbW6bpn&#10;6jqoXpSgYGK+e5PjB8URK2/xBNG275l+yoNvtgrxTT8YPicP+Zkm/wDAaP8A+Jr0fYyPnfrlPsz6&#10;Gor55/4XB8Tv+hjm/wDAeP8A+Io/4XB8Tv8AoY5v/AeP/wCIpexkH1ymfQrHA6UhOV6V89/8Lg+J&#10;3/QyTfhbx/8AxFdR8I/iN8QPEHildM1S5e8tXjYys8Kr5WBwcqB3459aXspWKjioTlZI9eU8UV4j&#10;rnxS+JMOsXED6jLabJmAt1t1+QA4xyOfr3qp/wALV+I3/QxT/wDflP8A4mszpPeaK8G/4Wr8Rv8A&#10;oYp/+/Kf/E0h+K3xGAz/AMJDP/35T/4mgD3rNFcX8GfE/ibxNpt1J4i3SCKUCC4aPbv45HHBx/Wu&#10;0oAKKKKACiiigAooooAKKKKACiiigAwB0FFFFABRRRQAUUUUAFFFFABRRRkUAFFG4etFABRRRQAU&#10;UUUAFFFFABRRRQAUUUUAFFFFABRRRQAUUUUAB6Vx/iX/AJEvxNx/zCbj/wBFyV2B6Vx/iX/kS/E3&#10;/YJuP/RclC3QM+RvDX/Hnb/9clrp9O6VzHhr/jzt/wDrktdPp3SvQPnzSHSigdKKAPrCiiivPPoA&#10;ooooAKKKKACiiigAooooAKKKKACiiigAooooAKKKKACiiigAx3qOZxGGlYcKpNSVX1QH+zrg/wDT&#10;u/8AI0Aee+F799Y1u6v5T8zzMfoM110K4wMVw/w5GbqT8f513UJAbNVIzpkwAUYFFN8z0FBc9qku&#10;6HZx1o3D1qMlj0am7WPV6BcxNuHrTd4po4GM0UBzDnlVVyTioxOsv+rkVvoRUd/DJcWzRxthiKq6&#10;PYXNpIzzDGR0oFdmhuYHk0ZzQRntVS406eaZpEvmUN/CO1Ai3VeLTreG4a5TO5qh/sq6/wCgk/8A&#10;n8aP7Kuv+gk/+fxpgXs0ZFUf7Juv+gk/5f8A16msrSW1z5ly0mfWkBYooooAKKKKACiignHWgAop&#10;Ny+tJvFADqa+c9KPM9qaST1oA4n4w6ct14akn2/NCyuvH4GvHbojbXuPxPA/4RW9Uj/l3b868Ou+&#10;hrqo/CedjF+8T8jF1LpXlP7T/wDyQPxx/wBinqP/AKTSV6tqXSvKf2n/APkgfjj/ALFPUf8A0mkr&#10;boc0PiR/NJZdIf8AgNfb41uHSfD1mi/NM1nHtQf7o5PtXw9bg+TGQf4R/KvSfBnxY+M/iF10Hw9F&#10;FqE1vb5UPCpcovHqMkcVx1sNCvUi57I+ujhcHiMTCWKvyxu7Lr5Hu1zNJeyvLdNvaT727vXzf8b0&#10;WP4m6gqIqruj+VRgfcFdDrHxh+M2hPcR6pY2sf2abypm8lWCt6ZB/wDrV55rOrajr2qTazq1x5tx&#10;O26R8d/8K7JOHKlFH0GZZjg8Rho0aCtZrppZHt2i/wDIJtv+vdP/AEEV0GmeC9Q1Twvf+LkuoI7e&#10;xYBkkmUO5yowBnJ+8K5/Rf8AkFW3/XvH/wCgitaPxLrtvoUvhmC/kWxmk8yWAH5Xbjr+X6VutjiP&#10;ob9jf/gm94y/a28D3nxFTx7Z6Dptveta2xktWmknkUAscAgKBkDOck17F/w4414j/kv9n/4JW/8A&#10;i6+Yf2d/2x/2jP2cdJvPDvwj8SeXp95N501jc2K3EayYALqGHykgDPrivSP+Hq/7coHGu6f/AOE7&#10;H/hUS9r0ZhNV+bRnqw/4Ica6f+bgLP8A8Erf/F0v/DjbXv8Ao4Cz/wDBK3/xdeXXX/BVr9tiSTdZ&#10;ataxptGVk0ONznvyFHH4VEf+Cq/7ceONdsf/AAnk/wAKm1buTy4juj1b/hxtr3/RwFn/AOCVv/i6&#10;ST/ghx4g2kR/H+z3Y+Uf2K2P/Q68p/4erfty/wDQesP/AAnk/wAKbJ/wVV/bkKMP7fsV4+8vh6Pj&#10;36UWrdw5cR3R4Z8a/hL4h+BXxR1j4UeKpoZL7R7ryZJrcnZICAVcZ5wQQa5atTxv408U/EbxbqHj&#10;bxpq0l9qupXDTXt1N953PX6ew7YrLrY6lfqARpGEajljgV9NfCz9gG08cabN/ani3yb610qW/uYz&#10;Kka7UXc0aAgl2x2HoegFfMoZkIdTghgRXv3wy/b38VfD60XzPCEF1efYXtJboyDEkbLtb5WU4JXj&#10;I9TXj5tHMpKH1X57X8tz73gerwjTlX/tpLmsvZ8yk47+9fl1vbY4X49fAgfCNrXUtL1SS7sLx2QN&#10;MoDxuOcHHUEd/avtT/g2OOP28fE3/ZNLv/0stK+H/jR8cdZ+ME9vDNpsdjZWuWhtkk3kserM2Bn2&#10;4r7g/wCDZDj9vHxJn/omt3/6WWldGF+trAWxPxdT5/jSpkNTNq8snVqGnLe/bW19bX2ufvF3yRX4&#10;i/t+eMPC/wAKP+Cv198T/G9m1xo+j/ELSb+8t0jyWYafaIsgHcpgMPcV+3THmvCf2jv+Ccv7JH7V&#10;XipPG/xk+Gv2zVk8sNfWt5JbvLs4TeUI3EDjJ7ACvIzDD1MVh+SHdbnyGV4yng67nNNpq2nyPzC/&#10;4KY/tL+GvC3w01bWfGPiPwfrlr4h1qO4ht4o4/tTyhXS1tNq/vC6hmYlhgfM3AFek/8ABrbd2+if&#10;BH4walPu8i31nS3ZlU8gW85wK+uPiT/wRT/4J5fFr7C3jv4PT3rabdfaLVzrE6ssuwpuJDcnBPWv&#10;ZP2Z/wBkD9nz9kT4c3Hwq+AvgKDRtHurhri8j3NJJcSFQu6R2yzHaABnoBxWWV4Kpg+b2m7XQ9HM&#10;s3w+MouEIvpbYc37QWn722+GDjPG6QZx+VJ/w0HZf9Cyf+/w/wAK3z8EPALOzf2fMOfurO2BR/wp&#10;D4f97Gb/AMCGr1LnzlkYH/DQdl/0LJ/7/D/Cj/hoOy/6Fk/9/h/hW/8A8KQ+H3/PjN/4ENR/wpD4&#10;ff8APjN/4ENRfzDlRgf8NBWR/wCZZP8A3+H+FKv7Qloh+Xw03/f8f4Vvf8KR+H46WM3/AIENQfgn&#10;4A/58Z//AAIai4WME/tCWZPPhpvxmH+FJ/w0HZf9Cyf+/wAP8K31+CXgE/8ALhN/4EtTv+FIeAf+&#10;fGb/AMCGoA57/hoOy/6Fk/8Af4f4Uf8ADQdl/wBCyf8Av8P8K6H/AIUh4B/58Zv/AAIag/BDwD/z&#10;4zf+BDUAc+v7Q1qowPDjD6Tj/Cl/4aIt/wDoXn/8CB/hW8Pgl4AP/LjP/wCBDUv/AApDwD/z4zf+&#10;BDUAYH/DRFv/ANC8/wD4ED/Cj/hoi3/6F5//AAIH+Fb/APwpDwD/AM+M3/gQ1H/CkPAP/PjN/wCB&#10;DUAYH/DRFv8A9C8//gQP8KP+GiLf/oXn/wDAgf4Vv/8ACkPAP/PjN/4ENR/wpDwD/wA+M3/gQ1AG&#10;B/w0Rb/9C8//AIED/Cj/AIaIt/8AoXn/APAgf4Vv/wDCkPAP/PjN/wCBDUf8KQ8A/wDPjN/4ENQB&#10;gf8ADRFv/wBC8/8A4ED/AAo/4aIt/wDoXn/8CB/hW/8A8KQ8A/8APjN/4ENR/wAKQ8A/8+M3/gQ1&#10;AGB/w0Rb/wDQvP8A+BA/wo/4aIt/+hef/wACB/hW/wD8KQ8A/wDPjN/4ENR/wpDwD/z4zf8AgQ1A&#10;GB/w0Rb/APQvP/4ED/Cj/hoi3/6F5/8AwIH+Fb//AApDwD/z4zf+BDUf8KQ8A/8APjN/4ENQBgf8&#10;NEW//QvP/wCBA/wo/wCGiLf/AKF5/wDwIH+Fb/8AwpDwD/z4zf8AgQ1H/CkPAP8Az4zf+BDUAYH/&#10;AA0Rb/8AQvP/AOBA/wAKP+GiLf8A6F5//Agf4Vv/APCkPAP/AD4zf+BDUf8ACkPAP/PjN/4ENQBg&#10;f8NEW/8A0Lz/APgQP8KP+GiLf/oXn/8AAgf4Vv8A/CkPAP8Az4zf+BDUf8KQ8A/8+M3/AIENQBgf&#10;8NEW/wD0Lz/+BA/wo/4aIt/+hbc/9vA/wrf/AOFIeAf+fGb/AMCGprfA/wAAnpYzf+BDUAbXhDxR&#10;aeL9Dj1u0jaNWJVo36qw6itaqejaHp/h/To9K0mERQRfdUfz+tXKACiiigAooooAKKKKACiiigAo&#10;oooAKKKKACiiigAooooAD0rj/Ev/ACJfib/sEXH/AKLeuwPSuP8AEv8AyJfib/sE3H/ouShboGfI&#10;3hr/AI87f/rktdPp3SuY8Nf8edv/ANclrp9O6V6B8+aQ6UUDpRQB9YUUUV559AFFFFABRRRQAUUU&#10;UAFFFFABRRRQAUUUUAFFFFABRRRQAUUUUAFQap/yDbj/AK4P/I1Oc5qDU/8AkG3H/XB//QTQB5l8&#10;N/8Aj7k/H+ddzF/SuG+HRIupCPf+ddzH/Srl8RlTH0UUVAwooooAKKKKAAjIxR+NFFABRRnHWk3L&#10;60ALRTfNUcUnmEigB9FR7j60ZJ6mgB5bHWk8xfQ03GeoowPSgB3mego3n0ptFPlYDi5NNOTwTRRT&#10;5QADHeiiijlAKKKCcDNOwHMfE/8A5Fa9P/Tu1eHXZ4Ir3H4m8+Frz/r3b+leH3f3TW9D4WefjP4i&#10;MTUuleU/tP8A/JA/HH/Yp6j/AOk0leral0ryn9p//kgfjj/sU9R/9JpK2OWHxI/mjtv9RH/uj+Vb&#10;Xg3xtr/gDVW1zw3LHHctC0Ykkj3bQSDkeh4rFtQzRRqp5KjAr3vw9+xDqGp6La6jqXjlIZriFZGh&#10;jtSwTIzjOeazPr2eQa5451HxCl79vsrdZtQuhNcSxKy5I6YXOB9ep71jnpX0F/wwoVHHxCH/AIBf&#10;/ZV4n4/8Gah8PvGF54P1K4SSWzkC+Yn3XBAIP5HpSTuLbU9f0ZsaVbZ/590/9BFdfo154Mtfhzqi&#10;36RPq08oS13I26NcqdwO7HQN2r37wH+zV8Gr7wVpF7ceFmaSbTIHkb7bLyxjGT96uhtv2PvhNfaV&#10;ca3B4Mk+z2v+ukN9L7D+9712rY+Tl4i5NCThyTutNl0+Z86fDDx54a8NaTNYasjQzNNu85Y928eh&#10;+ldQPi94Gxzfyf8Afhq9q0P9jD4T6/A1zbeFQiKcbpNQmGf/AB6tAfsJ/C4/8y/D/wCDCb/4qpfK&#10;C8QsnkrqnP7l/meC/wDC3vA3/P8Av/35b/Cj/hb3gb/n/f8A78t/hXvX/DCnwu/6F+H/AMGE/wDj&#10;R/wwp8Lv+hfh/wDBhP8A40WiV/xELKP+fU/uX+Z4L/wt7wN/z/v/AN+W/wAKafi94G3ZF9J7/uDX&#10;vn/DCnwu/wChfh/8GE/+NB/YU+F3/Quwn/uITf40WQf8RByn/n1P7l/mfGfinU7LWNfutS0+38qG&#10;aTdGmP1rP3+9fX1/+yj8G9Ou5LK78IOskbYbF9L/APFVEP2X/gp28JN/4Hy//FVRl/xEjJVvCf3L&#10;/M+Rt/v+lJkZzX11/wAMv/BX/oUX/wDA+X/4ql/4Zf8Agr/0KL/+B8v/AMVQH/EScj/kn9y/zPkU&#10;NjgV+jP/AAbItn9u/wAS/wDZNbv/ANLbOvIP+GX/AIKY58JP/wCB0v8A8VX2p/wQn+DXw8+Hn7W+&#10;ua14S0Nra4k8D3ETyNcO+VNzbHGGJHUCs638Nm2H47ynMq0cNShJOWiulb8z9bSSecV+af8AwUo/&#10;4KiftbfBT9oy9+BX7OFpoNiun3+n2RutU0v7U8rTpHLJIcuFUBX2gY68k9q/SwnK4Ar8V/8Agqlb&#10;a1J+3H8QJPDM0MGqJcWLabPcNhI7gWVv5ZY+m7APsa8+NOVShV5d1FtX01PmuOs6qZLUyyfPKMJ4&#10;mnGfKrtxd21bs2lfyPqv4U/8FQ/EfxP/AGftV1Ox+Junf8JtHcXFjpKR+H22S38UZk8hkxjlVJzk&#10;DGcEV6d/wTc/bc+Jv7UPwo8V6x8UNCszrXhW8VPO0+ExJcxvGXUFMnaylWBxwRjvmvy5/Y//AG4/&#10;2jNA1Xx5YaX4Cj3rGz3emx+E2WHTgEaE3BuvuqQWHzEnfnAHNfeX/BDW/jtfBXxM1fVJvl/tWzln&#10;lYdf3UpJrzMg+sVMDVnVfNZqzbv8j2OOM0jg/EbK8BhJuMatOq5wStFpJcrt3TvY+kG/aG+IDSMV&#10;axUZ+79mJx7fepP+Gg/iD/z0sf8AwFP/AMVXUv8AFX4VNKzf8IUkmWzu+wxfN70f8LU+FX/QiR/+&#10;AMVer7SHY9r2Fb+c5b/hoL4gf89LH/wFP/xVH/DQXxA/56WP/gKf/iq6n/hanwq/6ESP/wAAYqP+&#10;FqfCr/oRI/8AwBio9pD+UPq9b+c5U/tBfEDH+ssf/AU//FV0Xww+MfivxT4oj0TV7e3mikjY+Zbw&#10;lWjwM56njt+NWD8U/hUevgSP/wAAYqmsfjP8PdMYvpvhWS3ZuGMFuiZ/Kk5w7FRo1oyTc7mHqvxz&#10;8aR6ncRW1va28cczKsUkJLKAcc89ar/8L18d/wDPSx/8Bj/8VXRT/GD4bXUzXFz4O8yRvvSSWkbM&#10;fxNN/wCFs/C//oR1/wDAGKsjqOf/AOF6+O/+elj/AOAx/wDiqD8dfHf/AD0sf/AY/wDxVdB/wtn4&#10;X/8AQjr/AOAMVH/C2fhf/wBCOv8A4AxUAbnwk8d6v43sbqTWLWNXt5FVZolKq4IP6jH612Fee2nx&#10;18E2Efk2Ph+4hT+5DCij8hUn/DQfhb/oF3n/AHyv+NAHfUVwP/DQfhbp/Zd5/wB8r/jW74O+Iuh+&#10;NzMmmebHJAoMkMy87T3+lAHQ0VXhvLedykN3Gx/uq4JFWKACiiigAooooAKKKKACiiigAooooAKK&#10;KKACiiigAooooAKKKKACiiigAooooAKKKKACiiigAooooAKKKKACiiigAooooAD0rj/Ev/Il+Jv+&#10;wRcf+i5K7A9K4/xL/wAiX4m/7BNx/wCi5KFugZ8jeGv+PO3/AOuS10+ndK5jw1/x52//AFyWun07&#10;pXoHz5pDpRQOlFAH1hRRRXnn0AUUUUAFFFFABRRRQAUUUUAFFFFABRRTZjhM0bANnu7W2UPc3CRq&#10;zYBdsZPpRc3Vvaxedc3CRp/fdgBXmtxY2H7QllfeH/GXhTWNGh0XXM2snn+WbrYThxx90+nPUYNT&#10;anDbfGs+IPhX4r8Latpun6fNCIdQWbZ9rwc5Q47FffINfOyzypK7o07qWlO91zSV7qXu+4lbRvRn&#10;esHGLtOVrfFs7J2s1rrvsj0Yyx7PO8xdmM7vamwXVtdQ/aLa4SSNhlXRgQa87fxheXfjib4Fv4A1&#10;RdJ/svyTrpl+QqYh0OPQ4znOe1GixQfB+70H4N+GPCmq6hpt8s3nas8wcW3U/Ocd/wAMds0Rz6Mp&#10;8yj+7TcJPW6qXS5Uraxu/iWgSwMoxs37zV0tPhs3e99H5bnoltd2t0nm2tyki9NyMCM0QXlrc7vs&#10;91HJsba+xgdp9DXmtvbWX7Pttpfg/wAG+E9X1i31rV3+0XHneZ9l3Yy7HHT0HHQ8+sN9pdh+zjp1&#10;zqvgvwrrGvPr2tK95AtxvMG7qRxwBz7nuan+3a1OKdamo8n8Wzb5G1ePLaPv3622H9ThJ2hK9/h2&#10;V9db6+789z06C9tJ5pIYLqNnjOJFVslT7+lV9Vv7NYZ7F7uPzmtnZYfMG4rg849K898TaVp/wMh1&#10;74q+FfDeqa3f61dxNd6fHcbthJOWAwdqjvwfyog8HaN4mvLX9oW+0jVbXV/7DZf7Ha44TKkYK4HO&#10;CfbvjNTHPMVKqsOqS9tpKUbuypuTXMpctm7K/Lv0D6nT5XU5ny7J2V+aydrX0XnsQ/Dk/wClv9P6&#10;13FvHPcz+RAyrhMszDPeuF+GpzcM2P4c/rXeWZvCbj+ztn2j7K3kebnbv7Zx2z1r6mW+h5VMsnSb&#10;8f8AL3D/AN+z/jR/ZV/1+2Q/9+z/AI18VeGI/wDgv0F8Gf8ACTyfA3P9reJP+E28qO45tcD+xvKw&#10;3XO7zNvP3c96qaCP+Dg7/hDdBOuy/Av+2v8AhWet/wBvFY5/L/4Sf7RN/ZhXDY8nyfI3gfLu8zPG&#10;Kg10PuD+yb//AJ+4f+/Z/wAaX+yNQ/5+4f8Av2f8a5H9l8ftBr+z74TX9qxtDb4jf2NF/wAJefDY&#10;IsftnO7ys9untnOOMV36tntQBnf2RqH/AD9w/wDfs/40f2RqH/P3D/37P+NaVFAWMz+x9R/5/Iv+&#10;/Z/xpDo2of8AP5H/AN+z/jWpRQFjK/sbUP8An6i/79mkOkXw5N5CP+2Z/wAa1jntXH/GXRvFms+G&#10;Y7bwo0nmLcBp44W2s64PH544prVkyfLFuxsDTrojP2+D/vk/40h0+5C5+3Q/98n/ABrxJfAHxXK5&#10;Oi6l/wB/T/jR/wAIB8V/+gLqX/f4/wCNa+yj3OT6zL+Rntw026bhb2Hr/dP+NO/sa/8A+fuL/v2a&#10;8V03wH8Xk1CFrewv4XEi7ZZJTtXnqeele+QLIqKJT820BuO+KmUeXZm9Gp7TdWM3+xdQ/wCfuP8A&#10;79mj+xdQ/wCfuP8A79mtaiouzYyf7F1D/n7j/wC/Zo/sXUP+fuP/AL9mtaii7Ayf7F1D/n7j/wC/&#10;Zo/sXUP+fuP/AL9mtaii7Ayf7G1D/n8j/wC/ZoOj36jm6jP/AGzP+NaknavxQ/4K0Q/8HIL/ALd/&#10;jFv2CLrxSvwv22n9gixNp5O77Onm7fM+b7+fxpXYH7NLpN8Wx9oQfWM/41A0csMjQSurMp+Yr0Nf&#10;kH/wR+j/AODjyP8Aa9sz+3Vcak3gb7Di9HifyTb7POj83b9nw3neT5nl5+Xfjdxmv2Au+LuYf9NK&#10;d2Fkct8TP+RWvP8Ar3b+leH3f3a9v+Jh/wCKWvP+vdq8Qu/u100fhPLxn8Rehial0ryn9p//AJIH&#10;44/7FPUf/SaSvVtS6V5T+0//AMkD8cf9inqP/pNJWxyw+JH80th/yx/4DX3fJqPiPTfDemy+GvDi&#10;apK1vGJImvRBsXZ1yQc+mK+DrVikUbhc4CnHrX1x4X/ax+Dh8P2a6hrc1rcLbIslvJasSjAYPIBB&#10;6Viz66W5q/AbXfGmo+ErG31bwyFtd1z/AMTFtTEjMRPJxsxnj7vXtXzn+1Hg/HLWhn+KL/0Ba990&#10;z9pv9n/Q7BdO0rXTBDHuKRR2TgDLFj27kn86+a/jL4y07x/8S9U8WaRFItrcyKIPNGGZVULk+mcU&#10;4/EJe9I+/vAv7SvwZsfBWkWV34tKyQ6ZAki/Y5TgiMZH3a6GP9r74QQaLJoEfjFfImk3yf8AEvl3&#10;Hp32e1fF2jjOl2oH/Pun/oIr0vQfhX4Z1P4F6h8RrjxVp0eoW8jmKwkuSJyqsgwEzghgWPTPArs6&#10;HykvDvJnNz553fmuvyPo3Qv2zPhJoEDWtt4uWSNm3bZLGbg/981oD9uv4VAf8jLD/wCAE/8A8TXy&#10;78KtK8E32lTTa4lrJd+bgrcsBtXjGAa60eHPhrjiy03/AL6X/Gl7oR8PcnjGyqT+9f5Huv8Aw3V8&#10;Kf8AoZYf/ACf/wCJo/4bp+FP/QyQ/wDgBP8A/E14V/wjfw1/58tN/wC+l/xo/wCEb+Gv/Plpv/fS&#10;/wCNHulf8Q/yn/n5P71/ke6/8N0/Cn/oZIf/AAAn/wDiaT/hur4VdvE0P/gBP/hXhf8Awjfw1/58&#10;tN/76X/Gkfw38Nsf8eem/wDfS/40aB/xD7KX/wAvJ/ev8j1i+/as+DGoXUl7deMt0kjZY/YZv/ia&#10;iH7T/wAEe3jA/wDgDN/8TXyp4qt9Kt/EN1Bob5tVk/dFTkfh+NUaoz/4htkn88/vX+R9c/8ADT/w&#10;R/6HA/8AgDN/8TR/w0/8Ef8AocD/AOAM3/xNfI1FBP8AxDXJP55/ev8AI+uP+Gn/AIJZz/wmJ/8A&#10;AGb/AOJr7U/4IVfGT4c/EL9rfXNG8J6/9quI/A9xM0f2eRMILq2BOWA7kV+Odfox/wAGyX/J+PiQ&#10;4/5prd/+ltnWdb+GzfD8B5TltaOJpzm5R1V2rfkfvBtJ5FeH/Fv9hT4O/Fvxhq3jLW/DlnJd628c&#10;mpTXEJd5HREReewCoBgd+a90ory+lj06lCjWlGU4puLurq9n3XZ+Z4b8Lf2HfhR8KbGTStE0m2ez&#10;mx9ot5INyTgNuG8Hrzzg8Zrs/hp+zt8L/hXNr8vgvwlZ6YviSVJNSgsY/LicopUEL0B5OcYrv6Ru&#10;Bmpp04UU1BWvuVXo0sTXhXqxUpx2k1dq/Z7o4L/hn7wozMU1K8Vey7hx+lH/AAz54W/6Cl5/30v+&#10;FdlbQy3itcNdyqDIwVUYDgEj+lSf2e3/AD/3H/ff/wBaqNDif+GfPC3/AEFLz/vpf8KP+GfPC3/Q&#10;UvP++l/wrtv7Pb/n/uP++/8A61IbBgM/b7j/AL7/APrUAcV/wz74WHXVbz/vpf8ACj/hnzwt/wBB&#10;S8/76X/Cu0+xEj/kIT/99/8A1qPsbf8AP9cf99//AFqAOL/4Z98Knpqt5/30v+FH/DPnhb/oKXn/&#10;AH0v+FdqNOYf8v8Acf8Aff8A9al/s9v+f+4/77/+tQBxP/DPnhb/AKCl5/30v+FH/DPnhb/oKXn/&#10;AH0v+Fdt/Z7f8/8Acf8Aff8A9aj+z3/5/wC4/wC+/wD61AHE/wDDPnhb/oKXn/fS/wCFH/DPnhb/&#10;AKCl5/30v+FdoLFs4OoTf99//WpRYk9NQuP++/8A61AHFf8ADPnhb/oKXn/fS/4VueD/AIcaF4JM&#10;7ac0kslwAskkxydo/h47Vtf2e3/P/cf99/8A1qP7Pb/n/uP++/8A61AHH/Dz4CfDz4YeKtX8YeFN&#10;NeK81ibfNvlLLCvUpGD91ScsR6n0ruKr/wBnt/z/ANx/33/9aj+z2/5/7j/vv/61AFiiq/8AZ7f8&#10;/wDcf99//Wo/s9v+f+4/77/+tQBYozVf+z2/5/7j/vv/AOtTYPMhvGtmlaRRGGUt16kYoAtUUDOO&#10;aKACiiigAooooAKKKKACiiigAooooAKKKKACiiigAooooAKKKKACiiigAooooAKKKKACiiigAooo&#10;oAD0rj/Ev/Il+Jv+wTcf+i5K7A9K4/xLn/hC/E3/AGCLj/0W9C3QM+RvDX/Hnb/9clrp9O6VzHhr&#10;/jzt/wDrktdPp3SvQPnzSHSigdKKAPrCiiivPPoAooooAKKKKACiiigAooooAKKKKACmy/cp1MnO&#10;FyWxQ9gPMNQudN/aO0++8PaXq+taC+ga7smnjUxNMyEjA9jz9ODU2t6npXxzh8RfCTT9Q1fR7nR5&#10;4EuNSjQoWOcjae4O05o1XW1+NmlXWlfCP4gT6TcaPrKx6lcpaEb9p+ZRkDIPr3I54qTX/Elv8VrX&#10;XPhx8NfG8ml67pM0S3t8tqfl55we+cEccivzupKFWMm2qntFZtNJV7KX7uHve7KPV6XPejzRsknH&#10;ld0nd+zu4+9LTVPsRTfEvQ7vxpN+zwY9XS+/sswnWPLxyYh84brnB+90zUWg6zpPwUuPD3wPv77V&#10;9WutW85YNUmXdsySeTngD9BVqb4neFbzxFP8D7XxNNH4qXTTF/aH2M4WUxA7t3rzux096h8PeJ7b&#10;4YDQ/hP8RPGdxqniLVPNWz1FrQkHOdoLdvTnqetTHEKVZ1PbRbjJw9ppywTlFewkubWb2Uu43Tap&#10;8nI9Vfl1vLR/vFppFb2K1nqmm/s32Wk+Dda1TWdek1/WJFt7qRS5hLEcHk8DI4+pqKafTP2X9Ovd&#10;c13WNY12PxBrimNGy/2bdnjk/wD68CrOj+IY/gfYad4Y+Lnjm41jUNc1aRdNuvshbywcYB9ACRz/&#10;ALXpUUGsv8ArC81T4yfEC41e31bWgNLH2Uv9nB6D2A6+gxxWKnGjFNNU/ZJ2u0/q14rSp73v8/Te&#10;xbUptr4uZ62uvaWf2dNOXqHiBdP/AGev+Ei+L+ravq2rwazeRbdOVdy2xJ7Z6DtnsMCiPw/a+MNX&#10;tP2i7bxDq1vZnQWC6GQQpypGSM++cY5IBqXVdSm+CreIfiL8T/G9xqOh6ldxjTNNW1L/AGfJOEA6&#10;fyHHPNAi1fxNrNr8aNF+INxD4TbQ2/4krW5AbIIyR9ce/HHFVTjD61GhyaRan7G654Pnb9u5c2sH&#10;vy/ImUp+xdS+rXLz20a5V7iVtH0uRfDY5nfA/g/rXoGhn/T2P/TP+tef/DYhrlmXps/rXoGif8fz&#10;f9cf61+mSPmqZL4h8TaP4dsmutU1S2tsg+ULi4WMSMBnaCx6185aj+3j4x8PeKvBfhfxR8JI7STx&#10;Z4pbS/MGoh1SDeiLMhUENy/Izj5TVf8A4KI+GvH3ifxD4DsfDfwGuvFWkHULj/hINag1XyF0i3CK&#10;zMUzzuAbDYIygHUivnn9kjxj4S/aP+Ful+OPDHwEk/tDwf4+ul0+3TX3fc4SJ0cg4LH7uQBjK570&#10;ZtmWS5Nw9PFVnJ1E46KDdle2lnrf00OTMODvEzNofX8r9lHCw5by9rHmblK1pxabj8Mra9bn6RaZ&#10;qem6rG9xpl/DcRrIyO9vIGAYcEHHcHtUfiPxPonhHRp9f8RailrZ2yb5ppDgKP8AGvKf2KPhXH8J&#10;fhldaKvge80OS41SS4mgvr4zPKzAZfnp/XFdV+0J8NdU+K/w1uvCejXSw3TSJLD5jYV2U52k+hr5&#10;/FZpiqnD88fl9JznyOUISTi27aJp2Z62Bw9T6xCjjmoO9pOL5ktdbPqYbfto/AlTj+27s/8Abi/+&#10;FJ/w2n8Cv+g1ef8AgC9fPDfsg/tAodv/AAg6tt4yupW/Pv8AfoH7In7QOP8AkRv/ACpW/wD8XX85&#10;/wDESvGjmf8Awlv/AME1D9K/1d4L/wCgtf8Agcf8j6I/4bT+BX/QavP/AABej/htP4Ff9Bq8/wDA&#10;F6+d/wDhkT9oH/oRv/Klb/8AxdH/AAyJ+0D/ANCN/wCVK3/+Lo/4iV40f9Ct/wDgmoP/AFc4L/6C&#10;1/4HE+hz+2l8CT11m8/8AXpD+2j8Cic/23ef+AL188/8MiftA/8AQjf+VK3/APi6P+GRP2gf+hG/&#10;8qVv/wDF0f8AESvGj/oVv/wTUF/q5wX/ANBa/wDA4n0N/wANo/Av/oOXn/gC9dJ8Ofj58MfipfSa&#10;V4S8QGS6jj3tbzRGN2XuQD1x7V8qf8Mh/tBE8eBx/wCDK3/+Lr0b9mT9mH4leC/iTb+OfHFpHp8N&#10;jHII4FukkedmQrj5CQFAOeT26V73DHH3ixmGfUMNjstcaMpJTbpzjyx6vmemm9uuxw5nkfCeHwNS&#10;pQxV5paLmjK77WWp9NBcDg0KCODS0V/Rh+ehRRRQAUUUUABOBk1w+m/tI/BLV/FkfgvT/iBaSX01&#10;41nbttcQTXKkgwRzlfKeQEEbFYtkYxmui8eaJqfibwPrPhvRdUaxvNQ0q4trS+XObeWSJlWQe6kh&#10;vwr5z+InjW6s/wBld/ghH+z14otda0vQ7eyuLWz0F5LLSvI2A38Nyv7uZYtvnxiMtM5RQEDEgAH1&#10;ASW+7Udzd2unW0l5fTpDDCheWaRwqooGSxJ4AA6noKp+EvEOieK/D1n4i8OaxDqFjeW6SW15buGW&#10;ZSOGBHrWd8Wks5Phj4kTUW01bdvD94LhtZUmzCeQ+4zgc+VjO/HO3NAGxpGraT4g0y313QdTt76y&#10;u4xLa3dpMskUyHoyspIYH1BxVC84u5v+ulcn+yLHo8X7MfgWPw/N4bksl8N232Z/B6Oulsuzg2wk&#10;AYR+m4A+tdVff8fs3+9QBy3xMOfC12R/z7vXiN392vbfiUf+KYvP+vdq8Su/u11UfhPLxn8Rehia&#10;l0ryn9p//kgfjj/sU9R/9JpK9W1LpXlP7T//ACQPxx/2Keo/+k0lbHLD4kfzR23+oj/3R/KpMZ5I&#10;qO2/1Ef+6P5VJWZ9ew69aD0ooPSgI/Ee66Pk6VbY/wCfdP8A0EVq2nh/V73TLjWLWxke1tcfaJsf&#10;KnPf8x+dZei/8gq2/wCvdP8A0EV0lj431HTvBd34LtoIxDeTB5piTuxwcf8AjorsWyPSWyJfCHw5&#10;1jxdZyaha3EcMStt3SMclsc9K2P+FG63/wBBm1/75asLwt4/8Q+ErVrLTpI3iZt2yZScH1Fa3/C7&#10;PFv/AD72n/fs/wCNLUNSf/hRut/9Bm1/75ej/hRut/8AQZtf++XqD/hdni3/AJ97T/v2f8aP+F2e&#10;Lf8An3tP+/Z/xo94PeJ/+FG63/0GbX/vl6Q/AzXccaza/T5qh/4XZ4t/597T/v2f8aD8a/Fp5+z2&#10;n/fs/wCNHvB7xy+raVdaDqMuk3qgSQthtvQ1XqbVNQvdYv5dSv5d80zbnaoaYwooooAK/Rj/AINk&#10;v+T8PEn/AGTW7/8AS2zr856/Rj/g2S/5Pw8Sf9k1u/8A0ts6zq/w2Y4j+Cz95KKKK8s8EKR/u0tI&#10;/wB2gCDS/wDjz/7aSf8AoZqxVfS/+PP/ALaSf+hmrFABTWkGMU6uf+Ilx4vtPBmoXPgO1in1aO3Y&#10;2cMzYVm/x9O2a58XiPquFnWcXLlTdkrt2V7JdWaU6ftKihdK7trtqc38U/2hfAvwr1ez0LWJmmur&#10;mRfOhgwTbxH/AJaN6fTqa7bR9X07W9Nh1fS7yOe1njDwzRsCrKRX54+IdT8Q3/iC61LxPPM+otOx&#10;umuMh9+eQQenpjtX0B+xH4m+Id9eXGhw2jy+HoQWlmmb5YJT0WM9ye46Dr9f564L8Z8dxDxlPLsR&#10;h37Ko7QSTcoW/m8n1elj77OuDaOXZOsRCpeUVeV9nf8Al/TufTPmoOTS+YPSvzD/AOCy/wDwUM/b&#10;O/Yt+P8A4X134RXf2PwFp8tkfEFtdaWki6kXcsypIRnBQMhAIIYA1+inwc+LHgz44/C3Qfi58P8A&#10;VVvNH8QaZDfWMysM7JFDBWwThhnBGeCCK/fcLmWHxWIqUIfFB2d/0Pl8dkOOy/LcPjqlnCtezTvZ&#10;ro+z6mr4u8ceDvAGiSeJfHPinT9H06H/AF19ql4kEKfVnIH61L4b8V+G/GegWvijwjrlrqWm38Cz&#10;WOoWNwssM8bDIZHUkMD6ivmn/gpJ8IPBHx40bwroWqeLY4dS8N61/bNnpN1IUtb4KjIyyuR5aYzk&#10;FyOQa9O/ZD1zwRJ8INP8E+EfE+n6hLoCeRqA02Fo4opGYvhFYDK/NwwGGxkVpGtiHjJUnD3Ek+bz&#10;7HlynlawsGq8XWcmuS6vZK97b9jwX/gqd/wV/wDDP/BMbW/DOha78Ctb8Wt4itWuftGmXkUcdrGs&#10;wjbcGyxPIPTHI/D0P9h//goX4b/a38W+MPhJ4j+G2reB/HXguSCXUPDes8m70+4Xdb39s+B5sLg4&#10;JA+VuDXhv7Zvwf8Ahd+0/wDtMXcP7Q+p2epeFNPjsrXwjNpEm280WVJPMvTNlcMsrpEu07htDEYN&#10;eo/CTxn8Afif+0zo/wAVdf0CHR/FXh7Rbjw/4b12HUDCLrTmbd9jmXIWTB/eKDnDFiMZNfJw8Q+F&#10;/wC2Fls8RH2kp8kbdWknq9vR3tfTc9ytkGMjlyxMabso3k+iu9LfqvnsfV3mKKUMD0rivEnxh0DQ&#10;viN4b+GcEkdxfa9d3UbhZMfZ0gtjOzEd8/IB2w3tV6L4vfD5vGtj8PIPElvNqeo6fdXtpFE4ZXht&#10;5I45fmHGVaReOvDehr6765huZrnWjt8+x87odRuycUVx3wn+Nngz40LrV74Dee5sNF1iTTH1Ex7Y&#10;bqeNVMnlH+NVLbS3QkHGcZrsa1o1qdempwd09mgCiiitQCq4/wCQq3/XuP8A0I1YquP+Qq3/AF7j&#10;/wBCNAFiiiigAooooAKKKKACiiigAooooAKKKKACiiigAooooAKKKKACiiigAooooAKKKKACiiig&#10;AooooAKKKKAA9K4/xL/yJfib/sE3H/ouSuwPSuP8S/8AIl+Jv+wRcf8Aot6FugZ8jeGv+PO3/wCu&#10;S10+ndK5jw1/x52//XJa6fTulegfPmkOlFA6UUAfWFFFFeefQBRRRQAUUUUAFFFFABRRRQAUUUUA&#10;FNm/1fSnUybJTAoA82+J58YSaEY/2e5dO/tFdYX+1vs5iyBzu3Z75xnvUvxLXxFJ4S1RPgq+nDxR&#10;50P27yGjEnUZ3Z74zjNRa1of/CltMutV+DPw+/tS81bWBJqVut23ybvvNyTgD06DPpTvEWh23wtt&#10;dc+I3ww8ENqniDVJoTf2S3ZO7nrjPy4yTxX51iYVJOs6jcW0vaKDlanG0rSoWjrN/aSPepuPucqT&#10;1926V5O6up66LtcuXktgLGaCwfSP+E8/sX5fueb53lce+M/pVH4cNr0PhPTIfjFLp/8Awl58/wDs&#10;03BjM3fbjHf1xUl18OPCdp4hm+NVl4VZ/Fp0zzfsAvm+aXysbducZ6LnGKh8N+HbT4mpofxS+JXg&#10;htN8Sab5rWNg12wwRnB28Z9eelJRxH1xXUefVRinL2coc0ffm+WyrpbLe4N0vY9bdXZcylZ+6tfg&#10;7vaxH8Ll8TweGYU/aJl0/wDtdtWf+x/tflFhx8u3HfrjHOMVX+Hp8YW0Ort+0bLp5tm1pf7C+3eU&#10;V6nG39MZ5qxo+hwfGrTtN8T/ABj8BNpGo6Nqkh0u3a8Zd/3cE4I3Z2jg914qO20w/HOyu9N+NXw/&#10;bSbfSdZU6VvvGX7TjIB4IyD+RzXPRpyj7D2UnKyfs+dyXtPdV3iLx0a+xc0nKLc+dJarm5be7rp7&#10;PXW/Ww7Rl8YxeIfFVx8cZLH/AIRM3S/2ML4x+X5e47f029ec1DqB+JUvxLtbjwzJZ/8ACAf2I2fK&#10;aPys7G9Oc5xjHGKtajYz/GGTxD8P/it4Eew0DT7uNtN1A3ZT7TtY4cEYx/gcU1n1Xw3rNr8HtB+H&#10;bTeEF0Vv+JsbosFIUnBPfnHfPNFGnHmppzl7LmTjP3vbSn7SXuSXLf2PRPawSl7rdlzW1WnIo8q9&#10;5O/x/qQ/DT/j6kx/d4/Ou/0VlF6xJ/5Zf1rz74bDbcOFGPl/rXf6RBDNesJolbEf8Q96/UZ9D5em&#10;XtQs7PU7KbTr1BJDcRNHIh7qRgj8q8e+Cn7Bn7Ov7P8ApdvpXw50S6t47fXpdXVpr55GNw+OpP8A&#10;CAqgD0H1rw//AIKK/wDBXvwh+wv8Z9E+APh/4J3HjDxHqmmpqFzGt8trDawyO6RjcUYsxMbHoAAO&#10;teTTf8F3vipd6dc3Xhf9gTUtYnsYw19b6frDyC2zziR1tyq/LhvXBrzswhgatNUcWk4uzSfk00/k&#10;1c+gwss6w2ElToTlGFSzaT0la9rryu7ep+mKPGnenFoz/HXwD/wTa/4LkfDn9v342x/Aq/8Agfde&#10;E9UvtPubjSZmvhcxzPbgmaJ/kUxsqhj0IO0jg195X0uj6VaPf6kYIYYxl5JMALXfy7PvqeXXw9XC&#10;yUais/0LgeMfxUGeP+8P++q5n/hZPwwPXxFZ/wDfB/wo/wCFk/C/v4hsv++D/hT5Zdjn9pT7nTef&#10;H/eH/fVHnx/3h/31XM/8LJ+F/wD0MFl/3wf8KP8AhZPwv/6GCy/74P8AhRyvsHtKfdHTCeM/xf8A&#10;j1AlXuw/OuZ/4WV8Lxz/AMJDZ/8AfJ/wrR0nxB4Q1+3lu9Gv7WeOH/XMuPk78+lLlkugKcZbM1S8&#10;ZOd1N/df3qwP+Fg/DYcHXLP8j/hR/wALC+Gv/Qcs/wDvk/4UijoxNGON1HnR/wB6uc/4WF8Nf+g5&#10;Z/8AfJ/wpG+Ifw2A41yz/wC+T/hQB0nnR/3qPOj/AL1VNNbR9VtVvrAQzQyDKSRgEGp/sFl/z6x/&#10;980ASedH/eo86P8AvVH9gsv+fWP/AL5o+wWX/PrH/wB80APaWNhjdTf3OMbuv0pPsFl/z6x/980f&#10;YLL/AJ9Y/wDvmgCvoukaH4csRpmg6dBZ26uzrBbxhFDMSzHA9SSfqamuobO9hktruNJI5EKSRyKG&#10;VlIwQQeoI7U77BZf8+sf/fNH2Cy/59Y/++aAI9KsNJ0PTYdH0axgtbW2jEdvbW8apHEg6KqjgAeg&#10;rLvWzezEf3q2PsFl/wA+sf8A3zWPeqkd5KiIFXd0FAHLfEo48M3n/Xu1eJ3n3a9t+Jf/ACK95/17&#10;t/SvE7z7tdVH4Ty8Z/EXoYepdK8p/af/AOSB+OP+xT1H/wBJpK9W1LpXlP7T/wDyQPxx/wBinqP/&#10;AKTSVscsPiR/NHbf6iP/AHR/KpKjtv8AUR/7o/lUlZn17Cg9KKD0oCPxHu2i/wDIKtv+vdP/AEEV&#10;aqppBI0q25/5d0/9BFen6P8ABCxu9Mhur7XZvMkjV2EKLtGRnAzXX9k9L7J53RXp3/CiNF/6Dt1/&#10;3wv+FH/CiNF/6Dt1/wB8L/hRdBdHmNFenf8ACiNF/wCg7df98L/hR/wojRf+g7df98L/AIUXQXR5&#10;jRXp3/CiNF/6Dt1/3wv+FH/CiNF/6Dt1/wB8L/hRdBdHmNFemSfAnSChEWv3Ib+HdGpFecajZvp1&#10;/NYSSqxgmaNmXocHGaYyKihjgZroPAPhay8QSXF5qmWht5IIlt1uBF5kkrELlz91RtYk9egHWgDn&#10;6/Rj/g2S/wCT8PEn/ZNbv/0ts6+C/iB4S0/w/wD6XpieUqX0tpcW4ulnVZECtlHHVSG6HlSMGvvP&#10;/g2QOf27/Ehz/wA01u//AEts6zrfw2YYj+Cz95aKKK8s8IKR/u0tI/3aAINL/wCPP/tpJ/6GasE4&#10;qvpf/Hn/ANtJP/QzUzdaAPO/j9+1Z8Df2Y49Db4z+OIdIbxLqg0/Q4WheSS7n4yqqgJwAQS3QZ5x&#10;XeQX9jc2C6pBdxtbyR+YswYbSpGc59MV83ft9fst/Cb9o3xX4A8Q+NdY1Cz1nwXqFzd6S9nGkkZj&#10;nVEkEqOORmNCpUhgV4PWvS/iHpkfw6/ZoudG8Eyyvb2OjRwW8rMXYw/KpbP+6TWOHjjK2OdOUUoO&#10;1n1u99CsdWwWFyp4iMm6kbtxt0S01PG/2kbr4C+MPHkOpafqt1DPHcBdauLG1DxzRjqV+YfOPXof&#10;wr1r4YfHb9mDSPhPLr/hL4i6LY+H9FQrf3F1eJD9nIBJMm4j5jg/XHFfJfJ6H/69Ylx/wT1+FP7d&#10;uv2vw/8AiLr3iHR9H01Zb64h8MXEVstzMcKrTbo334BYL6bm7muv/iHfD+SY6rmmApRhUqa1JW1f&#10;p0V3v3PheH/EjMM6xMMuzKTcL2pqO0euvV6aJ30Pz5/4K+/8FNvFH7bHx01zwP8ADzxpfR/C21Zb&#10;DRdN4WPUfJO57xlIyN8gyueQgXoSRX7Qf8EofhZ4d+Ev/BPj4YeGvCuqX11a3XhmHUPO1Db5ge4H&#10;nOvygDaGcgewr8Qv+Cy/7L/wR/ZB/bPtPgn8DtBk0/RdN8E2EmLm+e4nurmV5jJNIzHJYgL0AAAG&#10;ABX7G/8ABDj4meJ/id/wTf8AA914ntmWTR1uNLtZmI/f28EpWNh9B8v/AAGrr4XDWjXjG0rWv1sf&#10;rWNxVb+x4UKcmqXNzW87b+p7r4i1DwZB8M/EPhK68U21xNHa30Mn2y6TzWc7/lIJz1OB7V8t/wDB&#10;P/xp46b4sXE5Emo6b4n09op73zMyWrRxs0ZYDoMAqD06fSo/2z/g7rPxi/aG8QReE9cs4fsun2qT&#10;Ku5T5gXkNtHLc898YHavnFP+Cocn/BL3xrqnwH1P4GWvirVisV9caxHqv2fy0lQEQgeWxwNueuMm&#10;tMDkOa5rjo08FHmaTclpqtNdWv6Z+STxuMzHOvZ4zCypwpScoVk+q0s1bWMldNdNGj7Q8Q6F4V0+&#10;6mi1yxt4b6Rmab7VGqs2f4ueSSc814j4d+HOrPqVwLX4XSeNLWzka9vNCjuBHLPCpwxibuwyCB1O&#10;OK6OTxz4h+MLW/xQ13w1awTa1aw3n2dpw5hDoGEeeM7QQOgrxy8/bw+Fg/aFuv2SZPBOq3D3221v&#10;vFHhnUnhu9LuFBc/Z0RSZ3XAyuQDhhzivmOM/BnK8+owx6jyVMJeo1BQina1+Z22uvmevkHiZm88&#10;VWy+lTTp1Pdbk27JXV0trs9U0XxtpumazeWXwkHi65+IGteH5dH8KeHfG0G290KSV1BkSTH7yJYj&#10;I3mkkhYcGu01DwT9l8GeBfG/wNsrzxP4i+HcmoeEtUis5liGptPauJ3jZj82y42nd1+8SOK5rw7e&#10;fEbxF4FuvFXwU/aX0f4g2WgwreR6j4ks/J1zQ9pw54G6WPymcFW7dDXR+C/E3hD4YalZ/B34X6Zr&#10;eqT+Eo2hn8R3AMNiJjJ5l3cs7cSSSOABtzgR44+bPwGVYeOKq+zqu0ZbNW3umnGzkm01dva1loex&#10;0PWf2QvBP7RnhTR7HSvGnhjw14M8KWFrjT/DOmbrq9ldiSz3E7EKrkncdoJJPUV735xztxXjvwh+&#10;KdnZeMIvB3ijUbtrrxHbNqOkvMo8ny1OwoHzyxILAf3ce1fIf7cPxj/4KBaN/wAFL/hjZfDq2Vvh&#10;3ovjDT4Y9Lsy0X2yC6RYrq4u3yN8apI+0cqrIGxmv0nL6ODwNBYeFXm5Xa7d9e2mi9D1MNgcRW0U&#10;WtHLXsuqP0gVmJp1Rxk7qkr0TlCq4/5Crf8AXuP/AEI1YquP+Qq3/XuP/QjQBYooooAKKKKACiii&#10;gAooooAKKKKACiiigAooooAKKKKACiiigAooooAKKKKACiiigAooooAKKKKACiiigAPSuP8AEv8A&#10;yJfib/sE3H/ouSuwPSuP8S/8iX4m/wCwRcf+i5KFugPkbw1/x52//XJa6fTulcx4a/487f8A65LX&#10;T6d0r0D580h0ooHSigD6wooorzz6AKKKKACiiigAooooAKKKKACiiigApspwtOpsvKYND2A8s1HT&#10;7H9m/Tr7xD4X8O6zr8mva4HureGQytCXySRweB/hUuu6PpnwMh8Q/F/QdF1XWL3WJ4WuNNjkLFOc&#10;cAA8Dcc9aW7vdO/Z1s77xD4p8Ra3rUOt63mGHyfNNtvJ+UDP3QM/XA4qfUxafBI+IPivr/iLWNUs&#10;9SmhZdNSPzPsuTjCDPQluemAK/O5xjSi46U/Z6291/V7qX7z+/z9tbHvRlKVnfm5tL6r2mq93yt3&#10;Ksnww8P2XjC4/aKRdWk1Q6Z57aOsnJYRY2BeucDG3pmo/D2k6X8bH0D446vpGr6TfaP5ptdLdyvm&#10;YzzggEg/hkVYl8FS6f43uPj9P471eTTf7N886CIyVC+UOAufQZ24zk9aj0Y2nxnuvD/xq0LxNrGl&#10;2OmecZtHaPb9oIzkMAcEfnkelYxoxjUdP2SXNJz9nePv2lH/AGi/S2/IU5ycOfnei5ebX3dH+7t1&#10;vtcr6ZpWm/tKWWleNfFGg6xoM3h/VpDa2czFDMRt+YggZ6AfnURt9P8A2odNvNG8VeHNX0GHQNbX&#10;yHZjGbnbnkZA/wDrZFWLW4s/2kLXSfGfhbxJrWh22iavJ9otWi8s3W3HB56ccHnqRjNR3mp2H7TO&#10;m3WjeEfEOteH20HWlW6nWHY1xtzwMHpwevTuKz9yvFLSr7Vbe6vrVorX+5yfK5fvU5PTk5H5v2V3&#10;t5834D9aWw/aFbxB8IvEOg6tpNpo95Fs1LcVFyVY4xkYI4z3yCDSQ61beEdUtf2dbPwxq02nrobb&#10;dcbOwYVjgsBjtjrwSBUniXVLD49QeIPhN4a13VtDvtFuo1uNSWHashBOQDkFlOPbPB6Utr4w0fwr&#10;dWv7PF5faxd6p/YbN/bJh+VsKTktk84HuBwM1pRnFYuOI9ovetD29o+/77/2fl6W25yZKXsXT5Xo&#10;m+TX3fdX7y/X0K/w3AE8gU/wf1r0PQ+b1h/0z/rXnnw3GJ5F9Ex+tehaF/x/yD/pl/Wv06fQ+agf&#10;jb/wXVivNL/4KAXXifRoY21iTwDo+n6CZFBWO5lnu/3hzxhRzz3xX0V4q1F/2bPhLpnwI+Hfijwz&#10;Ha+G/A7an4jhv5Nl7f6iUyZHkHyl5ZNxJbnHTgYrhf8AguX+yV+0R47+OcPxj+F/wy1XxBYTeGbW&#10;2tptFtWnkt7mGWQsGVRuBw6kHoefSvJf2g7/APbS1v8AZcfUov2L9d8ReLBocRuLw6TcR3F5dKgR&#10;UlQLl1U84yOM9M18fmXt62OkrN9Nj9Ay2phvqdOU5LRdzz//AII2LdR/8FssXml21nJJca7cSW9n&#10;KHhR5dOd32MOCpYkg+9fux8QPCP/AAm/huXQvtnkMzKySbcgMDnkV+KP/BBD9iD9sbwn+3fY/HP4&#10;0/CHW9D07Q9J1F9W1TXLF7Zbi5uLdogkSsMsS0hPHAVT7Z/ar4jxeI38J3CeGfM+1Eg/u/vbc849&#10;8V9PheaGFp33t+rPmc6lTq4iPK7rl/VnnQ/Zu8RY48Q2v08pqX/hm3xJ/wBDHZ/9+2rKFr8U+uNZ&#10;/wC+pKUWvxS9Na/76krq9tM8D6rQ7Gp/wzZ4k/6GOz/79tR/wzZ4k/6GOz/79tWX9l+KP93Wv++p&#10;KPsvxS7DWv8AvqSl7aYfVaHY1D+zb4ix83iKz/79tXReCfgy/hnTdSt9T1pZJNQt/IzCpUIvXPuc&#10;1j/DW2+Jq+LLdr37f9k5+1fbC23Zg+vfOMV57+0Dp/7QUnxLvX0dNabTSV/s/wDs0v5Yj29Pl/iz&#10;nOf8K6sLRljKjg5qOl9Tys2xlPJcOq8KMqjva0f1PQD+z7rOfk8QWuO2YzzR/wAM/a3/ANB+1/79&#10;mvChpv7RuP8AVeKfxM1B039o3H+q8UfnNXof2HH/AJ/R+8+f/wBeJf8AQHU+5/5Huq/s/a7/ANB6&#10;1P8AwBqU/s+a4x51u1/74aue/ZVs/jVb+JryXxouprpf2X/mKbstLnjbu56Zz2rR8R2vxZ/t66Mw&#10;1P8A1zbTbs2wrnjGOMYrysXh/qtZ01JS80fWZVmDzTBqu6bhd7S3PU/AXhf/AIQ/w9HozXfnMrFm&#10;kxgEk54ra3D1rwX7L8U/TWf++no+y/FP01n/AL6euY9I963D1o3D1rwX7L8U/TWf++no+zfFP01n&#10;/vqSgD3rcPWjcPWvBfsvxT9NZ/76ej7L8U/TWf8Avp6APetw9aM14PDa/FgzoIV1gtu+Xcz4/Xiv&#10;cNIF6ul266lj7QIV87b/AHsc/rQBYrB1D/kITf71b1YOof8AIQm/3qCZHLfEz/kV7z/rgf6V4pef&#10;dr2r4mE/8Izef9cG/pXit592uqj8J5uM/iL0MPUuleU/tP8A/JA/HH/Yp6j/AOk0leral0ryn9p/&#10;/kgfjj/sU9R/9JpK2OWHxI/mjtv9RH/uj+VSVHbf6iP/AHR/KpKzPr2FB6UUHpQEfiPdtHz/AGVa&#10;jH/Lun/oIresPHHi3TrZbGy1+4jijGI48g7R6cisDSAf7Jtf+vdP/QRXoRu/gv8A8Kh3DSbj/hKh&#10;+4/1x27t27zvTG3jHrXYtkdGJxLw3J7jlzNLTpfq/Iwv+Fi+N/8AoZbj/wAd/wAKP+FieN/+hkuP&#10;/Hf8K6H4US+Bo9JmXW/sou/N+b7Zj7uOMZrrhcfDb+9pH5JSOk8w/wCFieN/+hkuP/Hf8KP+FieN&#10;/wDoZLj/AMd/wr0/7R8Nv72kf98pR9o+G397SP8AvlKVwueYf8LE8b/9DJcf+O/4Uf8ACxPG/wD0&#10;Mlx/47/hXp/2j4bf3tI/75SmtcfDXJy2kdP9ii4XPL5PiJ42kRo28SXG08NyB/IVkEs7b3O5j1Y9&#10;6veLDpD+IrptAC/ZfO/dbenvj2zVGqKCruieINQ8PTyTWQjdJo9lxbzR7o5VyCAR7EAgjBB5BqlR&#10;QBoa74m1HxCY47qOGGG33GC2t49qIWOWbuSx4yxJJwPQV+hH/Bslx+3h4kAH/NNbv/0ts6/Oev0Y&#10;/wCDZL/k/DxJ/wBk1u//AEts6zq/w2Y4j+Cz95KKKK8s8EKR/u0tI/3aAINL/wCPP/tpJ/6Gakc/&#10;Nyaj0v8A48/+2kn/AKGadcgsjIG27lxu9KAPAfjr4rjufGEmp2WWitZEtztH3gud36mtyw+J9zon&#10;gW68Nap4ZW9kTT3a3tdQuBBFLGVyUd2B2grnHB7CvH/jz8TtG+EnxB1D4feN7G5+eMT2V+F+W4jf&#10;kN7EMCD9K4X9obxB8XD8LtY+HXjDUphDe6C0phuVVpPIxvUo/Ucr69M16NfL8V/Zs69NpNRco3e9&#10;lfRnx+O4sy7CYj2Moylryysvhbdkmn36HlPxK/at8IaFrXm6J4KkW1uPnjhj1iOfyx1xkDOPTNfR&#10;3/BNz9qTwB8U/F2pfDjw38PLyxvk0w3t5q15eLJ5oV1URhQBtHz5/wA8fmapDdu1fYf/AAR92XHx&#10;9vo7H/WR+G3a4xx8vnR/n2r+eco8UOMM2zyhg8RV5qUpJOKjG9vVJHoYDIclo5k8ThaSg91d3tpr&#10;btc+Fv8Ag4J8fWfiP/gpV4xgRVZfDOg6Zp8jKvP/AB6rcEZ/7bV+lP8Awbm3tzqH/BK/w/JDdK9w&#10;uvawFXd9xvtDEA+nWviXRf2Xl/4KCf8ABWH9py8e1N7pej2PiaGORl3K139jk020H4OC490Fe7f8&#10;GpXjPV739l34ifDTVZW/4kPi6GeOB85i8+3G4f8AfUbfjmv6ErfwFFdLH3GM/wBzVNfZSv8AM988&#10;E2finw/8WPEmkeM7WSPUpJQ1z5h6sWZtw9Qc5B9DX5Mf8FRtfl1r9vLxtKYlkGn3VpbJHIMqwjto&#10;uMemSa/UHxVr2rP/AMFf/id4afUJv7P/AOFa6Lcrasx8tZhhd4HrtYjP+Ffm1/wU6+KXgr4iftF+&#10;INH0HwNDZajoHiC7sNR1oTZk1DYVUAqAAFUhgDyT7dK/SeCZfUc/g5wclVhBXS0jz2tfy0tc+QrY&#10;d1KMop/Ddu/WxX8E/wDBUj9ozw3b2vhO703w9dRx24is7hrJkaJVXAXCsAQAB2Haof2ANd8YePf+&#10;CiXgnxJZanb2+u6t4qkuI7ya3LxR3DpI24oCMrknjI4r5h13R/Ed5ex3+lat9n8sqsMSrwAT87t6&#10;nGcCvpj/AIJVw+V/wUB+FNuCTjxEq7mP/TJ6+mjw/mWAxWc1qkn9XqU37NXtZ8r5rdtdvIyjh8jo&#10;4WgsLRUat/faW/b+u5+pGs/CXx14ZvdV8Q+NP2a9At9SvGuoT4w+FuvxQzlZFYO8tq7hXiYE7lIz&#10;yeAcGuq+F/we8c/tBzaLZfFmUeE/h7oGm2sOl6DHqUX23X34dpLpkYlY2bJ2ZBJbkV8r/tPeJfiD&#10;8Gfj94q+Hj+IL1YbPVJHstrDBgk/eR4/4CwH4VY/Y21r4m/GP9qDwv4Sk8VXjWf277VexbuPIhXe&#10;wPsSAPxr/OHBcW5nT4kWXvC6+05Gufd81tWoJtX1ffqz+mH4EqPDjzl45exVL2vw7x5ea2+596fH&#10;X4USePvGF34J8GR2ljq1v4Al/wCEWvJlZY9PvFlxDKCnzAK2Dx1HFfif+3F+1X+39qtxH+zB+1v4&#10;r1K11b4e3ElhfzQyND/bQLb47t2UATcIu2QYDKwJGc1+037TvjW+8JePrrTvD+pXVvrmp+C2tdEa&#10;yt2kkM5uMgAAccAjPavxl/bOvv2uP20Pi5rWl3vgTUtUk+Hsd5pyTyR/vGSKVtwLsB5jFgdqDJHS&#10;v7C8HcPhcRmmMVaMLRqylJySuktFa+lne349D8C4gx1bA0aHtE1TdOyldJXej63v+B+u3/BHn9rH&#10;WP2vP2LdD8aeLr/7V4g0O4l0XXJmbLSzQY2yN/tNGyMfUk19UV+Qv/But8Lf2qvgd8YfFPh34haR&#10;JpPhPXtB+13Gk38pEovIpI1juFQAhCVd1OSCQB12iv15DqehquLcDQy/Pq1Og04N8ytsk9bfI4ct&#10;xtHHYVVKUuZLRtd1uLVcf8hVv+vcf+hGrAIPSq4/5Crf9e4/9CNfNneWKKKKACiiigAooooAKKKK&#10;ACiiigAooooAKKKKACiiigAooooAKKKKACiiigAooooAKKKKACiiigAooooAD0rj/Ev/ACJfib/s&#10;E3H/AKLkrsD0rj/Ev/Il+Jv+wTcf+i5KFugPkbw1/wAedv8A9clrp9O6VzHhr/jzt/8ArktdPp3S&#10;vQPnzSHSigdKKAPrCiiivPPoAooooAKKKKACiiigAooooAKKKKACmzfc/wAadTZuUxQwPNX1c/Be&#10;z1DV/jF4+OpWepa1/wASpZLXJtlbJCY9vboBUl5qF38LpfEHxA+J3jv7Z4fvJ4f7Nsmt9wtQTjGM&#10;c5JH5ZpY9Ku/HUGoaf8AHzwlpMNja63nQvMuARMoJ8tuv3j6d8kYp9xp2q+MpvEPhv4y+FdNj8LR&#10;zRf2TNJcAecoOctz8uCFx064r895a3KvYppf8uufnupWlzOvr8H8t9O3Q9z939u3963Lqrqyhp8X&#10;exCdJ8Y23jy4+K1z8SifB/8AZvnDR2h+VUEQ56dOrZ684o0+5u/iRqXh/wCJPw78e/ZPDNr5x1DT&#10;VttoucZGCO3Pr061K0/xHl8fTeD7vwZpo8B/2f5QvGmGWTy+QRnpnK4x0Gc0unWWreE9Q8P+FfhL&#10;4Y02TwfIsv8AaVzHcA+UDnlefmyep5yaVOP7x2jP2fO3JP2nO6vNG0oa/wADvb3beRUvhWq5rafD&#10;y8tnpLT4/XW5RmuZvjNBo/iL4O/EP+zNN03VnGqQw25X7TjGV/n1GCGz2qHXdUf42aVPpvwP8d/2&#10;PdaTrSrq00duU8zHUcden445q/Npup+BotI0r4CeEdLn0m51aQ648dwMRKSNzDnk5z9MYxUWsaPP&#10;4CsJrn9nfwlpd5d32uK2vIt0Ds/vE/NwR/d7Z6VlKnW9m/b3d1++5Of3nyrl+r2ey+3b5jjKndcn&#10;/bl+XTXX2nn2uR+MtXX4qWGueAPg/wCMl0rxDpd3ENSulhK5weV3AZ7dR6YpbTxfpGhfZfg74i8V&#10;/aPGH9iMW1BbXJY7SfvEdSB0PWn+LtKk8G2GueJPgR4Z0298VXl1F/a0IuAW5PJI3DB5zjjOSadb&#10;+HtIv/svjrxb4e02Px8uhtutVugGUYIOF3dAOM4OM4zVUliv7QTVvbaKTtP2Tpc7so68vtrb9bil&#10;7H6v15NbL3efm5Vq9L8l/kZ/wzBFxICf4f616HoX/IRb/rl/WvPPhtu+0yZ7rXoWgn/T2P8A0x/r&#10;X6S9j5uBsGPJ5pvl4NO8wYprSHOQKj1NtRyKVPNY3j/xTL4P8OS63DZ+e6FVWNiQoJPU+1bAlz/B&#10;TLq1tNRga1vbdJImGGjkUMrfgaAPJF/aC8WgcaTp/wD3w/8A8VS/8NB+Lv8AoE6f/wB8v/8AFV6I&#10;Ph34EX5T4Usf+/Apf+FeeAv+hUsf/AcUAedf8NB+Lv8AoE6f/wB8v/8AFUf8NB+Lv+gTp/8A3y//&#10;AMVXov8AwrzwF/0Klj/4Dij/AIV54C/6FSx/8BxQB50f2gvFpP8AyCdP/wC+X/8Aiqa37QPiw9dH&#10;0/8A75f/AOKr0Y/DzwJjjwpY/wDgOKG+HfgXOB4Usf8AwHFAHnH/AA0B4u6DR9P/AO+X/wDiqP8A&#10;hoDxd30fT/8Avl//AIqvSf8AhXPgTv4Tsf8AwHFH/CuPAnbwlY/+A4o1DQ83/wCGgfF3bSNP/wC+&#10;X/8AiqVf2gvFw/5hOn/98v8A/FV6OPhz4F7+FLH/AMBxR/wrnwJ/0Kdj/wCA4oA85/4aD8Xf9AnT&#10;/wDvl/8A4qj/AIaD8Xf9AnT/APvl/wD4qvRv+Fc+BP8AoU7H/wABxR/wrnwJ/wBCnY/+A4oA85/4&#10;aD8Xf9AnT/8Avl//AIqu8+HHjO48baCdUu7JYZFmMbqmdrEYORn61a/4Vz4E/wChTsf/AAHFaVhp&#10;djpdstnptpHDCn3Y40CgflQBP8/tR8/tS0UANYMeop34UUUAFYGonGoTf71b9c/qZ/06bA/j/pVR&#10;3FLY5X4mMT4Zuv8Ari39K8XvPu17R8Sv+RZu/wDrg39K8XvPu10UfhPMxn8Rehh6l0ryn9p//kgf&#10;jj/sU9R/9JpK9W1LpXlP7T//ACQPxx/2Keo/+k0lbHLD4kfzR23+oj/3R/KpKjtv9RH/ALo/lUlZ&#10;n17Cg9KKD0oCPxHu2jkDSbbP/Pun/oIrbPhDxQnhlfGL6Jcf2W03lLebPkLZxj8+PrWJo2TpVt/1&#10;7p/6CK6aT4k+MH8Cr8N31QnSVm8xbfyxnO7djdjOM849a7FsdNd4r3PYpPVc177dbW6jfC/w/wBe&#10;8W2z3mmpGsKtt3ytgE+grUHwT8XY/wBfa/8Af0/4VQ8I/EnV/CFo9hbW8U0LvuCyZyrfUVsj4561&#10;1/sa2/76NLU6NSr/AMKS8Xf897X/AL/H/Cj/AIUl4u/572v/AH+P+FWv+F5a1/0Brb/vo0f8Ly1r&#10;/oDW3/fRo1HqVf8AhSXi7/nva/8Af4/4UN8EvFuM+da/9/j/AIVa/wCF5a1/0Brb/vo0jfHTWx8o&#10;0e1/76NGoanHanp93o99Jpt/HtmhbDrUNWNX1W813UZtWvWXzZn3NtGB9Kr0xhRz0AooBYHKmgAB&#10;z0r9GP8Ag2S/5Pw8Sf8AZNbv/wBLbOvznAwMYr9GP+DZL/k/DxJ/2TW7/wDS2zrOr/DZjiP4LP3k&#10;oooryzwQpH+7S01z2oAg01gtmM/89JP/AEM15L4t/aqu7X4sn4U+APgx4o8SNa288mra3b2JhsbN&#10;kXIiEsgAlkZiBtTOOSTxivV7AlrPAH/LST/0M1MsagfKuPw61EoylaztqVGUUndX00/z+R8X/tB6&#10;H8f/ANoXXNJudY/Z9lsWtnMCSRtuJiZlP7xmOMLyc44ya7b9unwCW8NaNrtn4O8QasjWp0vUrfwx&#10;pn2q6SFl+8q5AyBuwTxnrnpX01JEsmAc1G1swHEld+JxlWtQVOHuJJrTXR6Pc+ewvDuCp1ak8S3V&#10;53Fu9l8O2qsfB/wz/wCCTXwD+JnhOHxLZeN/H+lq7FWtNc0qG2uEIxwUZOnvXoXw3/YX139jbUrv&#10;x1+zP53izX9UsW09ovFGqRWdrZxsyv57GOJmcgqPlA59RX1WLJwP9ZUi2iADcSa+OwnB/DmBrxr0&#10;aCU46pq+/wB57sYUYVOaEV6M+af2GP2NbD9jb4UeIfFn/CB2d18RvF1zcaj4t/s3VHeO+uDNK8cU&#10;ck2Agw/JwBuJNZv/AATy/ZB1f9l3x98S/FUfwZ8OeBdH8b3lnfWei6LrUl9LHMgm83zWYBR99SAu&#10;Rlm7AV9VC2hPPl0C0i7oa+jjTjGMVd6eb/HXX5nZUxlapKo5W9/f776dte3Q+J/2kf8Agn9+0Z4/&#10;/brk/aq+BnxU0vQLW90WzsdatdcV54byOEEeWIodj7e+TIPm6Y7+XeKf+Dcz4W+N/FGo+MfEX7UX&#10;iyXUNWvpby8kXSLYhppHLtjJJxknGSTjqa/SpbeJTny/0p6qF6J+le1gc+zjLazqYes03GMdk9I7&#10;LVdDkqxp1qahKKsr/O+9z8xB/wAG0PwXbj/hprxd/wCCe1ruv2bf+CB/wr/Zs+Ofhn466J8f/Eup&#10;XfhnURdw6fdaXbJHOQpXaxXkDntX6BZH9z9KCAeimvRrca8UYijKlUxLcZJpq0dU9H0OeODw0XdR&#10;Plz9r7/gnt4D/aG8cSfGDWPHuoaHNBpqx3sdnYpMsqpkhznnIB/IV5F+y3a/smfsq/GC41P4d+O/&#10;FnxI168hXTI4tB8Hzzw6fvlXzGeWNfLHKjOW4CnrX37LCkqNG8e5WXDKR1qtp+h6dpVkun2NmkcK&#10;rtWNU4A9K/No8KcOxzR5l9XXtr83Nd797Xtf5H3P+vvFksj/ALGlipPDcvLyWja172vbmt8/LY8s&#10;+O/g7xLey3XxC8EWt1qGrNpC6Ta2FjDEJIGebe0/muwKYUkEDnByM9K+ftQ/Zu/aBiu5I9K+HqZk&#10;kZ5LiS4X53JyWIHUk85z3r7Yi062hdXjgClFwu1en+cVMEPcV9dleOeTxmsPBe++Z+b7n5bxBw5h&#10;+IpU5YipNcisrNWt6NHyh8NPCv7X/wABtFuta8M/CHQfEF1dXEL3kN1e/Z5lt1z5kcTDO5iMFd2B&#10;uByeePpf4f8Ai3/hOfCdn4pbw/qGlSXUe6TTdVt/KuLdgSCjr6gg8jgjkZFbGw+lCoRnNc+JxFTF&#10;YiVae7/rQ9XLMvw+VZbTwdFaQvq93dt6/ePU57VAP+Qq3/XuP/QjUy59Kg3Aaox9Ldf/AEI1idpZ&#10;ooByM0UAFFFFABRRRQAUUUUAFFFFABRRRQAUUUUAFFFFABRRRQAUUUUAFFFFABRRRQAUUUUAFFFF&#10;ABRRRQAHpXH+Jf8AkS/E3P8AzCLj/wBFvXYHpXH+Jf8AkS/E3/YJuP8A0XJQt0DPkbw1/wAedv8A&#10;9clrp9O6VzHhr/jzt/8ArktdPp3SvQPnzSHSigdKKAPrCiiivPPoAooooAKKKKACiiigAooooAKK&#10;KKACmTfc5/Wn02U4TJoA8zk0iP476fqGh/FbwHdaVa6Xrf8AxLWkuSpuQpOJOOx/kamv7SX4uyeI&#10;fhn8QvA9xY6HYzQCzvjcFRdgHOQfYqPXrUeo2ulftDWF94e1Gz17RI9D1wBZlPkm5aNj8ynnKn9O&#10;DUmsS2Hxsj8QfCfUdM1vSYdMmhX+0o28v7RzkFGwcjK8j0Nfn8owqptfvPaaJuy9vZS9yfu+6o9H&#10;1Pc1j05eXWyv+71XvLXVvsNk17xJe+O7j4NXHwyuB4X/ALM8j+2mmO10MQ4z6cleucijSrSf4VX+&#10;gfCvwD4CuLzw/eLL9s1QXBIts5JJPfJ+me1ZviT44+CNB8V3XwO8Ti60+1j0vyn125uljXaYxyGJ&#10;znn73rXG6N+1v+zP8GtL0/4aab8RX1exWN/tWrfbFka3D5KluhOSeNo4FcMsyy+jVlUqYpLlm4uo&#10;+VSpvmj+4ScdYPZy6LqelRynNcVTUaGGnK6TUUpNS0dql09+yO9Ony/A6PSPC/wo8AXGqafq2sSH&#10;U5luC32UHGWP5/QbT61BrOkL8AtLuNV+EXgO41qfWtaRtUhjnZzHnOTxnHXHoCea8/8Agd+1X8BN&#10;O1KH4T/CjVtd8T3V5efaLiSaMs0EcrY38gZUccDpnJr0C4ttM/ZnsbrWdMsNe8Qf8JBratLCreYb&#10;Yt6cfd+vJ9anD4rB18P7WhOMY0005RtJYe8VpTtH3+fr2uTjMDjsvxHsMVTlGcrO0k4uor7yTfu2&#10;6dyTxZokfwZs9e+JPwv8HTaxrmsXURv7MTM+3JJLbRk456D19Kda+DtL197X45a54VmtfFP9hsra&#10;YLjBXKsPunvgn/8AXTdfsNN+AC+IPi5ZW2ta3JrN3EZtNjk3CHJPKjHCjP4cClj8K6V4vvrX9oeQ&#10;61a3P9hsq6I8nyjKkcr64J4zg9a2o019eVDkTatL2OnLBc7ft1Ll1m9+W+5xyl/s7nzOzuufW8vd&#10;X7tq+i6XKnw2c/aW+XHy9PSvRPD4/wBNf/rl/WvOvhwc3TnH8P8AWvRNBJ+2sP8Apn/Wv06R81TP&#10;hb/grV/wUo+P/wCyn41X4bfATT9NhvIfDy6hJe6ha+d5ssjyIiBc4Crsye5z7Vn/ALG//BU7xF4r&#10;0zVPD37Svxi0e11zQ9Mgl1oR6SYfsxkCjzPlUqw3sF4Jwa8l/wCC1Volz+13DFJHlW8HWa/+RZ+e&#10;K+S/gF+2x8Tvhx+0XZ6Brfgzwrb6lDpP2DUdN1LQ5rqTWpScrtaPHyvtQrgPgt04rx+Io4qnGg6L&#10;smtbPd+Z854X51QzXiHPMJjZucqNVKKa92MOXTleyd02z9Mv2K/+Cgnx2+If7YV/+zX8WBYalYzf&#10;bBpep21n9nkQQgyI5HdXjHoCCR7ivtLx34vXwT4bl15rUzsrKscYOMsTgZ9q/LX/AIJ7fEzWPjL/&#10;AMFNrD4l65pS2M2px6lItkuP9Hj+zOEjOAOVUAH3zX6qeKX8PJok/wDwk6xmx2/vvO5Xr/OvcqR9&#10;nGnzLVxTZ4fh3m9fOsDjZus6kYYirCDe/KrNL0V3byPMP+GltcP/ADLVn+MzUv8Aw0prX/QtWn/f&#10;5q0BL+zwP+XCP/v3JQZP2dzydPj/AO/clTzUux9x7PFfzGf/AMNKa1/0LVr/AN/2o/4aU1r/AKFq&#10;1/7/ALVob/2dv+gfH/37ko3/ALO3/QPj/wC/clPmpdg9niv5jOP7SutAZ/4Rm1/7/tXSeCPjWviX&#10;TtSu9S0UxSadb+diF9wdfTnoc1mb/wBnbGP7Pj/79yVp6L4y+C3h62mtNHWOGO44mUW7HePQ5HIq&#10;JSp20RdOGIjK8paGM37Rer5+Xw1b4/67NR/w0VrP/Qt2/wD39arbX/7PzsWNjHz/ANM5KT7b+z7/&#10;AM+Mf/fuSszpKv8Aw0VrP/Qt2/8A39aj/hovWf8AoW7f/v61Wvtv7Pv/AD4x/wDfuSj7b+z7/wA+&#10;Mf8A37koA7bwP4rXxl4fi1sWnksxKvHnOGBwcHuK2K43Tfip8MNHtEsNMvRDDGMJHHAwA/SrH/C6&#10;Ph//ANBdv+/Lf4UAdVRXK/8AC6Ph/wD9Bdv+/Lf4Uf8AC6Ph/wD9Bdv+/Lf4UAdVRXK/8Lo+H/8A&#10;0F2/78t/hR/wuj4f/wDQXb/vy3+FAHVUVyq/GTwDI6outbdzYy0TY/lXT28yTwrNG4ZWGVZe9AD6&#10;5/Uv+QhP/v10Fc9qRP8AaM3+9VR3Jlsct8Sv+RYu/wDrg39K8XvPu17N8Sm/4pq65/5YNXjN3nZz&#10;XTR+E83GfGjD1LpXlP7T/wDyQPxx/wBinqP/AKTSV6tqXSvKf2n/APkgfjj/ALFPUf8A0mkrU5Yf&#10;Ej+aO2/1Ef8Auj+VSVHbf6iP/dH8qkrM+vYUHpRQelAR+I910c40q2/690/9BFdHLpfhv/hERqS3&#10;y/bu6ef82/eQU2YzjZht2evFc5pH/IKtc/8APun/AKCKvnTb/wCxDUzYSfZ92zzvLO0n0zXYtkem&#10;tkdt8KfD3g3VtJmuNZSGa5WbDRzSY2rjjA9663/hCPh1/wBAuz/7+f8A168q0Hwf4k8RxPcaPYNI&#10;iNtaQsFGfTmtEfCrx5j/AJBf/kwP8akk9F/4Qj4d/wDQLs/+/n/16P8AhCPh3/0C7P8A7+f/AF68&#10;6/4VV48/6Bf/AJMD/Gj/AIVV48/6Bf8A5MD/ABosgsj0X/hCPh3/ANAuz/7+f/Xpr+Cfh2Oul2eP&#10;+un/ANevPP8AhVXjz/oF/wDkwP8AGkb4VeO8/wDIK/8AI4/xosgsjL8VQaZZ+Ibu10WQNbJJiJt2&#10;frzVEHPNOu7S50+4ezvIGjljba8bdQaaKooKKKKACv0Y/wCDZL/k/DxJ/wBk1u//AEts6/Oev0Y/&#10;4Nkv+T8PEn/ZNbv/ANLbOs6v8NmOI/gs/eSiiivLPBCmyDOKdTZM8cUAZt1c6bZSNvvmh7thsDr1&#10;/OnCe2clUvJ2ZeqhTn+VeBftu6Z4w8Sv4b8G+ArW8+36hqUv26a13jbZqVLLkDAJbZjPUj0Ndd8O&#10;tC+K1p4XnvdYtbiHWr3UF85osKyQDftZt7tnjBKAjnvjNcUMdGpjpYZRd1FPmt7rb6X7rc7JYTlw&#10;aruSu20lpe3dnqLGEIsn2ubDHA/zijdEf+Xm4/74b/Co2g+0ZgaVl8zzV8xOCOnI96ztIk8SS6y2&#10;1R9hW12p5ynzC4JHPbnGc1VfFfV60IcjfM7adPN+S7nPTp80W72saq+Sf+XuZflz83HH4io3v7CN&#10;mR9SkUqMtuOMD16dKxfBMPjGDw5HH43nMl9+93N8vK8envXxJ+3d8MP2vPDf7Qel3nwU1vXNUj8Z&#10;a4Ra28Vrmxs0EceEnfdwAVkbBGNuMcjnvpxpzmoSlZvRaaXtfV9F5vQ9/hnI8PxBj3hauJjQ91tS&#10;ns7atX6aXep98o9uVz9snx2Yg4/lVhbIkZ+1zf8AfVcj8OvCfi7wZ4Q0nw74h8RNqP2Hw5HbXlw6&#10;qPNulUBpB355wOgrtIf9WOKz2PArRjTqyjGXMk2k+/n8yH7D/wBPc3/fVH2H/p7m/wC+qsUUGZX+&#10;w/8AT3N/31R9h/6e5v8AvqrFFAFf7D/09zf99UfYf+nub/vqrFFAFf7D/wBPc3/fVH2H/p7m/wC+&#10;qsUUAV/sP/T3N/31R9h/6e5v++qsUUAQfYf+nqb/AL6pYrNImZwzMzfeZufwqaigAAwMUUUUAFFF&#10;FABRRRQAUUUUAFFFFABRRRQAUUUUAFFFFABRRRQAUUUUAFFFFABRRRQAUUUUAFFFFABRRRQAHpXH&#10;+Jf+RL8Tf9gi4/8ARb12B6Vx/iU/8UX4m/7BNx/6LkoW6BnyN4a/487f/rktdPp3SuY8Nf8AHnb/&#10;APXJa6fTulegfPmkOlFA6UUAfWFFFFeefQBRRRQAUUUUAFFFFABRRRQAUUY5zTSRyM0AOps2NmWN&#10;c78RviZ4I+E/hW68Y/EDxFbabp9qm6W4uHx+AHUn2GSa/PX9pz/gqX8QviXqF34a+DCSaF4fjTEl&#10;0/F5eJ0PI/1anPGPmA5yK+Y4j4tyfhminiZ3m9orVv8AyXmz7Xg/gHiLjTEOGBp2hH4py0ivn1fk&#10;tT6U/aa/bC+DGlaRJ4ZPxJ1TRdW0/WMfZrGFkluvLbBG7oqbv4jxx0NfPvxy/wCCknx41yOxuPDv&#10;h630jw3ex7y1ncbrx1DYDNKv+rzuTIA68Z7V80+FZ7SHxK1x4506/vY760me3eRiXmYgt5uXPIxk&#10;7s+9Zfh+48Oafq2n6h4y0K+bTGE3VmZZlP3duccA4zX8z534gZ5mUqjjLkU0lLkuudK9knd2aT1t&#10;a5/TuQeEfDeT2Vam8RKCv7yTTundQSa1TXXmsdl41n+InizUZPj3rGqNff2hMsrQXVw7NN823ygv&#10;ZQF/L6VzOsQT+OG1P4gaT4etbWxs1Rry2Em3ORj5eB+nWsoNqkr2+sXtpqUnh+C6CR537Fh8wnyw&#10;eg+8ePUmn+LP7K1LXL7VfAukXceiI0YkwjYXpnPPGe2TXw1bGVsTiOecm23u/NrR6v3vM/UsHlsc&#10;Hy04cqsrJpJRjFNJU3Zr37aLzPoP/gnX8QNLH7Wdt4wl0RLCyXRG05obMZ/eyFVRsdx8pz6YFfeQ&#10;1Cy/Zv0+81f4geNdU1qHXNcH2NZEMht93RRzx+GOgwK+F/8AgnLqngF/2zbPUfDVmbPTV8NTxM11&#10;wv2himByepIIHqQcV95+BB4z8Ipq9x8e/E+lva3Otf8AEi+0TJhU52gZAwemB1GDX7p4aOs+H6bT&#10;tJTqckmvdpaK/tVzK/PtG+x/KXjNGmuLWlFxj7KneD+KWrslo9Y7vUraxcW/wEfxD8VfGni3UtU0&#10;7VbyP7LpxQuLYsThVBOAO3bgDNINOk8V6pa/tA6d431KHRG0N8aHsOwgqRkqDjrg9Ccgc4qzpH/C&#10;XeF/EHijXvjR4l03/hFri4QaPHdSKUjTPAII47DBzkioNQtPiRqHxIt/FfhrxLYt4DOiNuhimXYx&#10;2EcDHrggg4AH4V91TvzwXJLk501S/wCXkJc7vVk+e7pPdLazPyiXwyfMuazvL7LXKvcStbm8+5T+&#10;G7brmQgfw5FejeH/APj+fj/ll/WvOfhww+1SMD1H9a9E8O5a9bj/AJZf1r9Nl0PmaZ4j+0v+wR8O&#10;v2g/iM3xL8Q6Z9svrjSk09lnnIjgiQuwKr6kvz7Vx3wV/wCCX3w++DvjFfGmjWULX0UgNvcXASV4&#10;l242qzDIA6Y6elfXdFYVqNPEW9or22uVgaNHLZVJYWKg6jvJpWcn3fc8L+H37CPwK+Gvxl0f40+B&#10;vCC6Pqmk2csDGzuG8u6EkRjJkU5BbBJ3DBJ65r1rxh4Wg8Y6DJotxcNHuYMki9mByDW1WB8StN8Q&#10;at4UuLPw07C5bHyo21mXPIB9a2lKUrXd7aHPg8vwOXxmsLTUFJuTUVa8na7dursjjF/Z1udvHidf&#10;/Af/AOvR/wAM7XP/AEM6/wDgP/8AXrlx8PvicP8AmBah/wB/f/sqP+Ff/E7/AKAWof8Af0f/ABVS&#10;dh1H/DO1z/0M6/8AgP8A/Xo/4Z2uf+hnX/wH/wDr1y//AAr/AOJ3/QC1D/v6P/iqP+Ff/E7/AKAW&#10;of8Af0f/ABVAHUf8M7XP/Qzr/wCA/wD9ej/hna5/6Gdf/Af/AOvXL/8ACv8A4nf9ALUP+/o/+Ko/&#10;4V/8Tv8AoBah/wB/R/8AFUAdR/wztc/9DOv/AID/AP16P+Gdrn/oZ1/8B/8A69cv/wAK/wDid/0A&#10;tQ/7+j/4qj/hX/xO/wCgFqH/AH9H/wAVQB1H/DO1z/0M6/8AgP8A/Xo/4Z2uf+hnX/wH/wDr1y//&#10;AAr/AOJ3/QC1D/v6P/iqP+Ff/E7/AKAWof8Af0f/ABVAHUf8M7XP/Qzr/wCA/wD9ej/hna5/6Gdf&#10;/Af/AOvXL/8ACv8A4nf9ALUP+/o/+Ko/4V/8Tv8AoBah/wB/R/8AFUAdR/wztc/9DOv/AID/AP16&#10;P+Gdrn/oZ1/8B/8A69cv/wAK/wDid/0AtQ/7+j/4qvUfhRpHibRfC62vibzPN85jFHI+5kTjAP45&#10;oA5b/hna5/6Gdf8AwH/+vR/wztc/9DOv/gP/APXr1KigDy1f2dpBIvneJvl/i22/OPzr0vTLKLTd&#10;Ph0+AHy4I1RM9wBip6KACud1T/kIzf71dFXOap/yEZ/9/wDpTW4pbHK/EnB8NXQ/6YNXjF2Ttr2b&#10;4lf8ixd/9cG/pXjNz9yumj8J5mM/iL0MXUuleU/tP/8AJA/HH/Yp6j/6TSV6tqXSvKf2n/8Akgfj&#10;j/sU9R/9JpK2OWHxI/mjtv8AUR/7o/lUlR23+oj/AN0fyqSsz69hQelFB6UBH4j3TSP+QVa5/wCf&#10;dP8A0EVut4qu38ODw81rHt8sRmbc27yw5kC4zt+8euM44zisPR/+QXa/9e6f+givWrb4L+EZvgH/&#10;AMLKOpXX9pf2bJcGPzB5astz5QTGO689c+2K6+iPRvojmPA3xOl8IadJpkulrcRtIXVg+1lPet0f&#10;HiLH/IvN/wB/h/hVH4Y+AvDfiXSZdQ1d2kkWbb5SSbdgx19811H/AAqHwN/z4Sf9/wA0nyg+Uxv+&#10;F8Rf9C63/f4f4Uf8L4i/6F1v+/w/wra/4VF4G/6B8n/gQaP+FReBv+gfJ/4EGj3Q90xf+F8Rf9C6&#10;3/f4f4U1vjxGOf8AhHW/7/Dn9K3P+FReBv8AoHyf+BBprfCDwOfu2Ev/AH/NHuh7p5Xr+tT+INXn&#10;1i5jVHmbO1egHpVUZ71e8VaZaaNr91pmnz+ZDDJhG9vT3qjVFBRRRQAV+jH/AAbJf8n4eJP+ya3f&#10;/pbZ1+c9fox/wbJf8n4eJP8Asmt3/wCltnWdX+GzHEfwWfvJRuAOCajbrxX5T/8ABdn4p/FfSvEG&#10;m6R4Y+JmtaPbWfiaBfsuk6pLbGVPspbH7sgsN7ZOfavi8+4go5FPCwqQcnXqqmrdG03d+SSZyZZl&#10;lTM5VFBpckXJ/JpWXnqfq3vX+8KR2BHBr8Yv2T/j98Zb34T3nhLVtM8ca2mqXBtV1e316WWSxfyX&#10;lRpAW3IrbNueOSPUZ/Q79hnx/wCNNT+DeqPrep3Gqz6bDC1t9okMjljFyMnk8rXLPiijTznC4B03&#10;+/5kpX0Tir2fqjvxXD1bC4GpiudNQ5bq2vvafmfREtnZzSb5rdWb+9ik+w2h624rw1/jv8RfMZhe&#10;Qr/s/ZhxSD47/EYdNQh/8BxX1/sZbnyf1yn2Z7ubW28pYmiG0fdX0qP7BZj/AJYLXhn/AAvj4j/9&#10;BCH/AMBxR/wvj4j/APQQh/8AAcUvYyD65T8z3eO1ghGUhUZ+9UZ06xzu+yrXhZ+O/wARjwdQh/8A&#10;AcV03ws+LPjPxL4qTR9UjW4hkjZmaOHaY8DOaHSkolRxVOUklc9OjsbTOfs61aAxwK8X1b4z+PId&#10;UuIVaO1CSsogMHKYPQ5qv/wuvx9/0EI//AcVmdB7hRXhw+NXj7qNQj/78CkPxs8fgf8AH9H/AOA4&#10;oA9yorjfg94y17xfYXUmuRLm3kURzKu0PkHI/D+tdlQAUUUUAFFFFABRRRQAUUUUAFFFFABRRRQA&#10;UUUUAFFFFABRQTjrQCD0oAKKKKACiiigAooooAKKKKACiiigAooooAKKKKACiiigAooooAKKKKAA&#10;9K4/xL/yJfib/sE3H/ouSuwPSuP8S/8AIl+JuP8AmE3H/ouShboGfI3hr/jzt/8ArktdPp3SuY8N&#10;f8edv/1yWun07pXoHz5pDpRQOlFAH1hRRRXnn0AUUUUAFFFFABRRRQAUUUUANZwHrhfjv8fvh/8A&#10;s/8AhN/FPjnWI4fM+Sxtdw8y5l/hRR7nqeg6mtL4xfFfwp8FvAOpfETxjeeVZ6fCX2/xTP8AwxqO&#10;7E8CvyO/aB/af8aftEfE688eeM7iT7Jho9M0mGYiK0i5CAA5BbnLHHzH04x8Hxtxph+F8MqcLOtP&#10;4V0S/mfl27n6n4Z+GuM46x0qs7xw1L4pLeT/AJY+b6vovkaP7U37TXj39orV7jUvGd2pt47xm0uz&#10;t7g+TbJnYE2dC2Acvznd27ePMcDYRn5cZp88iyzMyn5d2ePzpr5xnNfyrmmZYrNMZLEV5OUnu3qf&#10;3fkeR4HIsuhhMLBRhHZJWX9fmb+m3dt4pvYrf4g+Jbq1t7XT2Wym8ncRgfKgHp/OotIvI9fu9P0X&#10;xpr1xb6Tbq628ix7vKB549cnA9qntb6T4h3lvY+JvEdnYR6fppjt5pIdoYIOF46sf6VFp+oz+M59&#10;L8KeINctrGysY5EhuWiACg8/MRyc4ArwXfVP526b7abnLKPLzXXLy72+wrS96Hu6t9VqMTxFrz6Q&#10;nhKXV7gaELz/AJ5fKBvyW/rjPWnatqH9gz6l4e8F+ILi50W5KedM0WBIPfj1+maQeLtVl0JPh6+o&#10;Wy6aLzImMIyAW+9u67ec+uKkv9UuPBzal4M0TXba+sbpkE1wkIZZMYPGenPX6VcYpX0/ye2vqHs5&#10;Koo8i3vy9Grr32+X41ul3PoH/gm5oHgu7/a6tdDstRfUdLbQZbg/aF2D7ShQr+IJOPqa/QWw0fUv&#10;iXaX9j8cvA9ha2tjrX/ElVrjInQfdc89f5+gr89/+CbfhDRJv2u7XwwNbj1Gz/sOS9MlqxUGWMxs&#10;qk9eCxyM896/QoadF8c7G70r4heCNR0qHR9cBs/MuDH9p2dJAVxlT+Xoa/oXwxpOXDSXLdznOya9&#10;2rZL+I+V8qj9nVX8z+P/ABsn/wAZpzKbaVKn7z0krt6paavrpsF9pWo/ESbxB4R+L3g6zh8N29zE&#10;dJuWuMG4A/iJzwc/Trjmq7Q+KdC8QW/w88OeCLNvA66HIPtyzZKNtOF6/TjBznOeKuaxYQ/GUa/8&#10;N/G/g6/sdMs7mIW98J9n2vB3BkI9CPcUj3Enhm+t/g/pfgm+k0NNBdv7YaYmOMqCBGT13H696/Q6&#10;dGDxEat3ytpe0t+8k+d/upLk0p9n+PU/H5TfsnDrvy/ZXur3k7/F5f8ADHP/AA5AWdgP7v8AWvRf&#10;Dhxeuf8Apl/WvOfhxxcOv+z/AFr0bw2f9NkH/TH+tfezPBpbG15qnpR5q1+RP/BcP9p39prTv22N&#10;D+AHw3+NWteEPCOk+DYNY1NtB1J7MySSyzh5ZpEIYhUiUAE7R8xxk5rl/Bf7MH7bvxZ+B1r8WZv2&#10;3/FvhrTNWs1n8P8AneJL1r/UYOSk5HnARK/Y4Lbdp715+Mx1HByUZau135HuU8nr1aMZpr3tUfs9&#10;5qE4zQJFPevxI/4If/tdftkp/wAFEG/Zg+N/xq1vxJY3EOr2GtWWtalLdxpcWkTSxXELSEshYIOm&#10;AQ5yM4x+ynxO1fXtB8H3Go+G42a6Tb8yx7ii55bHfFdsbSjGUXdNHHjsLLAz5ZO+lzpAwNLXzyPi&#10;18TiOfEdz/4Dr/8AE0f8La+Jv/QxXP8A4Dp/8TWvsZdzyfrlPsz6Gor55/4W18Tf+hiuf/AdP/ia&#10;P+FtfE3/AKGK5/8AAdP/AImj2Mu4fXIdmfQxIHWmmRQcGvnpviz8TjwPEdx/4Dr/APE12vww8c/E&#10;TWdF1e4v4ZLz7Lb77OaSHaTJj7vAGeOcf41Mqbirl08TGpK1j1LcPWjcPWvBpPil8R97eZrtwrbu&#10;VFuox7Y20n/C0fiJ/wBDBcf9+F/+JrM6T3rcPWkLKOprwb/haPxE/wChguP+/C//ABNH/C0fiN/D&#10;4guPxt1/+JoA95DA9KWsD4batreteFLfUPEEZW4bPLJtLrnhse9b9ABRRRQAUUUUAFFFFABXN6tn&#10;+0pgP739K6Sub1Y/8TSb/eoRMtjlPiVz4ZvP+vdq8Wu2JTg17R8SGJ8N3g/6d2rxi74U12UvhPNx&#10;n8Rehjai7Y5ryv8AafcH4B+OP+xT1H/0mkr1LUuleU/tQf8AJA/G/wD2Kuof+k0laHLD416n809t&#10;/qI/90fyqSo7b/UR/wC6P5VJWZ9ewoPSig9KAj8R7rpH/IJts/8APun/AKCKu+fffZvJ86byd33d&#10;x2Z/lVLRwTpVrg/8u6f+giu3l+KfmfCOP4V/8IxajZded/aW394fmLenXnGc9OK7OiOnEVMRT5PZ&#10;w5rtJ62su/nYwNE0zxLfmR9AtrptvEjW+cD64rRHhz4jY/48dS/76b/GtP4efEqx8JaZJpeoafI6&#10;tIXWSLHcdDmuh/4Xj4bz/wAg28/T/GpZ0NnF/wDCOfEb/nx1L/vpv8aP+Ec+I3/PjqX/AH03+Ndp&#10;/wALw8Of9A27/T/Gj/heHhz/AKBt3+n+NHyD5HF/8I58Rv8Anx1L/vpv8aa3hz4jE4+w6l7/ADN/&#10;jXbf8Lw8Of8AQNu/0/xpG+OHhv8A6Bt3+Q/xpjPL5VmhkaK5jZZFbDqw5BpKu+JNYHiHXLjWVg8o&#10;TyZVPT/69UqYwooooAK/Rj/g2S/5Pw8Sf9k1u/8A0ts6/Oev0Y/4Nkv+T8PEn/ZNbv8A9LbOs6v8&#10;NmOI/gs/eE4+9mvy+/4LO+G/AN5aeLPFHjl/Jm0q8t5dDuOQftbQxAIPUsuRj8a/UFzXJfFP4KfC&#10;v41+FNQ8DfE/wXY6xpeqQmK+trqEHfxjcD1DDswORjivzvizheXE0cJy13SdCqqt1u7Jrl8r31fY&#10;zyTOI5RWqScObni4+l2nf5WPw9/YT8e6l4vstY8KeG/GV1/bOoTxy295DcOUCqdrKUxhP3e7JJyR&#10;xiv1k/YXez8P+EfEctywWG1kgLMPRY27Uz4O/wDBLH9jv4E65Hrvw78EX1tJHn9zJqTyRtlSMFT1&#10;GGNe1eCPhT4L8BaHceHPDuk+Xa3bs9x5jlmkJGOSfbgV41fhXOq/G2DzJVIrDUYzvHXmcpK1+1rf&#10;dr3PbxnEWBrZHUwkYt1JuOulrJ3OYk+M/gJpWP8Awhbtz95reLJ96T/hcngHv4Hb/vzFWufgB4IL&#10;sy3F8uT91Z1wPblaP+FAeCv+fvUP+/6//E1+lXZ8Tyx7GR/wuTwB/wBCO/8A35io/wCFyeAP+hHf&#10;/vzFWv8A8KA8Ff8AP3qH/f8AX/4mj/hQHgr/AJ+9Q/7/AK//ABNHMxcsexm2Hxc+H13eR2svhAwr&#10;I4XzGt4yFz64o+Knx18BfBO/t9LuNDkmuruDzRHYwouI8kAsSR1IPr0rWsvgb4K0+7jvd15N5cgY&#10;RzTDaceuAKj+KHwF8CfFu5t73xLHcR3FrH5cdxZyhG2ZztOQQRnnpxXRhZYf2y9vfl8jz80hmLwc&#10;vqFlU6X2POpP2z/hvcyGWb4e3jsfvM0cJJ/8epP+Gx/hn/0Ti6/79Q/41tp+xN8JT/zE9a/8DE/+&#10;Ipf+GJfhL/0FNa/8DE/+Ir1+bh3+WX4/5nyPsfED+en+H+RH8Pv2mfhf4+8UW/hWPwfNZzXTbIJJ&#10;7eIqzemQTiuq8V/EbwP4V1dtFm8MLcTRgeZ5UCBVyM459qz/AAN+y38M/h/4jh8T6Yb+4urckw/b&#10;bkMqN03AKo5+tdF4l+E/hbxZqh1fUFuIp2AEjW8gXfjgE5Bry8Y8G6n+zJpW6n1GSxziOGazJxc7&#10;6cvbzMO3+Pnhi1RYrbw1cxqP4U2Afoak/wCGh9A/6AF5/wB9J/jVr/hQHgr/AJ+9Q/7/AK//ABNH&#10;/CgPBX/P3qH/AH/X/wCJrjPYKv8Aw0PoH/QAvP8AvpP8aP8AhofQP+gBef8AfSf41a/4UB4K/wCf&#10;vUP+/wCv/wATR/woDwV/z96h/wB/1/8AiaAKv/DQ+gf9AC8/76T/ABo/4aH0D/oAXn/fSf41a/4U&#10;B4K/5+9Q/wC/6/8AxNH/AAoDwV/z96h/3/X/AOJoAq/8ND6B/wBAC8/76T/Gj/hofQP+gBef99J/&#10;jVr/AIUB4K/5+9Q/7/r/APE0f8KA8Ff8/eof9/1/+JoAq/8ADQ+gf9AC8/76T/Gj/hofQP8AoAXn&#10;/fSf41a/4UB4K/5+9Q/7/r/8TR/woDwV/wA/eof9/wBf/iaAKv8Aw0PoH/QAvP8AvpP8aP8AhofQ&#10;P+gBef8AfSf41a/4UB4K/wCfvUP+/wCv/wATR/woDwV/z96h/wB/1/8AiaAKv/DQ+gf9AC8/76T/&#10;ABo/4aH0D/oAXn/fSf41a/4UB4K/5+9Q/wC/6/8AxNH/AAoDwV/z96h/3/X/AOJoAq/8ND6B/wBA&#10;C8/76T/Gj/hofQP+gBef99J/jVr/AIUB4K/5+9Q/7/r/APE0f8KA8Ff8/eof9/1/+JoAq/8ADQ+g&#10;f9AC8/76T/Gj/hofQP8AoAXn/fSf41a/4UB4K/5+9Q/7/r/8TR/woDwV/wA/eof9/wBf/iaAKjft&#10;DaAR/wAgC8/76X/Gul8DePNJ8c2s1zpsUkbQsBJHKBkZ6dKxf+FAeCj1u9Q/7/r/APE10HhDwTon&#10;gm0ktNGST9426SSZ9zMfc0AbFFFFABRRRQAUUUUAFFFFABRRRQAUUUUAFFFFABRRRQAUUUUAFFFF&#10;AAelcf4l/wCRL8Tf9gm4/wDRcldgelcf4l/5EvxN/wBgi4/9FvQt0DPkbw1/x52//XJa6fTulcx4&#10;a/487f8A65LXT6d0r0D580h0ooHSigD6wooorzz6AKKKKACiiigAooooARiRzTJJggyPTNPfOK8a&#10;/bo+PMP7P37PeseKLa4C6pfR/YNHjDYZriQEZH+6u5v+A1x5hjaOXYOpiqztGCbfyPQyrLcVnGZU&#10;sFh1edSSil5t2+5bs+Nf+Cnn7TafGPX5fAvheYtoXhzVDarcQ3WPtN6q5kZlB5RQdqk/xBse3yJj&#10;0z61PqTST3TX883mSXGZXdpNzFjydx9c1Ep4BNfxjxJnWIz7Np4ytvL8F0+4/wBIeC+GcLwnkFLL&#10;6Duo7vq292/ViYB69aGXA4p3WmuARzXgn1Z0llHdfEu8t9IRdO086fpuxZG/diQJjk+rH/69P0ga&#10;p8QUsfB2n2VjZx2sTLJeGPaCOoLt9Rge9MstOm+JV7a6T4Z8Mw2s1jpn+keTIP3zKOXOcYzRpC33&#10;jX+zvBfhXw/b214qMLi58zDT4O7c3Hy4/HOa5ouMetrenu76v1Plar5YtK0eTWza/d3v7z11v0XQ&#10;hbxDcv4fj+HH9m6av+nf8hHaN+S/d/7uf0p2qtceB11XwJLFp159o8sNfRjf5eMHKN29/SifUtMl&#10;0JPAFn4PhGpfbti6l52Xdt2NvQd+OuMYqTWLRfBdtqXhDxD4bibVJpE8ubPy2y8EFCCd2fwx79Kf&#10;La6S63t31Xvb/gVDl9oo8vxNy5bq8tU/aJ30S3t8j37/AIJvfDq8tf2sLXQbrWY/L/sWS9+2abN8&#10;2UKERhvQ7vmHcYr9APtWn/tAWF1paDXtBOg68FeRcwNcGM54PdT+lfn7/wAE4fB3inS/2q7HwjqF&#10;+2nXUejy3kc0LB2EQZGaMdsPwD6bRX6CT65pfxz0+4sfht49u9Lm0XWlTUJ4bXBkKHmPkjKn1r+g&#10;vDT2b4ZUEubnnL3bpOtZL4W5Ll5Ovc/kHxqqTqcae1c1K1On76TtG7erVnfm28h2uXGn/GyHxB8L&#10;F/tzR2024jSbUIlMXnchv3bfxKcc+1KniHTfDGoW/wADRb6xcSr4feVNYkQspCgjDSf3jj+Q70uv&#10;61pvxgs9c+G/gPxvc6Tq2lXMaXt9DbHdGwbJAzjcDgg4NOTxfoPh+eD4K6j4ruLvxF/YbSi8ktvm&#10;kUKcuT0ycHj2r9Ho1af1yNf2kbtqHtrx5ZWm/wByo82kltzW/E/IZxl7Fws9Lvk1utF77dtn2Od+&#10;HHyXEi+i9/rXonhv5b2T/rj/AFrzr4bj/SHBP8HX8a9F8N83smf+eP8AWvu5ng0z8dP+C9ljbTft&#10;rXUN/K0dlqXg3RbfVpF6izW4uWkX8d35CvXf2o/Gfhi78OR+ONF+HKahoNn4JTSvBuuafqJVpGkh&#10;A3qqnagjTbgsB1J7Gvo7/god/wAEnvB37d/iOHxxB8ULrwprX9mLYXVxHpq3cc8KOWjOwuhVgWbk&#10;HkHpxXjPxH/4IF+JfH3wHk+B8P7a2saXFJpK2H2qx0EqgToW8v7SBkjjrXyuNweNrY5ySun6baH2&#10;2X5pgaOFipy1Stsz4d/4IhaxoXiD/gsZp+veGr2e40+6h1o2s1xP5juq6dIm4t/FkqcN3GD3r97v&#10;GHim18IaHJrV1C0gVgqxr1Zj0FfC/wDwTR/4IRfDr/gnn8bB8c5fjTeeLNSsdMmstDtTo62cNmsq&#10;CN3OJXLtsyo6ABj14x96aromm6/p8mmavarLDJwyn+f1r6DDw9nh4Qe6R4OaYijiq6lT2svvu/8A&#10;M87X9oVCM/8ACM/+TH/1qP8AhoSP/oWf/Jj/AOtXRn4JfD7/AKBcn/gQ3+NH/Ckvh9/0DJP/AAIb&#10;/GtjzTnP+GhI/wDoWf8AyY/+tR/w0JH/ANCz/wCTH/1q6P8A4Ul8Pv8AoGSf+BDf40f8KS+H3/QM&#10;k/8AAhv8aAOc/wCGhY/+hZ/8mP8A61B/aET/AKFn/wAmP/rV0f8AwpL4ff8AQMk/8CG/xo/4Ul8P&#10;v+gZJ/4EN/jQBzw/aHQDH/CMf+TH/wBaj/hohf8AoWP/ACY/+tXQ/wDCkvh9/wBAyT/wIb/Gj/hS&#10;Xw+/6Bkn/gQ3+NAHPf8ADRC/9Cx/5Mf/AFqD+0Mh/wCZY/8AI/8A9auh/wCFJfD7/oGSf+BDf40f&#10;8KS+H3/QMk/8CG/xoA55f2h1Xp4aP/gR/wDWo/4aJH/Qs/8Akx/9auh/4Ul8Pv8AoGSf+BDf40f8&#10;KS+H3/QMk/8AAhv8aAOe/wCGiR/0LP8A5Mf/AFqP+GiR/wBCz/5Mf/Wrof8AhSXw+/6Bkn/gQ3+N&#10;H/Ckvh9/0DJP/Ahv8aAOe/4aJH/Qs/8Akx/9aj/hokf9Cz/5Mf8A1q6H/hSXw+/6Bkn/AIEN/jR/&#10;wpL4ff8AQMk/8CG/xoA59f2i4VdfO8NMF3YYrPyP0r0fTb6LU7CHUIP9XNGrpkdiM1zKfBT4fI6v&#10;/ZTtg/dadsH9a6qGGK3iWCBAqKuFVewoAdXNar/yFJv9/wDoK6WuZ1fjUpz/ANNP6CnHcmWxyfxI&#10;z/wjV0f+mBrxq7+7XsvxKYDw1df9cW/pXjN0cpXVS+E83GfxF6GLqXSvKf2oP+SB+N/+xV1D/wBJ&#10;pK9W1LpXlP7UH/JA/G//AGKuof8ApNJWpy0/4i9T+ae2/wBRH/uj+VSVHbf6iP8A3R/KpKzPr2FB&#10;6UUHpQEfiPdtF/5BVt/17p/6CKtdaq6L/wAgq2/690/9BFWq7Fsj0uiAjPek2L6UtFAxNi+lGxfS&#10;looATYvpS7R6UUUAA4HWiiigAooooAK/Rj/g2S/5Pw8Sf9k1u/8A0ts6/Oev0Y/4Nkv+T8PEn/ZN&#10;bv8A9LbOs6v8NmOI/gs/eJgBX5Tf8FBP+Crv7Y/w6/bq8Vfs6fAzVNB8O+HPBtrai91LUtNW4aeS&#10;S1iuGkdmICKPM2gD0zyTiv1ZPWvxH/bf8PeE9c/4LH6h4c8e3MNv4f1T4maFPrss+AkscNhZGKB8&#10;/wADSKAQeOlfP47FfVcLKS3ei+f/AADHJaFPEYiSmr6fqj0L4z/tff8ABb34dfA2b4/W974bg02D&#10;T2v00m+0uEX91bBQ28Q8bPly21iGxjjPFfR3/BFf/gpD8Vv24Pgb408S/HazsX1PwdqNuq6lptv5&#10;S3dvPC0i5TJAZSjDIOCCPevm7/goP8YdNh8O+LtW1+68W6C2p3wW1lkullt00+KNg7rG3CJI2OnV&#10;RxycVo/8GskFu3wW+LlpqG1oRq+lpL5n3Sv2efg/hXLk+KqVueM9dnc9TNcvo4bBPlir6O/bU/RU&#10;/tMxF28vws23d8u645x78Uf8NLr/ANCqf/An/wCtUsnhn9nwSsHvo1O7lVumwKb/AMIz+zz/ANBB&#10;f/Ap69zmpdj4j2eM7jP+Gl1/6FU/+BP/ANaj/hpdf+hVP/gT/wDWp/8AwjP7PP8A0EF/8Cno/wCE&#10;Z/Z5/wCggv8A4FPRzUewezxncjP7S64/5FU/+BH/ANatbwL8cLLxfrq6HPor2zyKTG4k3KSBnB4q&#10;jaeD/gFfXCWdpeK0kjbUX7Y3J9K3LXwx8LfhlepqZEdrNIrLG88xY474zScqdtEOMcVzLmehj3v7&#10;QdpBeSQWWgNJEjkJI023dz1xjio/+GiF/wChaP8A4Ef/AFqmvNP+AmoXcl9NqECvK25gkzKMn2FR&#10;/wBifAD/AKCcf/gS9ZHUNP7Q6nn/AIRr/wAmP/rUf8NEKvP/AAjJ/wDAj/61O/sT4Af9BOP/AMCX&#10;o/sT4Af9BOP/AMCXoA6n4efEO18fWs8sNk1vJbsBJGzZ65wQfwro643w34l+EvhK2a10LV7eJZG3&#10;SEsxLH3JrS/4Wl4D/wChjt/zP+FAHQUVz/8AwtLwH/0Mdv8Amf8ACj/haXgP/oY7f8z/AIUAdBRX&#10;P/8AC0vAf/Qx2/5n/Cj/AIWl4D/6GO3/ADP+FAHQUVz/APwtLwH/ANDHb/mf8KP+FpeA/wDoY7f8&#10;z/hQBvMxBwKNzDrXPn4o+A85HiO3/X/CtB/E2hx6M3iBtVhWyWMu1wZBsVR1OaNXsKUoxi29EaQO&#10;RmjOOtcP/wANFfBccf8ACf2P4SUf8NF/Bcf8z/Zf9/K6PqmK/wCfb+5nB/a2V/8AP6P/AIEv8ztt&#10;57ihXycGuJH7Q/wZYhV8f2OWOB+8rsNOvbbUbeO9srhZYZYw8ciHKsp5BBrOdGrS1nFr1RvQxmFx&#10;V1RmpW7NP8ixRRRWZ0hRRRQAUUUUAFFFFABRRRQAUUUUAFFFFABRRRQAUUUUAFFFFABRRRQAUUUU&#10;AFFFFAAelcf4l/5EvxN/2Cbj/wBFyV2B6Vx/iX/kS/E3H/MIuP8A0W9C3QM+RvDX/Hnb/wDXJa6f&#10;Tulcx4a/487f/rktdPp3SvQPnzSHSigdKKAPrCiiivPPoAooooAKKKKACiiigBsucV+b3/BYX4rH&#10;xD8VdH+GVncSeT4ftfPmVTlDPNnr6MEUY9mav0fuGCRlz2Umvxg/a38fT/En9pDxj4mmlLI2tzQQ&#10;egSJvLGP++a/KfF3NJYHhtUI71ZW+S1f6H7t9H3I4ZnxpLFzWmHg5L/FJ8q/Bt/I84X5l5PtQVPB&#10;OfanQxGWdY923cQCcUtx5W/EMu5V4XjH447Z61/L6j7vMz+4vae9yiU2TO3g4p1Ml3Fak0Ohins9&#10;Nu7O48ANqU050/dqSMCPmx86jZg7fxpyz6Xb22nnwILw6w0b/bPLzmNs8NHjnO3IPUYP402LVh4R&#10;jt9T8IeJZHup7DZeSMmPKyMNGufvY9umM1DbX9v4UGmeIPCniORtSZHN3H5OPIPTGT1yCax95WS1&#10;v36+un3HzPspT95JvWyvf3mr6T00j2CNfCQ8Nx3kN5qH/CSfbPuAfuwN3GO+79c1JeXOm31hqE3i&#10;+51L+3Y9gtVlbIc55355HFMEHhxPD6+JIvFEi659t3/YhAcL82Q+7ue9F3e23iWLUPE/ifxG39rK&#10;0bW0HkA/aOQMZHAwKlX13tf53vstNi+X3uZc1lJq9nzJ3Xux0+Du9rHvv/BNKbxof2rbS4DyTaod&#10;IkHl6iTj7JlBITnkELt2/jX6KatHfadpkjfALTtBkun1oDWgxAXOf3hOwj5/rX51/wDBNTxV4q1n&#10;9ra11shtT1AaLLbiB2Cf6OWQO+eg2DBx1Oa/RTU/Dd38KtPkuPg/8PYru41XWFl1SL7Rs4Y/PJlj&#10;29BX9DeGVOX+q8pa2jOXM0nzQulb2Xuu7f2rH8feOHNT44UZqKl7Onorcr3ve9tF003H+KVurHS9&#10;auPgnY6LJ4na4iN8kuOSSMmTaQd23OM0RpYzwQ3/AIpstGj8a/2G+9I2HmKuPmC/xbM0vifw5P8A&#10;Dmw1nxt8LPAcd9r2qTxvdQefs885ALEk4GBk4GM0J4QsdWgh+K2v+DUt/FCaK8LKtwT5QKnMec7e&#10;55r9Ko0q39oKHL76Sbjr7JR5m+eL5be1fXqfjkpQ+r3vptfTmbstHr8Byvw3J+0Nn+7zXovhrP25&#10;/wDrj/WvOvhwf9JbcP4efzr0Twwf9McD/nj/AFr7WZ4tM2Li7trZfMubiOMf3pGAqOLU9PuI/Ngv&#10;4XXGdyyAjFfk3/wXq8S+OfEHxvT4b2vi6/ttMi8Gxva2sF28cccs0kqySYU/fIUDd1wBVD/gn98Q&#10;fjF8K9S1X4TeDvgyPEFtb+H4ZPD8s2sLGuqKuxJF+fIU4Jb3Ax1NeVm2O/s101bmc1ftZfqc/CGL&#10;/wBbMZmFGMXCOFn7O+/PKyb00slfq2frtb3VndjNrcxyf9c3DVMuBxmvy8/YOj8efCP/AIKfX3wq&#10;XW5rXTNSXUWvtHhvDJbhfKaeNMdMxtgA4yACOhr9IPiZrHiDQPB1xqXhyHdcIVG4R7ii55bHfFem&#10;4aRa+0k/vPI4d4g/t3D4icqbhKjVnSave7g1qttGmdJlf7xoyv8AeNfPY+LvxQxkeIbj/wAB0/8A&#10;iaD8XPiief8AhIJ//AdP/iav2Mu57X1uPZn0Jlf7xoyv94189/8AC2/ij/0ME/8A4Dp/8TR/wtv4&#10;o/8AQwT/APgOn/xNHsZdw+tx7M+hAfm4NDE7hXz3/wALb+KGMf8ACQXH/gOn/wATXafDHx18RNb0&#10;XWLi+ikuza22+0mkh25kx93gDdxz/wDrFTKnKKuVTxEakuVJnqVFeEt8UviXuOddmXn7v2dePb7t&#10;N/4Wl8Sv+g/N/wB+F/8AiazOg94orwf/AIWl8Sv+g/N/34X/AOJoPxT+JQH/ACH5v/AdP/iaAPeK&#10;K5/4a6vreueFbfUNfhK3DbvmZdpdc8Nj3roKACiijI9aACiiigAooooAK5nWDjUp8/3/AOgrpq5j&#10;Wcf2pOMfxf0qokyOS+J3Hhi6I/54t/SvGbliFNeyfEzJ8NXYH/PFv6V43dZAIJrop7HnYr4zH1E5&#10;WvKf2oP+SB+N/wDsVdQ/9JpK9W1LrXlP7UH/ACQPxv8A9irqH/pNJWxzRX7xep/NPbf6iP8A3R/K&#10;pKjtv9RH/uj+VSVmfWsKD0ooPSgI/Ee7aL/yCrb/AK90/wDQRVqqui/8gq2/690/9BFWq7Fsj01s&#10;gooooAKKKKACiiigAooooAKKKKACv0Y/4Nkv+T8PEn/ZNbv/ANLbOvznr9GP+DZL/k/DxJ/2TW7/&#10;APS2zrOr/DZjiP4LP3jwDya+Bv2+v+CLlx+1v8bbv41eAfjNH4dutUuLa41S01DTWnUywxrGGjZW&#10;UrlUXg5wQT3wPvkgnoaT5geleJiMPTxNPkqLQ8nD4mthanPTdmflx+1d/wAEB/jz+07oOk+GtR/b&#10;T+y6fY6jHc3eny6bNJDcKiHbFjzOED4bHtX0r/wTD/4JjaR/wTx+CHiL4bz/ABGl8R6x4svkuNX1&#10;SO18iJAkZjijjQknAy5JJyS3YAV9ZZHYUjDHQUsPhqOFTVNbm2IzHF4mLjUle9vwPJG/Z61pGOzx&#10;DZ7f4d0bUL+z5ruP+Rhsv++Wqx+0L448V/DfSrLxnoFhLeRR6l5N5ahF8sqxwC5IJA7DoOck1a+H&#10;3xEvvEfhS68US2MNw/8AakMQsdq7rdHdVPzKPnwG3D6V5qz/ACx53/ZLlaty8yVnqu6ezt1J/s/E&#10;/Ulire5e179fQz/+GefER6a/Z/8AfD0f8M8+Iv8AoP2f/ft69UscBGQDhZGC+1WBXtHGeVad+z9q&#10;9vfwz32vW/lRyKziGNtxAOeM1u/En4V3PjW9t9RsNVWGSGDymSZSVIznIx355ruKMD0oA8jH7PHi&#10;E/8AMds/+/b0f8M7+If+g9Zf9+2r1yigDyP/AIZ38Q/9B6y/79tR/wAM7+If+g9Zf9+2r1yigDyP&#10;/hnnxF/0H7P/AL9vR/wzz4i/6D9n/wB+3r1yigDyP/hnnxF/0H7P/v29H/DPPiL/AKD9n/37evXK&#10;KAPI/wDhnnxF/wBB+z/79vR/wzz4i/6D9n/37evXKKAPI/8AhnnxF/0H7P8A79vR/wAM8+Iv+g/Z&#10;/wDft69cooA8if8AZ68RDn+3rPPb5Xrbvfg5Jqnwjuvhzdao0Mt1l2nXlUfII47rwOK9AYEnikIb&#10;qRVQlKnNSW6M61GnXoypz1UlZ+jPmQfsNeOMceL9L/GOT/Cg/sM+OSOfGGl/98Sf4V9OALj7powO&#10;y1639u5j/MvuR8n/AKi8O/8APt/+BM+Yx+w141DDf4y0zHfEcn+FfQfw98Kx+B/COn+EoLt7hbC1&#10;WLzpOrkDr7c1rkHuKcgOc4rlxWYYrGRSqu9vKx6uV8P5Xk9SU8LBptWd23+Y6iiiuE9sKKKKAEc4&#10;XNMtpJ5FzPDsOTxuzUlFABRRRQAUUUUAFFFFABRRRQAUUUUAFFFFABRRRQAUUUUAFFFFABRRRQAH&#10;pXH+Jf8AkS/E3/YJuP8A0XJXYHpXH+Jf+RL8Tf8AYJuP/RclC3QHyN4a/wCPO3/65LXT6d0rmPDX&#10;/Hnb/wDXJa6fTulegfPmkOlFA6UUAfWFFFFeefQBRRRQAUUUUAFFFFAFDxPeLp3h+91B/uwWskjf&#10;QKT/AEr8LNV1KfWNWutWnfc91cvM7epZif61+43xKcp8P9aYdtKuD/5DavwwiDCNeP4a/AvG6pK+&#10;Ch099/8ApJ/V30ZaMLZlUtr+7X/pZb0hrOK4Y31zLEvltt8td29scIeRgE9T2FNu0tfKe4jChpZD&#10;5aRyf6pcnKkEc9sHPSk09JJrj7Mj7RKu2Qsm7jr/AE7VLr7Wf21orOyhhSH93thkZ92CfmLE8ntw&#10;AOBxX4dH/d7u2j/P/I/p6V/rlrvVL00/zfqVRxwaZMcck0+myAswUH865T0ARJXi+423cM/LU0cL&#10;R2/2hIt679vmbTwcdPxzSGSaKyW3d2WFiHIXucfXtTRJIUCNJhV4X/ZrdcsfuOX35R07jASvFKxG&#10;aRPVlz7bulHT5StZHR1Ppv8A4JQfZV/bBtfsu7b/AMIze7jIRknMXav1Pr8rf+CS53ftg27Nyf8A&#10;hG74Hj3ir9Uq/qbwjfNwn/2/P9D+E/pARcfEBp/8+qf6iP8AdqnrH/ILuB/07v8A+gmrbt2qnrBz&#10;ptwv/Tu/8q/UD8RPJ/h2c3jkf3a9G8Kf8f8AJn/nj/WvOPh0cXT/AO7/AFr0fwqM38g/6Y/1rWZj&#10;TPzD/wCCxnhjxB4h/bAWTRNHurpbfwbaNO1vCzbF8yfrj/Jr4x/Z6+BP7XV9+0jYaV8MrTUtYsbW&#10;2FnpPiC68QS2KabEysR5qjBJjyPuglggHev3/wDGfwf8HeOr5dS1vTl8/YI5pY1XdLGAcKxIPA3G&#10;srQv2a/hh4bumvNI0VI5GYMWEaDnGCeF79a4cyozx0acVZcvle9zxeEeH6XCucZjmEaspSxclJq9&#10;owttZa3eurfZH5rf8E3/AAj8VNA/4KGaBq3xX0vUl1LUrXUrma+1C1aP7Uz20jeYuRyDnjHav1R8&#10;Y+KLXwhoUmt3UDSKpCrGvVmPQUR+CdEj1a11p7SOS4slZbOSRBuh3DaSDjPI4+lTa/puk6pYNpWs&#10;W4mhmHMeD+fHIrvqVPaKKtayS+44+EeF/wDVXC4ij7V1fa1ZVLtWfvWun31W558P2g4eq+Dl/wDA&#10;sf8AxFH/AA0DD/0Jq/8AgUP/AIit1PhP8OMc6Pdf9/JKd/wqf4b/APQHuv8Av5JWVz6yyMD/AIaB&#10;h/6E1f8AwKH/AMRR/wANAw/9Cav/AIFD/wCIrePwn+HHbR7r/v5JSf8ACqPhv/0CLr/v49HMKyMI&#10;ftBQ/wDQmr/4FD/4inD9oVVGF8I4+l5/9hW2PhT8Nz/zCLr/AL+SUH4UfDjP/IIuv+/klK4zEH7Q&#10;sffwcv8A4Ff/AGFH/DQkX/Qmp/4Ff/YVuD4UfDfHOj3X/fySl/4VP8N/+gPdf9/JKAML/hoSL/oT&#10;U/8AAr/7CkP7QkR/5k1P/Ar/AOwre/4VR8N/+gRdf9/HpD8KPhv/ANAi6/7+PQBiL+0TtPHhP/yc&#10;/wDsKd/w0X/1Kn/k5/8AY1sf8Kq+G3bSLr/v49KPhR8Nz/zB7r/v49AGN/w0X/1Kn/k5/wDY1Y0H&#10;492uq6vBpl3oDQLcSBBKtxv2knjjaOK0v+FT/Df/AKA91/38kqbS/hz4B0e+j1Gz0Wbzom3RtJ5j&#10;bT64JxmgB3jH44/CzwB4gtfCvi/xbDY6heKrWtrJG5aXc20bcKc89q6sOCcCsPV/D/hPX9SstZ1n&#10;w7Dc3mmyGSxuJrTc0DEYJU44rTXUIVP+rl/79GgC1RVf+04P+eU3/fo0n9qQdPLl/wC/RoAs1y+t&#10;Ef2pcf739K6SG6iuF3Rn2ORjFczrhxqlwMfxf0FVH4iZHKfEj/kWbv8A64mvGbvpXsvxJ/5Fq6/6&#10;4n+leN3YNdFM8/E/EjH1LrXlP7UB/wCLB+Nh/wBSrqH/AKTSV6tqXWvKf2oP+SCeNv8AsVNQ/wDS&#10;aStjnj8aP5p7b/UR/wC6P5VJUdt/qI/90fyqSsz6thQelFB6UBH4j3bRf+QVbf8AXun/AKCKtVV0&#10;X/kFW3/Xun/oIq1XYtkemtkFFFFABRRRQAUUUUAFFFFABRRRQAV+jH/Bsl/yfh4k/wCya3f/AKW2&#10;dfnPX6Mf8GyX/J+HiT/smt3/AOltnWdX+GzHEfwWfvIc9qaXwuSaCxWvx5/4LH/8HF37Qn7CP7X9&#10;9+y/+z18IfCd+dGS3ivL3xPHcTSXdxLbxT/u1hljCIBMi85JIJ4GBXmxpylGUltFXfktjwftJdz9&#10;hQ/vRuBOQa/JPwr/AMFXf+CxOq/sx6t+0j4g+Cvwft4dJt0uJNGt476S8aE43OYxcYUAHP3s4HSv&#10;p3/gjn/wU98Vf8FE/g14u8T/ABW8EaboOueC9Vht9Qm0dn+yXUM0TSRyKsjMyMNjhlLEcAg84EYP&#10;lx2DniaDUoxfK+6fobYvD1sDWjSrrlcldeh9iXuk29/BJa3CrJDNnzIZIwyt7YNZnhD4d+G/AWny&#10;aZ4SsI7KGaZpZI4l4LE8nn+XQVjN+0D4ARyokumCn7y25wfem/8ADQXgHPW8/wDAY1EsHSqVo1pQ&#10;TmtpWV0nvZ7nOsXGNNwU9H0vodtbQCFMbs5JLE9zUw9q4Q/tCeASMZu//AY0o/aF8AY63n/gMa2V&#10;OfYz9vR/mR3VFcKf2hvAA73n/gMa0vC3xd8H+LtS/snS7iVZ2XcqTR7d2OuKOSS3RSrU5aJnUUVy&#10;F78bfA9ldyWhnnkMbFWaOElSR6Gov+F7+B/W6/78VJodpRXF/wDC9/A/rdf9+KP+F7+B/W6/78UA&#10;dpRWT4U8aaH4ztpLnRZ2bymCyK64ZSfatagAooooAKKKKACiiigAooooAKKKKACiiigAooooAKKK&#10;KACiiigAooooAKKKKACiiigAooooAKKKKACiiigAooooAKKKKACiiigAooooAD0rj/Ev/Il+Jv8A&#10;sEXH/ouSuwPSuP8AEv8AyJfib/sE3H/ouShboD5G8Nf8edv/ANclrp9O6VzHhr/jzt/+uS10+ndK&#10;9A+fNIdKKB0ooA+sKKKK88+gCiiigAooooAKKKKAM/xZYrqnhnUNNb/l4spY/wA0I/rX4V31lJpt&#10;9Np8wO6GQo272OK/eC5j82Joz/EpFfil+0z4Nk8AftA+MfCTweUttr1w0SekbvvX9GFfhvjXhZSw&#10;uExCXwuUX80n+h/UH0aMdGnmGYYNv4owkv8At1tP/wBKRw2SsgKnaRyG9KnuoYYIfKSZZGMhDMvI&#10;yO4Ppz+NQLw+48/7NOuY3jmKOo/2dp4x2xX8+xaVNn9bSjzVVqHQU2QEnNBzjBNKxz0+lZmw/wA6&#10;D7IbdrZSd2Vk3HcvTPsajAAX5Tn5vQ0H5VKtH97+I9uakkwLZXjiZe0h3cE54/Str8+5z+7B6X1Y&#10;2Jd8gQsOT94nAFLNbTRTpBcQ+S7KuVdSOCMhjn1zTAAR1/8Ar1Ya+a6s47GZIgschbztv7189ie+&#10;McVNNQtruVU9pGScdvy8z6S/4JPhU/bDto04x4bvQffmKv1Qr8r/APgk4IV/a+tmTcGHh2+DK2c9&#10;Yuen+cV+qFf1L4R/8kn/ANvz/Q/hfx/14+f/AF6p/qRk55qrrH/INuOP+Xd/5GrVVdYP/EuuB/07&#10;v/I1+nn4j0PJfh1xcyf7v9a9I8Kf8f8AJ/1x/rXm3w5/4+ZDn+H+tek+E2zfv/1x/rWtQxpHQUUU&#10;VkbBVUDdq7Z7W6/+hNVqqy/8hh/+vZf/AEJqALAXH8Ro2/7Rpaa5I6GgAcYXOTXi37Sf7Ttp8Nlb&#10;wf4NuI5tccDzpDhlswe5HdsdAfqa9g1e1n1DSbixt717eSaFkW4j+9GSMBh7ivgr4x/DXxd8MfG1&#10;1pHiwvcSTStLBqByy3Sk535Pf1HUH25r8b8ZuLOIOGMii8spte0dpVV9j07N9HsvU+v4OyrL80xz&#10;WJl8Oqj/ADf8Bdj6w/Z9/aA0z4s6V/ZupstvrVtHm4g6ecv99c9R6jtXpUkyRR73dVA67m6V8R/s&#10;1/D7x9468dW114VupLO30+VXutUC4EK/3R6sRxj0PPFdl/wV8+CXxN+PH7H994A+HOrfZ2+1JNqF&#10;wmoC1mCIrFWRi6gnfjKZ+YEgc8Vt4X8YZ9n3CEsXmFCTlT0jL/n6l1S7rq9n95tnWQ5fR4hhhKVZ&#10;QjN632hfv+iPqq3uIriJZIZldW5VlbINFxNDaQSXNzJsjijLSMeygZJr8v8A/g26/bI1Hxd8M/EX&#10;7EnxLvLw+JfAN9Ncaat6zvIbNpiJImY5C+VLkBc9G44Ffpb4r15dL02aK30ltSu5reQ2+lwyIslz&#10;gcqN5AxyASTjmv1LA4ynjsJGtHS/fo+33ngZ9lNbIczqYSrry6ppfFHdSW+61/A8Y/Z6/wCChXwn&#10;/ab+KF38PvhZ4Y1y40+2kuIl8TXFukdpNNA210Ubt/UHBKgHFe76i80NjNLE2GWJipboDivizwZF&#10;8O/2Ovic3iCT4Za9o9mWN1Jofm24t9HjupWDyb0kPn5YHCgBgBk19Bftgato+ofs9674L1C61KKH&#10;xdpU+lC60Yj7RAk8LK0qZOMqDXDLHVcvy2riswslC7010W21ziWIyfM8yWFyybk0o8yaaab8ml/k&#10;flP+zH+2D/wW9/ar/ai+J3we8IfH3T4ZvDfhu81jQLe58MWUFv8AbLW8hiispR5Rfy5leRTznhWD&#10;cc/qZ+wb+1TZfth/s16L8XJ9M/svXUkm0zxhoLZEmk6xbOYrq2dTyuHG5c8lHQ96+ZvCnj62+Bnw&#10;98jw34RWx19bWy0mLxY1iq3k2n264jheTGWbIz1xjPoK93/Z5/a/+Gur2k/gzxZcWum+LmLTtA1s&#10;IBrLbRtkjfAR5CFCkE7sr6Yr4vh3xT4fzvNFljbjV5eZOS5Vu/d162s/PofR55kGIwOG+t8qVO/K&#10;rO+tlrp0f3o+hNx6Zp4U9ya8N8KftbeFLrUfHHjbxDrJj8K6Hfafp+jTJCSby4mhVjHGv3nkaSVE&#10;29iOcYNX7/8AbF8F6Lp3xM1HWLCaP/hWtxHHeW6cyXPmQq8e0erPuQD1WvuI51lsqan7Ra3/APJb&#10;3+Wja7nyPNHc9j2/7Ro2/wC0a5b4LeLfF3jr4X6J4x8caHHpmp6pZrdXGnRkn7MrkskZz/EEKg++&#10;a6qvSo1I1qcakdmr/eUJt/2jSgY70UVoBVtx/ptwBxyv8q57Xf8AkKz/AO//AErorf8A4/rj6r/K&#10;ud1wj+1bjP8Az0/oKqO5Mjk/iOT/AMI1dZ/54N/MV45dHIJr2D4kk/8ACN3XP/LFv6V4/d8Aiuim&#10;ediviRj6l1ryn9qD/kgnjb/sVNQ/9JpK9W1LrXlP7UH/ACQTxt/2Kmof+k0lbHPH+Ij+ae2/1Ef+&#10;6P5VJUdt/qI/90fyqSsz6xhQelFB6UBH4j3bRf8AkFW3/Xun/oIq1VXRf+QVbf8AXun/AKCKtV2L&#10;ZHprZBRRRQAUUUUAFFFFABRRRQAUUUUAFfox/wAGyX/J+HiT/smt3/6W2dfnPX6Mf8GyX/J+HiT/&#10;ALJrd/8ApbZ1nV/hsxxH8Fn7wkEsa/nh/wCCqf7Nfh79pr/gtd8QPBOq3MNreLNaS6dd3F2sCI66&#10;TasVZmBGCF6HAHXgCv6HzknFfmh+3h/wQ++LX7Qv7a+pftffBn4w6HYtrElnNeaTrscy+XJDbpbu&#10;qtErbkeNB1wQSeorihOn9RxNOTd502o2/m0a/I8fB/8AIwoybSUZJu+1up5x8FbLxT8M9P0fwDrX&#10;w5bT9SvZj9qN4Vlt9SshCwaLbkqxD7cjOV4PABrc/wCDaTRbC88P/tEaBNp4trWTxpZQ/Y0ziJfL&#10;uhsH0HA+lerfFv8A4JdftT/EX9nS5+Edv8ZNDtdSvFWB7iK6uEhSMTpN5oxFuEo2lQRjhjXef8Ep&#10;f+CYviP/AIJ2/CDxt4X8SfE631/X/GmqJdTXdjC8cNskUTJGg3fMzfO7M2B1GBxk+Bwfha2XZVio&#10;4l2nOUeVeS1v26n0XF+OwuY1qH1ezjHmu159Lb/oe7N+z14VDsB4zkUbvusEyPbrR/wz14WH/M7y&#10;fkn+Nc+3wX+IvmNnRo5OfvC8Tn82zR/wpb4if9AFf/AuP/4qvb9pPufI/V6PY6D/AIZ78K/9DtJ/&#10;3yn+NH/DPfhX/odpP++U/wAa5/8A4Ut8RP8AoAr/AOBcf/xVH/ClviJ/0AV/8C4//iqPaT7h9Xo9&#10;jfP7PXhYjH/Cbyf98p/jWv4K+EfhPwbrK63/AMJH9qkjUiJXZFVSRgng81xP/ClviJ/0AV/8C4//&#10;AIqj/hS/xF/6AS/+Bcf/AMVR7ST3YLD0YyukdZffA/wjdXklzaeK2hjkcssO5G25PTOah/4UP4a/&#10;6HRvyT/GuZPwX+Ip/wCYCv8A4Fx//FUf8KW+In/QBX/wLj/+KqDY6b/hQ/hr/odG/JP8aD8B/DJG&#10;D40b8k/xrmf+FLfET/oAr/4Fx/8AxVH/AApb4i/9AFf/AALj/wDiqAPTvAnhLw14CtZobHWUnkuG&#10;BklkkUZx0GAa3v7V03/n/h/7+r/jXif/AApn4jf9AJf/AALj/wDiqP8AhTPxG/6AS/8AgXH/APFU&#10;Ae2f2rpv/P8Aw/8Af1f8aP7V03/n/h/7+r/jXif/AApn4jf9AJf/AALj/wDiqP8AhTPxG/6AS/8A&#10;gXH/APFUAe2f2rpv/P8Aw/8Af1f8aP7V03/n/h/7+r/jXif/AApn4jf9AJf/AALj/wDiqP8AhTPx&#10;G/6AS/8AgXH/APFUAe2f2rpv/P8Aw/8Af1f8aP7V03/n/h/7+r/jXif/AApn4jf9AJf/AALj/wDi&#10;qP8AhTPxG/6AS/8AgXH/APFUAe2f2rpv/P8Aw/8Af1f8aP7V03/n/h/7+r/jXif/AApn4jf9AJf/&#10;AALj/wDiqP8AhTPxG/6AS/8AgXH/APFUAe2f2rpv/P8Aw/8Af1f8aP7V03/n/h/7+r/jXif/AApn&#10;4jf9AJf/AALj/wDiqP8AhTPxG/6AS/8AgXH/APFUAe2f2rpv/P8Aw/8Af1f8aP7V03/n/h/7+r/j&#10;Xif/AApn4jf9AJf/AALj/wDiqP8AhTPxG/6AS/8AgXH/APFUAe2f2rpv/P8Aw/8Af1f8aP7V03/n&#10;/h/7+r/jXif/AApn4jf9AJf/AALj/wDiqP8AhTPxG/6AS/8AgXH/APFUAe2f2rpv/P8Aw/8Af1f8&#10;aP7V03/n/h/7+r/jXif/AApn4jf9AJf/AALj/wDiqP8AhTPxG/6AS/8AgXH/APFUAe2f2rpv/P8A&#10;w/8Af1f8aP7V03/n/h/7+r/jXif/AApn4jf9AJf/AALj/wDiqP8AhTPxG/6AS/8AgXH/APFUAe2f&#10;2rpv/P8Aw/8Af1f8aBqent0v4f8Av4K8T/4Uz8Rv+gEv/gXH/wDFUjfBf4ink6En/gXHx/49QB7m&#10;sgbleR2PrTq5/wCHWg6v4c8KW+k61PvnTcSu7d5YJyFz3xXQUAFFFFABRRRQAUUUUAFFFFABRRRQ&#10;AUUUUAFFFFABRRRQAHpXH+Jf+RL8Tcf8wi4/9FvXYHpXnt14qsvEHhjxfY21lJE1rptwrM0gO8eX&#10;IM+3INNAz5Y8Nf8AHnb/APXJa6fTulcx4a/487f/AK5LXT6d0rvPnzSHSigdKKAPrCiiivPPoAoo&#10;ooAKKKKACiiigBsmNvNfmL/wVz+Fdz4O+Pln8QoYttl4msAdyrx58WFcH32lTX6dP6mvA/8Agor+&#10;z9H8eP2d9QTTLISa14fP9paSw+8WQfPHn0ZCRj1A9K+K4/ySWecM1qUFecPfj6x/4Fz9I8KOJocL&#10;8bYbEVXanP8Adz8lPS/ydmfkmqnGP50bBnA+tC5X5GHPfNO96/jzVaM/0UvzJMMZGKD70Zx1o8vy&#10;2CTkp/ex296pakuSigLKw+f0wtAZtuwt8vXb7066e1Nw7WcJjhLfu1ZskCo+PmJORVS925MbSim1&#10;YdgdKIhGZsSfdwfmH0NOitZ7qGSVFG2FQ8mSM4JAyM9aaYmwHUFk3EK23rgZ/lRyuNmS5RleNz6W&#10;/wCCTIB/bAtR5m7/AIpy+/nFX6pV+Vv/AASW/wCTvrfj/mXb7+cVfqlX9R+EP/JIr/r5P9D+GfpB&#10;aeILX/Tqn+pHVXWP+Qfcf9e8n/oJq1VTVznTrg/9O8g/8dNfqJ+Hnknw64u5APT+tekeD/8Aj/k/&#10;64j+deb/AA7/AOPtz/nrXpHhD/kISf8AXH+taVDGmdFRRRWZsFVl/wCQw/8A17L/AOhNVmqy/wDI&#10;Yf8A69l/9CagCzXhv7cP7d/wp/YT8G6J4o+JWlapql14k1tdM0PR9HjRprmbG5my7Kqoq8lie4He&#10;vcq8D/bg+BvwS+PmneGdG+K3hia+vvD+tLq2g3lpeNbzWMigqzBl+8GHylGBVgORwKxxCxEqMvYW&#10;57aX7m+FeGjiIvEX5L623seu/D/x5oXxI8GWPjbw9cbrW+hEignmM/xIfdTkH3FeEftP/G74beMr&#10;aXwHD4cbU5LeQhdTWby/s8gP8Bwc+/Y16z4Q8N6N4T+B/wDYXw6gaOKHS5fso/jaXaSScfxFsk+5&#10;r4wmeSSeR587mkJfPUnNerluQ4HPsDOhmdNVItWlF7O+9z4bjbibHcP4in/ZcnC7bUuqS2+fc90+&#10;CH7Z37Ong6zm+HGuW58H/wBk2L3Nxeajn7LIiLueQz4AzgEnOPb0r8xf+C7X/BWXwT+08+n/ALO/&#10;7N/iSa68H6HcNe+INet2aNNWugMRwxdC0UYySx4ZmGBhcn661L4QeE/j5HF8IfHOiyahpOuXMNvq&#10;FjFdSQmePzFYqWjZW28ZIBwQOa8R/wCC637B/wCyP+xt+wnpMf7Pvwc0vw/cat4+s49Q1NpJLi6l&#10;iEUzeX50zO4XIHyggexq1kuFyGUMPSSUF8EYqyjHovl3PoOC+JKfEVL2taMvaxaTbd1KTWsr9/LW&#10;3cg/4NcfBvga91z4oeP5NAi/4SKCKygj1MzMZBby7mePGduC6g7sZr9Wfid4q8FfD290zx34xmW1&#10;jhaW0/tKRT5cCyKGIY9gzRqAfX61+LP/AAbReO/FWmfto+IPAmiuraTq3guWfVYWk2lTDKnlSBT1&#10;wXK+wav1y/bofTp/2ftQ8NXOrfZZtWureC1XbuaRhKrkY9NqnJ/xrjq4anHEckIpJ62Xc9rifFZh&#10;H2tak+eoo+6m97LSN77PY+a/28viB8MvjL8WfDdr4G8cWV2smlvDPc2mZPJlWTKqyjGcq5468fhX&#10;uGgaX8Q5v2e/DmsfEaOM3Wk2siXV15o2yWyn91LnvuQL78jPNfFfx8+Fms/sleCL/wDae0bWbXUp&#10;/DDQ39vp91bkRzzLIoUMQ2QuT2qv+y1/wVz/AGjf27/EOrfCbxr4L8J6Lptlpa3ry6WsyySMJAqo&#10;fMdht5yeM8CvVyjhPNMZTq42nb2KfvXaunpe3V3PzPDZjjqNCtmeZYb2WJjFx92V1OOjjzK+8XdJ&#10;32Z9BfF7UvCfj/QI9O0y8ikaO8WZImZgFXDDGfxrJ0bwF8XbXwtHHoHw18KeP9A1wq2o+GLy/Ftq&#10;to0TsFmgkyCN3JBAJBWuf+LHxOtfgj8MdY+J3ie9tWtdItDNJHGFLSNnCoPcsQPxryX9nz9sb4bf&#10;tk+BLrxx+018Lb/w/b+Dru20/TvFnw7eaKbT0l8wql2zMd+4jcpAwDu6ZxXwnHXhblNGc+LaaftY&#10;KNNtySilrq1ytXs7Xat3se9w1xxn2cZbLL6yiqCfNotW+123p1PbrG88Ka1ZQa7r2gax4R+Hvwl1&#10;h/E19oWsRFL281BypgtMsT5uLgOPMOdwZR6kehfEH4W/GD4reMZPHXwOTwto91400DRr/wAXafrz&#10;NJ9jmgZpIzsAxI2JY2Ocf6oZB3VyVt8PtB8aWXh/xP8AEH9pn/hYHw5tFuLuJo7cLe3hsl+0QWV4&#10;+cufv8EB2Ix3GOq8L/FvxVruqtr+q/DyTwfBc3jxMusTFLzUbiTGE8v+AKMKAeSAMAYr4/JcDh8b&#10;J0cS7KVmmmr3s1dON4qNnyrXXXue5fue+fs//CDxf8O7GbWfiD8a9W8aate/eurjbDawJ2SGBCVU&#10;D1JJPt0r0J9W0+HUI9Jl1GFbqaNpI7dpV8xkB5YLnJAyMketeWfAj4oaXB4j1T4Fara3Fnqmh7Hh&#10;kvblW+3rIgkZkA5AUttweT1r4U1nwn+3JoX/AAWf8K/GXx78R428J/8ACSahpdta6pIlvaados0b&#10;KlvFvwJHkxHhlyzS7R7V+hYGWX06MaWHndXcVq5NyW6b119T2aOWYmUZcy5eWPNr1T2a7o/UdCT1&#10;p1NiPUU6u44Ctb/8f1x9V/lXOa5/yF7j/e/oK6O3/wCP64+q/wAq5vXsf2tcZ/56f0FVEmRyXxJP&#10;/FN3X/XFv6V49cklTXsXxHwfDd1/1xP9K8eu/wCIV0UzzsV8Zj6l3ryn9qDn4CeNsf8AQq6h/wCk&#10;0leral3ryf8AaeOfgH43P/Uq6h/6TSVsc0f4i9T+am2/1Ef+6P5VJUdt/qI/90fyqSsz61hQelFB&#10;6UBH4j3bRf8AkFW3/Xun/oIq1VXRf+QVbf8AXun/AKCKtV2LZHprZBRRRQAUUUUAFFFFABRRRQAU&#10;UUUAFfox/wAGyX/J+HiT/smt3/6W2dfnPX6Mf8GyX/J+HiT/ALJrd/8ApbZ1nV/hsxxH8Fn7xMcH&#10;JppVcZAqTr1FHHSvLPBIwq4xinKPm5p2O+KMe1AAFC9BRRRQAUUUUAFFFFABRRRQAUUUUAFFFFAB&#10;RRRQAUUUUAFFFFABRRRQAUUUUAFFFFABRRRQAUUUUAFFFFABRgZzRRQAYA7UUUUAFFFFABRRRQAU&#10;UUUAFFFFABRRRQAUUUUAFFFFABRRRmgAPSvIdA40nx4R/wBA2f8A9Bmr149K8h0D/kEePB/1DZ//&#10;AEGWtIdQPnTw1/x52/8A1yWun07pXMeGv+PO3/65LXT6d0rsPnzSHSigdKKAPrCiiivPPoAooooA&#10;KKKKACiiigAIyMVDcWy3ETW8sYZGUhlbvU1FG+jA/G79t/4JXHwG/aN17wn9nKWN5N/aGksBw1vK&#10;xOB/usGX8K8nBGM1+o//AAVC/Znl+NXwe/4Tvwxpwk17wruuI1jX557XGZY/foGA9R71+WvKnGPr&#10;X8geIPDlTh7iCaStSqPmg+lnuvk/wsf6FeEfGNPi7hGk5y/fUUoVF1bS0l/28tfW5IeRxTW3ZyT3&#10;706muARk18MfqWg5hNOXlKs+3lm/uj1pZjE43Qrt5xt9P6dalj1O4isl01tph8zeyhQC3Tgnrj+V&#10;O1W9j1K6+1Q2aW4Mar5UY+UYrZ+z5Lp69jlj7X2qTjp3v+nmV1YBGBPzU0DB3Yp2GKlecd6WCMnq&#10;mFAO78Bmp1k0ka+7C7Z9Kf8ABJjn9r63x/0Lt9/OKv1Tr8rv+CTG3/hsC38vkf8ACO32M/WOv1Rr&#10;+ovCH/kkUv8Ap5P9D+GPpBf8nBf/AF6p/kyOqur/APIOuf8Ar3f/ANBNWqqawcafc/8AXu//AKCa&#10;/Uj8PPIvh5/x8yf7v9a9K8If8hCT/rj/AFrzX4dsftMmfQ/zr0nwd/yEZv8ArkP51rU2MaZ0dFFF&#10;ZGwVWX/kMP8A9ey/+hNVmqy/8hh/+vZf/QmoAs5A614D+0H4mW/8RTXNhuZdP2R9OGIb5q98ZGOc&#10;Gvkb48/ELQfg/wDEW58GeOkuGjuI/tNvfbPlnRs/kQ2RXVg6NSvU5YK7sefmWPwuX4f2teXLG9r+&#10;fQ9R+HvxL1TwrpS6fdaWzQ3sfm2bXDFFDHoST0TOMntya+Mf2if2ptJ0vxXqF7a+ANJt7qPUpbe+&#10;h0vxB50byo5VmVdgIBIPt+deoeIPiD8V9L8JxaY2o3C6brWnyHTI7yNZFkt3G0mMsOOGHTpxX556&#10;rbCz1a6tCW/c3LpluvDEfnxXwfiZnmf8FU8PWwFXl9rzJtWe1tGmn3Pm8NmmS8UU6mGr0G3DVc2l&#10;r7NW79j7F/ZN/bq8M2nxb0Hw9J8IGn1DWNShsY7+XUvltRI4QuqbeuD1z7cVnf8ABz949TSP2b/h&#10;38Ogfn1zxlLcbcfw29q2f1lWvC/2Vjbn47eEYMr9ok8TWYhHcnzV/rXW/wDByLaa58Vfj18A/wBn&#10;rw5G82sXtnetbWy8/vbu4t7dGP4xP+ANcHhrxTnXFEq1TMp88oNWdktLbaI+y4cy3B5fGEaCUY3b&#10;t8t2fPf/AAbaawH/AOCn2oWLXQQL8OdQjWNmxvbzrdiB6kD+VfrT+374d8ZTalofitIGk0O1HlF1&#10;6Qzs45YdtwCgH1GK/L/SPhLF+wV/wcZ/D3wJ4MRrXR9St9BsI227VnjudKWxlJx1LTxMx/2jmv02&#10;/wCCz+s6p4e/4J5eNNb0a/mtrq3vdJeCa3cqyMNRt+QRX6zhIPEZnShF/G0vS7sdOcJVY8991f7j&#10;5h/4Kz+JJbL9hLWWiXa2oXllbtt9DKD/AOy1+WPwV+PHxV+A2q3Gu/C7WYLC4uYwk0ktlHL5qjkI&#10;dwztyBwCK/WP9uz4r+BPhp+ybo+s/EnwUPEen6tPZW82kSTCNbh3iL/MxB2gEZOOfTmvx21XzCbj&#10;+y4o42LP5CMTsTrgHvgfyFfr3h/KnXy6vltSm7vmle2jV+XR900fNY7CxqUlVqJON0rP79V2PYvi&#10;n+3d8ePj18MZfBHja802OxuZkF5HY2IjMpRwwySTjkA8elfWn/BEjwz8XvEfwV+Kw+Ems+G1li1b&#10;SxqGjeLLNJbPVEMc+EZm+4Rg44wc84wK/M3w9ouv2N7Iuray1xbxnzIRgLvlZSHY46AdAPxr9Mv+&#10;CNHhnWfE/wCyD+0FF4elkS+sZNLvrVofvFoo7hyB9VBH418fxRkudZL4P5hSxjc6vPKcVzNNpNcq&#10;vZ9uzPcwODyTHcQ4fC4KKo0p8sW0rJN6OTXXfU+qNQ8KeJfB/iDQbvWf2WtJstUs9ct7z/ihvENu&#10;uk6xcJFKYo5onddjLJtO4jGAQScjPs37N37PmpeIfHEf7QH7TPiOx1PxxLNJJpmg2eoJJZaOjY4j&#10;RTtaUAcvz161+co+Ovjho9y+Jb3PUfvBX1F/wSUh+IPxJ+MeteOPEniG6utN8P6UIlSVsqbidvl/&#10;JEf/AL6FfxBwbxfmGacR0MI8MrSktHPRWV3JpQXM0k7XP3vibwMlwvw/XzavjE40kmly2u20kt+r&#10;aPWv2l/gL8T/AI+eC/jB4d+BHiaDQfHcOqWsnhvXJHaOSCQWkRKJIhBjLgFQ3IGckV+K37V/7UP7&#10;XHxq8YWSftQ63rFn4l8GqmmTabdeZbtFc2zEi5aHIUTFjzIowdoIr9pf2gviT4j8L3vxE8O/D3xD&#10;eWviK4162uYYbCFmklt47SPzPmUHbz61+MP7R3ij9pT9unxZrPx6f4e6lqDWFlb2sk1rb72EStsj&#10;3Ngea/zckDOB6Cv7H8DaWHxGDqOahanUk5NpcyblJJXf8y+6x+BcS46tg8UlXjJQcFyybSjsttb6&#10;P5M/c7/glX+1JqH7W/7FPhP4p+JL1Z9aiik07XJFbJe6t28tnPoWAVv+BV9F7hnGa/Jj/g3E8Hft&#10;NfCLxV408A/ETRJtO8I6rpaalb6bqEu2aC+SRI/MWP8AhDxsQ2cZKLx3r9ZIiNuQtcfFWAo5bn1a&#10;lSacL3Vtknrb5XscuX4yjjcKqlOSktrra6Irf/j+uPqv8q5rXj/xOLgY/jH8hXSW2Re3APqv8q5v&#10;XuNXuT/tj+Qr5+J2S2OS+I7AeHbj/ri39K8guzuBNeufEX/kXrr/AK4tXkd0CARXRT2PNxPxGNqp&#10;4NeUftPf8kC8bf8AYq6h/wCk0leq6ocjNeVftPf8kC8bf9irqH/pNJWxzxf7xep/NTbf6iP/AHR/&#10;KpKjtv8AUR/7o/lUlZn1rCg9KKD0oCPxHu2i/wDIKtv+vdP/AEEVaqrov/IKtv8Ar3T/ANBFWq7F&#10;sj01sgooooAKKKKACiiigAooooAKKKKACv0Y/wCDZL/k/DxJ/wBk1u//AEts6/Oev0Y/4Nkv+T8P&#10;En/ZNbv/ANLbOs6v8NmOI/gs/d69v7PTrWS+vrhYoYULySN0VR1Nc2nxU0qUeZbeGfEEkbcpLHok&#10;xVx6jirXxTX/AIt/qx/6c2rUtZ4LXTIpp5VjRYlyzNgDivLPBMP/AIWjYD/mVPEn/ghl/wAKhPxi&#10;0IX66UfD3iD7S0JlWH+w5dxQEAtjHTJA/GtrQfE+k+IWmjsLqNmhuHiZRIpJ2nG7APSsXVry30v4&#10;qRX93Jtih8L3DyN6ATxU9AJv+Fo2A6+FPEf/AIIpf8KP+Fo2H/Qq+I//AARS/wCFZJ/aD8JqxWPS&#10;r5l7NtTn/wAeo/4aE8Lf9Ae//wC+U/8AiqANb/haNh/0KviP/wAEUv8AhR/wtGw/6FXxH/4Ipf8A&#10;Csn/AIaE8Lf9Ae//AO+U/wDiqP8AhoTwt/0B7/8A75T/AOKoA1v+Fo2H/Qq+I/8AwRS/4Uf8LRsP&#10;+hV8R/8Agil/wrJ/4aE8Lf8AQHv/APvlP/iqP+GhPC3/AEB7/wD75T/4qgDW/wCFo2H/AEKniT/w&#10;RS/4Uf8AC0rD/oVfEf8A4Ipf8Ky4P2gPCM06wzafewqxwZHjUhfc4bOK7mJ1mjWVHyrDKkUAc1/w&#10;tGw/6FXxH/4Ipf8ACj/haNh/0KviP/wRS/4V0+3/AGjRt/2jQBzH/C0bD/oVfEf/AIIpf8KP+Fo2&#10;H/Qq+I//AARS/wCFdPt/2jRt/wBo0Acx/wALRsP+hV8R/wDgil/wo/4WjYf9Cr4j/wDBFL/hXT7f&#10;9o0bf9o0Acx/wtGw/wChV8R/+CKX/Cj/AIWjYf8AQq+I/wDwRS/4V0+3/aNG3/aNAHMf8LRsP+hV&#10;8R/+CKX/AAo/4WjYf9Cr4j/8EUv+FdPt/wBo0bf9o0Acx/wtGw/6FXxH/wCCKX/Cj/haNh/0KviP&#10;/wAEUv8AhXT7f9o0bf8AaNAHMf8AC0bD/oVfEf8A4Ipf8KP+Fo2H/Qq+I/8AwRS/4V0+3/aNG3/a&#10;NAHMf8LRsP8AoVfEf/gil/wo/wCFo2H/AEKviP8A8EUv+FdPt/2jRt/2jQBzH/C0bD/oVfEf/gil&#10;/wAKP+Fo2H/Qq+I//BFL/hXT7f8AaNG3/aNAHMf8LRsP+hV8R/8Agil/wo/4WjYf9Cr4j/8ABFL/&#10;AIV0+3/aNG3/AGjQBzH/AAtGw/6FXxH/AOCKX/Cj/haNh/0KviP/AMEUv+FdPt/2jRt/2jQBzH/C&#10;0bD/AKFXxH/4Ipf8KP8AhaNh/wBCr4j/APBFL/hXT7f9o0bf9o0Acx/wtGw/6FXxH/4Ipf8ACj/h&#10;aNh/0KviP/wRS/4V0+3/AGjRt/2jQBzH/C0bD/oVfEf/AIIpf8KP+Fo2H/Qq+I//AARS/wCFdPt/&#10;2jRt/wBo0Acx/wALRsP+hV8R/wDgil/wo/4WjYf9Cr4j/wDBFL/hXT7f9o0bf9o0Acx/wtGw/wCh&#10;V8R/+CKX/Cj/AIWjYf8AQq+I/wDwRS/4V0+3/aNG3/aNAHMf8LRsP+hV8R/+CKX/AAo/4WjYf9Cr&#10;4j/8EUv+FdPt/wBo0bf9o0Acx/wtGw/6FXxH/wCCKX/Cj/haNh/0KviP/wAEUv8AhXT7f9o0bf8A&#10;aNAHMf8AC0bD/oVfEf8A4Ipf8KP+Fpaf/wBCr4j/APBFL/hXT7f9o0jL8vWgDmT8U9PH/Mq+I/8A&#10;wRS/4Uf8LS0//oVfEf8A4Ipf8K4H4s/tM3ngvV9SsvD9vo8dnorOmpahrU1xteVIlmkjjS3jdgsc&#10;boXlb5VLYwSDXoHw18exfEDw3/a82mNYXVvcNb6hYySB/ImUDIDAYZSCGVsDKsDgdAwG/wDC0tP/&#10;AOhU8Sf+CGX/AApsnxZ0KAebqOi61aQL/rLq70eVIo/9pmx8o9zwO9cDqf7Snim71mZvCOg6JJYR&#10;NH9ks9S1CaO91KN5nhWSLZE0cYeSN1TexLbctsBBruNV8T6V47+B994w0Rmaz1Lw3cTwrIuGAaFv&#10;lYdiDwR2INIDrgwePerZBXII715HoP8AyCPHn/YNn/8AQZq9Q8N5/wCEa0/J/wCXGL/0AV5foH/I&#10;I8ef9g2f/wBBlq4dQPnTw1/x52//AFyWun07pXMeGv8Ajzt/+uS10+ndK7D580h0ooHSigD6wooo&#10;rzz6AKKKKACiiigAooooAKKKKAIriFJwY5RlWGGUjqK/Lb/gpJ+x/dfAz4jTfE3wZpm3wprlxuVY&#10;0wtjcsSWi46KTll9Mkdq/Ux856VzvxP+GfhL4u+B9R+H3jfS47zTtSt2imjccrnoynswOCD1BFfJ&#10;8YcL4firKZYeWk1rCXZ9vR7M+88PON8ZwLxBHGQvKlLSpH+aPl/eW6+7qfhzuI60vJr1f9rj9lHx&#10;n+yv8QH0HU4JrnQ7ti2i6w0fyTr/AHCegcdx+NeTrxyRX8gZjluMynGTwuKi4zi7Nfr6PdH+hmTZ&#10;xl+f5bTx2Bmp05q6a/Jro1s0xdo9KACDmhST1pa4j1BpIDbWHB5I9atQz2s08n2Zmtg3EQaTdt9c&#10;kjP4jFVTzKAf7tG0Z4NaQqSjYxqUY1PJn0x/wSVJ/wCGv7Yenhu+/nFX6pV+Vv8AwSX5/a+twP8A&#10;oXb7+cVfqlX9ReEP/JIr/HP9D+GfpBf8nBf/AF6p/kyOqesc6fdD/p3f/wBBNXKp6yT/AGfdY/59&#10;3/lX6kfh55D8PObqRc+v869L8HZ+3yn/AKYj+deZ/Dvm5kI/zzXpfg0n7fL/ANcR/OtamhjSOkoo&#10;orI2CqhfZq7n/p2X/wBCardVbuKZLoXUCq2Y9rKzY7//AK6APJvGP7b3wa8M/F7/AIUhpEmoeINf&#10;gt5Z9Wh0Cya5j0xY13ETyL8qOeAEyWyegr54/ap+I+t/tADTZk+ButWc1i7xxySWckjzI+MIQE4I&#10;Iz17mvtTTtOtdJVxpegWdsJJGkkW32pudjlmOBySTknuamc3bn/j0T/v9/8AWrpy7FSwdR1Jq76W&#10;urf5nk59lazjDrDwm4R+1onfW9/L5Hzd+0n4T0/wh+y/4X8VaxazW7eF7OGO6RLWSaSOORArArGr&#10;NwwXt2r5o+Df/BOj4R/tL2954m+HH7Sk88nmGa8tLrwrNbSWxdicFZSp/H2r9JWF+vW3T/v7/wDW&#10;pgOohv8Aj2j5/wCmv/1q8LPcnwfEip08eueEG3Faqzlvqmnqb4bKctwvNUUP3jSTd91FWWh8S+Ef&#10;+CTc3wU8Vaf8W9O+J93r1x4dvotQg0az0hFlvGiYMIlLyhQWxjJ4FanhL9j7xV+01+33b/trftN/&#10;CHUPDR8F6PaQeBdNfXobhXdWmY+dHHuAKmRm4I+Zl5O2vsry9SPLQRj/ALan/ChYbr+K3XP/AF2/&#10;+tWWU8P5XkcXHBRcE3dpN6vbW7PVw9X6rCagl7ytfey8uzPiX9sv9k6X48ftzfDb9ofwb+zDr154&#10;g+H3inSxdeLrrXI7SxksYroSFki3lpfL3O2SoyOOc17h/wAFHfgV4q/ad/Y/8VfBjwMzDVtU+yPY&#10;7FU7niuY5QDuZQAdnJJ4HY9K9qMV1jAtV6cYm/8ArUohvc4NquP+u3/1q93D1KuFxCrUpNSTTV9b&#10;NbWWwVMR7anGEkrR09b66n5seKf+CVf7aP7V3wH0H4XftIfFvw/4cuPD95563VgrXjaiAhVBLGoR&#10;ImQHqpIbPIBGT5//AMQ0fik9P2qdP9T/AMU3J/8AHa/WpUuUx/oK/jJ/9anh7z+GyT/v5/8AWr6H&#10;K+L8/wAowvsMPWtG7eqi3du73Xc5cVRo4qpzyil5K9j8lF/4NofFmP8Ak6ex/wDCbk/+O19cf8Ey&#10;f+Cad9/wT/8ADvjbw/r3xJtfFMfi6W1b93prW4hESSqVOWbdnzPbGK+tPMv/APnzX/v5/wDWoL3/&#10;AHsl/wC/n/1qvM+Mc+zjBywmLq80Jbq0Vt6Izo4WhQqKpBWa9T88fG//AASPt/Dup3WoXHx90jSt&#10;NmuJXs/7Qsygih3FgGcuF+VcZPA4r1P/AIJ/+M/2UvgNqDfs1eBv2htD8Z+Mtc1Ca6uf+EfVpo1E&#10;cfCtIm5EwqnqwyTx1r6Z+I3w28KfFjw3J4R+IPgzTtW02aRXksdQiSaGQqwOGR1KsOOQRU/hnwF4&#10;U8EaUuieCPAml6LaKAFt9ItY7ZFA7YjUDFfl2U8FcM5LjvrmEo8tTVXu3a++jZ+i554lcX8TZT/Z&#10;+Y4hzpXTtyxV3Ha7STZ4p8bvB3jLwbqeuar4W0q5vtQ8Z6xH9nm0bSZHktLRLdVkSaXkIGZScjAO&#10;ceteEw/Cf4paLCuk+F/g1fQwwrtjWOzMUY7AAKtfelta3Nof3Vku3aAsfncLj04qbzL3/nyX/v5/&#10;9avu8nzCnkuGdChTXK2313erufjHEvC/+s2LjXrYicWklZWastrJ6I+TfhT4r+O37O3h641uT9l+&#10;/wDEEl3exNqFxps+y4gswG37UbPmsvUKMbsnuBn6i+Hnj3w98TPB9n438KzzNZX0ZaMXNq8MiEEq&#10;yOjgMjKwIKkZBFaPmXzD/jzX/v5/9akE1+Pu2afjL/8AWrjxOIqYvETrT+1sux72V4DD5XltLCUl&#10;8CtfrLW92tr+g62GL24Huv8AKuZ8QEnWLgZ/5af0FdRaRTK8k82N0hztX2Fcr4iP/E5uP9/+grOJ&#10;1SfunI/EQE+Hrgf9MTXkl2eDXrfxCP8AxT9yM/8ALE/zryW8XhhXTT1ieXifiXoYepZxXlf7T2f+&#10;FBeN/wDsVdQ/9JpK9W1RTjAFeV/tOqw+AXjbj/mVdQ/9JpK1Oen8a9T+ae2/1Ef+6P5VJUdt/qY/&#10;90fyqSsz69hQelFB6UBH4j3bRf8AkFW3/Xun/oIq1VXRf+QVbf8AXun/AKCKtV2LZHprZBRRRQAU&#10;UUUAFFFFABRRRQAUUUUAFfox/wAGyX/J+HiT/smt3/6W2dfnPX6Mf8GyX/J+HiT/ALJrd/8ApbZ1&#10;nV/hsxxH8Fn7h/FJs/D/AFYf9ObVqwQW11psdvcwrJG0KhkdQQeBUuoabZ6pZy6ffwiSGeNkljbo&#10;ykciuei+GxgRYbXxzr8cartSP+0Ado9OVJ/WvLPBNPw94R0nw0ZpLC3j3zXDy7liCkbj93jtWPqt&#10;nb6n8VorC8jDxS+F7hJF9QbiKrP/AAr24/6KB4g/8Dl/+JqA/CmA6musnxtr32pYGhWb7cuRGWDF&#10;fu9MgH8KAM4/s++D97FNQvlUnIUSLx+a0f8ADPvhH/oJ6h/38T/4mtj/AIV7cf8AQ/8AiD/wOX/4&#10;mj/hXtx/0P8A4g/8Dl/+JoAx/wDhn3wj/wBBPUP+/if/ABNH/DPvhH/oJ6h/38T/AOJrY/4V7cf9&#10;D/4g/wDA5f8A4mj/AIV7cf8AQ/8AiD/wOX/4mgDH/wCGffCP/QT1D/v4n/xNH/DPvhH/AKCeof8A&#10;fxP/AImtj/hXtx/0P/iD/wADl/8AiaP+Fe3H/Q/+IP8AwOX/AOJoAy7b4A+DIbmOea6vZlRsmOSR&#10;drexworto41iQIg4HT2rnf8AhXtx/wBD/wCIP/A5f/iaP+Fe3H/Q/wDiD/wOX/4mgDpKK5v/AIV7&#10;cf8AQ/8AiD/wOX/4mj/hXtx/0P8A4g/8Dl/+JoA6Siub/wCFe3H/AEP/AIg/8Dl/+Jo/4V7cf9D/&#10;AOIP/A5f/iaAOkorm/8AhXtx/wBD/wCIP/A5f/iaP+Fe3H/Q/wDiD/wOX/4mgDpKK5v/AIV7cf8A&#10;Q/8AiD/wOX/4mj/hXtx/0P8A4g/8Dl/+JoA6Siub/wCFe3H/AEP/AIg/8Dl/+Jo/4V7cf9D/AOIP&#10;/A5f/iaAOkorm/8AhXtx/wBD/wCIP/A5f/iaP+Fe3H/Q/wDiD/wOX/4mgDpKK5v/AIV7cf8AQ/8A&#10;iD/wOX/4mj/hXtx/0P8A4g/8Dl/+JoA6Siub/wCFe3H/AEP/AIg/8Dl/+Jo/4V7cf9D/AOIP/A5f&#10;/iaAOkorm/8AhXtx/wBD/wCIP/A5f/iaP+Fe3H/Q/wDiD/wOX/4mgDpKK5v/AIV7cf8AQ/8AiD/w&#10;OX/4mj/hXtx/0P8A4g/8Dl/+JoA6Siub/wCFe3H/AEP/AIg/8Dl/+Jo/4V7cf9D/AOIP/A5f/iaA&#10;Okorm/8AhXtx/wBD/wCIP/A5f/iaP+Fe3H/Q/wDiD/wOX/4mgDpKK5v/AIV7cf8AQ/8AiD/wOX/4&#10;mj/hXtx/0P8A4g/8Dl/+JoA6Siub/wCFe3H/AEP/AIg/8Dl/+Jo/4V7cf9D/AOIP/A5f/iaAOkor&#10;m/8AhXtx/wBD/wCIP/A5f/iaP+Fe3H/Q/wDiD/wOX/4mgDpKK5v/AIV7cf8AQ/8AiD/wOX/4mj/h&#10;Xtx/0P8A4g/8Dl/+JoA6Siub/wCFe3H/AEP/AIg/8Dl/+Jo/4V7cf9D/AOIP/A5f/iaAOkorm/8A&#10;hXtx/wBD/wCIP/A5f/iaP+Fe3H/Q/wDiD/wOX/4mgDpKDnHFc3/wr24/6H/xB/4HL/8AE0f8K9uP&#10;+igeIP8AwOX/AOJoA8/+KP7Nt34o17UtQ0iz0u+sNakaW+03U7y6tvKlkhSGbD2xDSRSpGm+F/lJ&#10;XORk16F8P/AGgfDvw4nh7Q7VkV28y6aS5kmaWUgBiXlZmIwABknAAFN/4V3PjH/CfeIP/A5f/iKP&#10;+Fdzf9D94g/8Dh/8TQB5jqn7NHjiz15v+EQ8VQR6f5im2e4vrlGgjWRpI0eBD5dx5TO5Q5TIwH3h&#10;RXoGoeFdN8AfAu88F6OWa303w1PBHJI2WkxC2XY92Y5Y+5NXv+FdTf8AQ/eIP/A5f/iajufhja30&#10;RstX8Wa3eWsnE1rcX37uVe6tgAkHuM80AbXhv/kWtP4/5cYv/QBXl+g/8gjx5/2DZ/8A0GWvXFRI&#10;4hHGoVVXCqvQCvMrbwvrmh6D42u9Us/LjudOuPJbcPnGyQ5GO2CKuPUD5l8M82dv/wBc1rp9O6Vz&#10;PhpSLKDj/lmtdNpw7V2nz5pDpRQv3aKAPrCiiivPPoAooooAKKKKACiiigAooooAKQgDkCloJ4oA&#10;5H4wfBzwB8cvBdz4F+ImhRX1lcL8u5fmifHDof4WGeCK/Ln9r79hX4mfsy69capYWU2seE5H3WWs&#10;QR5MK/3JgPuMP73Q9eOQP1x69BVbV9G03W9Pl0rV7CG5tpkKTQzxhldT1BBr4zi3gnLOK8P+89yq&#10;vhmlr6Puv6R+jcAeJWecB4y9B+0oS+Km3o/OP8svPr1TPwh3b2yfzWhynmEoW29t3Wv0h/aM/wCC&#10;R/w78eXNx4n+CWtf8IzfyZdtLljMllI3sB80X4ZHtXxp8Zf2Jv2kfgaJL3xf8Pri4sY2wdR0wfaI&#10;fqduSv4iv5uz3gPiTIpy9rRc4L7cNVb8180f2Xwr4r8G8VRjGjiFTqv/AJd1Hyyu+ivpL5N/I8nP&#10;E2T/AHachPTFN34lZCgDLgc9R7U75QAAen6V8bJW0P0mMlKN1qj6Y/4JLD/jL+3/AOxdvv5xV+qV&#10;flv/AMEidHvr/wDaxk1K2i3Q2Phm6e4b+7ukiVfzJ/Sv1HLgcV/U3hFGUeEVf+ef6H8KfSClGXiF&#10;Kz2pU/yYyqetHGm3Rx/y7P8A+gmrlU9bz/Zl1/17v/6Ca/UD8QPHvh0f9IkI9D/OvTPBx/06b/ri&#10;P515l8OT/pcg/wBn+teleCmzezf9cR/Otqhz0TqKKM56UZrE6ArD+IEs8Phu8mt9UFk0dnNIt00e&#10;4RbVzuK98Vubh61l+LfDWn+L9EufDuqbvs95bPDOqMVLIwwRkEEcelF5LWO5UeXm1PmT4DftQ/EP&#10;4rXUtjq1u1r/AGprDf2ebe0UtFbxqAwzIyqM/eDHIOcgc4r6H8O+JX1u7voU0+GNbHUPISaCbd5n&#10;OCDwMEd+o9+Kh8J/CPwX4H0+HTfDPhyxtUgVVjZYDvCqQQN2c4yBxnHtXQR6d5b7tkK5fe3lRbSz&#10;eprhy2ljqOF5cVNSlffyfT5bX+87MfiMPiK16EOWPb9fnuZ+pXcunxLfPbxyQ+Q7SHbmQvxtAHfv&#10;+VYfiH4jQ6J4d0vXIfDbT/b5kR45AY2RSBufGD611U+k/aFjjk8lljbdGHjPB/P3oOnuYkhMduVi&#10;x5atDnbjp3qoUsTHGObn7lvh89Nb9t1Y5XKn7NJLXuYvjq+8Qab4P1W68L2S3F/a2FxJYW7HiSVU&#10;BRfzr4g+EX/BRH9obxX+0Zpn7PniLwJG2pyXscc0NrscxqdrSNMRkBVTd0wQeDX361nJgOso37iS&#10;SvBz7Z+lcT4S/Zx+EngX4o618Z/CngPTLPxJ4gjRNU1SG3O+UL074UnuQAWwM5xXoU6nLzRklytf&#10;9vXurWfbufUcO5zkmW4HFUsfhFWlOP7uT0cZbX9Nb+qR0mj6m99dXkcmmC2ez1L7OpEgbzV8tWDd&#10;O+7p2xW6FBFVI7WZnV5XTCtuwkeMnoM81cHSsz5MKKKKACggHqKKKAE2r6UuPaiigAIB6ijaM5xR&#10;RQAAAdBRiiigAAxwK4vxET/blwP9v+grtK4vxG2NcuM/3/6CqiRU2OS+IBz4eujj/lia8oulJzXq&#10;vj9t3h66/wCuJry2dcg11UvhPMxXxL0MbUIsjpXI+PfCdj4x8Nal4T1aIva6lZS2tyobGY3Qqwz9&#10;Ca7i8t9wxWXdWWTWhy3tqfk3rn/Budbf2tcP4f8A2jriGxMrG1huNBWSSOPPClhKMkDvgZqif+Dd&#10;PUx/zcm3/hPD/wCPV+sj6c2O9Qtp3bFLlOyOPxX834H5Q/8AEOnqf/Ryjf8AhPj/AOPUf8Q6mpAZ&#10;P7Sjf+E8v/x6v1c/s3/ZoGmnulPlH/aGK6S/A/N+y/4Ie6tZWsdr/wALzDeXGq7v7FHOBj/npUv/&#10;AA5G1b/ouI/8Ew/+OV+j/wDZv+zR/Zv+zVcz7l/2rjf5j84P+HI2rf8ARcR/4Jh/8co/4cjat/0X&#10;Ef8AgmH/AMcr9H/7N/2aP7N/2aOZ9w/tXG/zH5wf8ORtW/6LiP8AwTD/AOOUf8ORtW/6LiP/AATD&#10;/wCOV+j/APZv+zR/Zv8As0cz7h/auN/mPzfb/giRq4/5rj/5RR/8coH/AARH1fHPxw/8oo/+OV+j&#10;39mbm+7Tv7N/2aOd9w/tXG/zH5wf8ORtW/6LiP8AwTD/AOOUf8ORtW/6LgP/AATD/wCOV+j/APZv&#10;+zR/Zv8As0cz7h/auN/mPzf/AOHI+rf9FxX/AMEw/wDjlL/w5G1b/ouI/wDBMP8A45X6P/2b/s0f&#10;2b/s0cz7h/auN/mPzf8A+HI2r9vjiv8A4JR/8cr6G/4Jq/sf+Jv+Cdfx01L41af4mh8VSah4bl0n&#10;+z5rc2ojDzQyeZuDNkjysYx/F1r6a/s0njbR/ZntUyfMrMUszxko2cvwPTv+G7PiD/0SbT//AAbN&#10;/wDEUf8ADdfxB6/8Km0//wAGzf8AxFeY/wBm/wCzR/Zv+zWfsoGH1qt3PTv+G7PiD/0SfT//AAbN&#10;/wDEUf8ADdnxB/6JPp//AINm/wDiK8x/s3/Zo/s3/Zo9lAPrVfuenf8ADdnxB/6JPp//AINm/wDi&#10;KP8Ahuz4g/8ARJ9P/wDBs3/xFeY/2b/s0f2b/s0eygH1qv3PTv8Ahuz4hf8ARJ9P/wDBs3/xFH/D&#10;dnxB/wCiT6f/AODZv/iK8x/s3/Zo/s3/AGaPZQD61X7np3/DdnxB/wCiT6f/AODZv/iKP+G7PiD/&#10;ANEn0/8A8Gzf/EV5j/Zv+zR/Zv8As0eygH1qv3PTv+G7PiD/ANEn0/8A8Gzf/EUf8N2fEH/ok+n/&#10;APg2b/4ivMf7N/2aP7N/2aPZQD61X7np3/DdnxB/6JPp/wD4Nm/+Io/4bs+IP/RJ9P8A/Bs3/wAR&#10;XmP9m/7NH9m/7NHsoB9ar9z07/huz4g/9En0/wD8Gzf/ABFH/DdnxB/6JPp//g2b/wCIrzH+zf8A&#10;Zo/s3/Zo9lAPrVfuenf8N2fEH/ok+n/+DZv/AIij/huz4g/9En0//wAGzf8AxFeY/wBm/wCzR/Zv&#10;+zR7KAfWq/c9O/4bs+IP/RJ9P/8ABs3/AMRR/wAN2fEH/ok+n/8Ag2b/AOIrzH+zf9mj+zf9mj2U&#10;A+tV+56d/wAN2fEH/ok+n/8Ag2b/AOIo/wCG7PiD/wBEn0//AMGzf/EV5j/Zv+zR/Zv+zR7KAfWq&#10;/c9O/wCG7PiD/wBEn0//AMGzf/EUf8N2fEH/AKJPp/8A4Nm/+IrzH+zf9mj+zf8AZo9lAPrVfuen&#10;f8N2fEH/AKJPp/8A4Nm/+Io/4bs+IP8A0SfT/wDwbN/8RXmP9m/7NH9m/wCzR7KAfWq/c9O/4bs+&#10;IP8A0SfT/wDwbN/8RR/w3Z8Qf+iT6f8A+DZv/iK8x/s3/Zo/s3/Zo9lAPrVfuenf8N2fEH/ok+n/&#10;APg2b/4ij/huz4g/9En0/wD8Gzf/ABFeY/2b/s0f2b/s0eygH1qv3PTv+G7PiD/0SfT/APwbN/8A&#10;EUf8N2fEH/ok+n/+DZv/AIivMf7N/wBmj+zf9mj2UA+tV+56d/w3Z8Qf+iT6f/4Nm/8AiKP+G7Pi&#10;D/0SfT//AAbN/wDEV5j/AGb/ALNH9m/7NHsoB9ar9z07/huz4g/9En0//wAGzf8AxFH/AA3Z8Qf+&#10;iT6f/wCDZv8A4ivMf7N/2aP7N/2aPZQD61X7np3/AA3Z8Qf+iT6f/wCDZv8A4ij/AIbs+IP/AESf&#10;T/8AwbN/8RXmP9m/7NH9m/7NHsoB9ar9z07/AIbs+IP/AESfT/8AwbN/8RR/w3Z8Qf8Aok+n/wDg&#10;2b/4ivMf7N/2aP7N/wBmj2UA+tV+56d/w3Z8Qf8Aok+n/wDg2b/4ij/huz4g/wDRJ9P/APBs3/xF&#10;eY/2b/s0f2b/ALNHsoB9ar9z07/huz4g/wDRJ9P/APBs3/xFH/DdnxB/6JPp/wD4Nm/+IrzH+zf9&#10;mj+zf9mj2UA+tV+56d/w3Z8Qf+iT6f8A+DZv/iKP+G7PiD/0SfT/APwbN/8AEV5j/Zv+zR/Zv+zR&#10;7KAfWq/c9O/4bs+IP/RJ9P8A/Bs3/wARR/w3Z8Qf+iT6f/4Nm/8AiK8x/s3/AGaP7N/2aPZQD61X&#10;7np3/DdnxB/6JPp//g2b/wCIo/4bs+IP/RJ9P/8ABs3/AMRXmP8AZv8As0f2b/s0eygH1qv3PTv+&#10;G7PiD/0SfT//AAbN/wDEUf8ADdnxB/6JPp//AINm/wDiK8x/s3/Zo/s3/Zo9lAPrVfuenf8ADdnx&#10;B/6JPp//AINm/wDiKP8Ahuv4gEc/CjT/APwbN/8AEV5j/Zv+zR/Zx9KPZQD61W7nqC/t0fEA/wDN&#10;KdP/APBs/wD8RVXxF+178RPFfh+88Np4A0+x+3W7QtdC+eTy1YYJC7Bk4PrXncenHupq5bacV/Oj&#10;2cAeJrbXDRrP7PDHCP4VA+tb9ihBzVKytMFa1LSLbWhzlhVXb0oqRY+OtFAH1VRRRXnn0AUUUUAF&#10;FFFABRRRQAUUUUAFFFFABRRTXPagAQ5JqO6t4rhDFNErKw+ZWXg1Imc5xQVJbNG+geh5J8VP2Iv2&#10;ZPjDLLd+LfhRpq3kn3tQ0+P7NOfffHgn8c1414j/AOCOHwB1C/8AtPh3xf4g06Ha263MyTc44ILL&#10;nivr9E5bPrSsGxxivnsdwpw7mUubEYWEn35Un+Fj6zLOO+Mcmp8mDx1SMe3M2vud0eE/skfsKfDz&#10;9k3V9S8SeHfEGoapqWpWqW8lxe7VCRht21VUdzjOSfuivdPwpu054NOr08uy7BZThVhsJBQgtkvP&#10;c8XNs4zLPcdLGY+q6lWVrye+isg4qnrYH9l3R/6dn/8AQTVyqeuf8gm7/wCvaT/0E13HmnjPw6P+&#10;lyAf3f616d4KP+nz/wDXEfzrzD4cn/S3+n9a9P8ABAP26b/riP51tM56O434p/Gr4TfA/wAOS+L/&#10;AIufETR/Delwrulv9YvkgjUZAzuYjuQPxFc34M/bK/ZX+IrMvgX9oDwrqxWPe/2DWIpMLjqcHpXw&#10;/wD8F8Ftr34Za1YajcyeU2n6asK/w7vtecH2JHNfHv7D1/8AFzwpqF9cfDa10NdQfSpJ7TT9XkVI&#10;7tAUUr5m4BdwZhzjBWvz/K+La2Y4rG0nTUVQrOktW7pJO/47H21PhqEqFGbm/fhzbbNt6fgfuX4F&#10;+LHw1+Jcck/gDxvpesLCzLI1heLJtIOCDg8YIxXRKwPLV8LfsDaZqegfHJ9PvY4beWS6vGuIbN8w&#10;jdFu2qf4gCB+Ir7H+JniLVvC/hG41fRrfzJkKhTt3bAT97HfFehwnxBW4hp4n2lNRdGtKlps1FJp&#10;+V09Ty8+yuGT14QUuZSgpbaq91b8Do1cHtRlK8B/4Xh8SOv9qR/+A4o/4Xf8Sf8AoKR/+Awr7D2M&#10;j5n65T7M9+ylGUrwH/hd/wASf+gpH/4DCj/hd/xJ/wCgpH/4DCj2Mg+uU+x79lKGYKuc14F/wu/4&#10;ldtUj/8AAYV1/wANvib4013SNXuNSshdNZ23mW8ixbcv/d9/X8PeplSlFXNKeJhUlZHpysCuSadu&#10;HrXhv/C5fiHn/kIIvsLdaP8AhcvxE/6CS/8AgOtZ6nQe5bh60bh614b/AMLl+In/AEEl/wDAdaaf&#10;jL8QyOdSX/wHFAHugIPQ0Vg/DfXtU8SeF4dV1i38uZ9wPy43gHhse9b1ABRRRQAUUUUAFFFFABXE&#10;eJDjW7jP97+grt64fxOf+J5c/wC//QVUSJ7HJ/EHJ8PXO3/nmf6V5m6+3WvTPHh/4kNwP+mR/pXm&#10;u5TxXVT+E8zFfEvQqzQ57VVmtAx6VpFA1RmEHtWhymV9hyOEpn9mjH+r/SthYFPFH2YY+7QBj/2a&#10;P+eX6Uf2cM/6v9K2PsvtR9l9VoAy/wCz17x/pR/Z6/8APP8AStgWg/u/pR9kH939KAMf+z1/55/p&#10;R/Z6/wDPP9K2Psg/u/pTXgjQbiBQBk/2ev8Azz/Sj+z1/wCeda0dv5ibttO+yD+7+lAGMumqBzH+&#10;lL/Z6/8APP8AStj7IP7v6UfZB/d/SgDH/s9f+ef6Uf2ev/PP9K2Psg/u/pR9kH939KAMf+z1/wCe&#10;f6Uf2ev/ADz/AErY+yD+7+lH2Qf3f0oAx/7PX/nn+lH9nr/zz/Stj7IP7v6UfZB/d/SgDH/s9f8A&#10;nn+lH9nr/wA8/wBK2Psg/u/pR9kH939KAMf+z1/55/pR/Z6/88/0rY+yD+7+lH2Qf3f0oAx/7PX/&#10;AJ5/pR/Z6/8APP8AStj7IP7v6UfZB/d/SgDH/s9f+ef6Uf2ev/PP9K2Psg/u/pR9kH939KAMf+z1&#10;/wCef6Uf2ev/ADz/AErY+yD+7+lH2Qf3f0oAx/7PX/nn+lH9nr/zz/Stj7IP7v6UfZB/d/SgDH/s&#10;9f8Ann+lH9nr/wA8/wBK2Psg/u/pR9kH939KAMf+z1/55/pR/Z6/88/0rY+yD+7+lH2Qf3f0oAx/&#10;7PX/AJ5/pR/Z6/8APP8AStj7IP7v6UfZB/d/SgDH/s9f+ef6Uf2ev/PP9K2Psg/u/pR9kH939KAM&#10;f+z1/wCef6Uf2ev/ADz/AErY+yD+7+lH2Qf3f0oAx/7PX/nn+lH9nr/zz/Stj7IP7v6UfZB/d/Sg&#10;DH/s9f8Ann+lH9nr/wA8/wBK2Psg/u/pR9kH939KAMf+z1/55/pR/Z6/88/0rY+yD+7+lH2Qf3f0&#10;oAx/7PX/AJ5/pR/Z6/8APP8AStj7IP7v6UfZB/d/SgDH/s9f+ef6Uf2ev/PP9K2Psg/u/pR9kH93&#10;9KAMf+z1/wCef6Uf2ev/ADz/AErY+yD+7+lH2Qf3f0oAx/7PX/nn+lH9nr/zz/Stj7IP7v6UfZB/&#10;d/SgDH/s9f8Ann+lH9nr/wA8/wBK2Psg/u/pR9kH939KAMf+z1/55/pR/Z6/88/0rY+yD+7+lH2Q&#10;f3f0oAx/7PX/AJ5/pR/Z6/8APP8AStj7IP7v6UfZB/d/SgDH/s9f+ef6Uf2ev/PP9K2Psg/u/pR9&#10;kH939KAMf+z1/wCef6Uf2ev/ADz/AErY+yD+7+lH2Qf3f0oAx/7PX/nn+lH9nr/zz/Stj7IP7v6U&#10;fZB/d/SgDH/s9f8Ann+lH9nr/wA8/wBK2Psg/u/pR9kH939KAMf+z1/55/pR/Z6/88/0rY+yD+7+&#10;lH2Qf3f0oAx/7PX/AJ5/pR/Z6/8APP8AStj7IP7v6UfZB/d/SgDJXT/RP0qaKxA/hrQW3wOBThAq&#10;9TQBXhtguPlq1FHinJGB0FPAA5agACEjNFO3L60UAfUtFFFeefQBRRRQAUUUUAFFFFABRRRQAUUU&#10;UAFBUE5NFFABRRRQA1Orf71OPSmp1b/epx6UAR0UUUAFU9b/AOQVdf8AXu//AKCauVT1sn+zLof9&#10;O7/+g0AeL/Dv5buT/PevUPA7Zvpv+uI/nXl/w+I+2SA/3TXp3gMZv7gj/niv861qHPT3Pkz/AIKe&#10;aHo11F4g1nxj4YudQ0W08KiS+ENi02MGTBAAPIOCPTrX5QfscfEHQl+L3kLplxeNdRSWnlNAzSQq&#10;ynIRsgLyRyc49PX+jK90fTdSiaC/s45o2UrJHIoZXU9QR3H1rxe0/wCCbf7E+m69N4m0n4CaXZ3k&#10;07TSSWc00Sl2JJIVHCjk9AOK/PMv4JjlOOx+MoVnKeKnztS+GDtZcq/N9T7ijxRfD0KNSFlSjyq2&#10;79bniP7BfhKbwV8RdB8PT3UlzLb2dyZpmYsdxRs8nngkDNfZXivxFpvhbQ5NX1WJniX5fLVQS5PQ&#10;c8VX0H4YeA/DOuT+JNB8NW9re3EYSWeNcEqP0Hvjr3q14r0nQ9W0Way8QFVtWXMjtJt2Y757VXh/&#10;wvmXCuW16OOrKrUq1Z1HJKy96yS19Dg4kzjD51jYVaMHCMYKNn5Xf6nCL8bfBpX/AJEhv++Y6X/h&#10;d/gv/oR3/wC+I6aPA/wPx83i/nv/AKev+FH/AAhHwOxx4v8A/J9f8K+8uz53lj2Hf8Lv8Gf9CO//&#10;AHzHR/wu/wAGf9CO/wD3zHUmn/Df4PatdLZab4jknmblY475WY/hitL/AIUR4EPWW/8A+/3/ANjT&#10;uw5Y9iHwx8T/AAV4n1iHRk8MfZ5ZjiJpIUKk4zjj6Vz/AMQP2qPAnw28T3Pg+Dw1dXUlqwFw1qqI&#10;gcjO3kjJFdp4d+FHg3wxqiavYw3Ek0YPlGeTcEJ4yBgc4rC8efsy/C34heIZfFGr215BeTgee1nP&#10;sWQgY3EEHnH8q6sHLCe2/wBpT5bdDyM5p5vLCpZc4qd9ebscN/w2j8O2+b/hW94ffbD/AI0f8Nof&#10;Dsc/8K2u/wDvmH/Gug/4Yw+D3X7TrH/gUP8A4ij/AIYw+D3/AD9ax/4Ff/YV6vtOH/5ZHy/sfEH/&#10;AJ+U/wAP8jQ+EHx58AfF7WJtB0/ww1ldQwmVY7iFCHUHnBGeRnoasan8ZfBFjqE1jb+FmmETsnmr&#10;GgBI4yM9qvfDT4DfDz4VX02qeGLa5kuZ4/La4upN7Kv90cADP51Y1L4LeBtTv5NQeK6haaQuywzY&#10;XcepAxxk15GKeGdZ/V7qPmfXZTHM44NLHtOp1ttYy4v2g9BhXZH4bugvZRInFO/4aI0T/oXLv/v4&#10;lXP+FE+BP+et/wD9/v8A7Gj/AIUT4E/563//AH+/+xrmPSKf/DRGif8AQuXf/fxKP+GiNE/6Fy7/&#10;AO/iVc/4UT4E/wCet/8A9/v/ALGnD4CeByMiW+/8CB/8TQBR/wCGiNE/6Fy7/wC/iUf8NEaJ/wBC&#10;5d/9/Eq9/wAKD8D/APPW+/8AAgf/ABNH/Cg/A/8Az1vv/Agf/E0AUk/aI0EyKsnh+8VS2Gbepx71&#10;3tjeQ6hZxX1ucxzRh4z6gjIrkE+AvgRXDOb1sH7rXHB9jxXZW1vDaQJa28e2ONQqKOwHagB9cN4n&#10;P/E9uh/tj+VdzXD+KrW8j1e4upLdljd/lkK8Nx2qokz2Of1XTINclj0i5kZY7htjMuMjmnD4B+Fw&#10;eNVvv++l/wDiamhI/tuzA/5+F/nXaDg4rTmaRzyhGW6OG/4UL4Y/6Ct9/wB9J/8AE0n/AAoTwx/0&#10;Fr7/AL6T/wCJruqKOefcn2NPscOnwC8K/wDQUvv++k/+Jpx+AXhf/oK33/fSf/E13EdOo559w9jT&#10;7HC/8KD8L/8AQVvv++k/+JoHwC8LZ/5Ct9/30n/xNd1RRzz7h7Gn2OJHwC8L/wDQVvv++k/+Jo/4&#10;UH4X/wCgrff99J/8TXdUUc8+4exp9jhf+FB+F/8AoK33/fSf/E1C/wAAPDEr/Nqt8FX/AGk5/wDH&#10;a9Aoo559w9jT7HCL8AfCyjC6rff99J/8TS/8KD8L/wDQVvv++k/+JruqKOeXcPY0+xwv/Cg/C/8A&#10;0Fb7/vpP/iaP+FB+F/8AoK33/fSf/E13VFHPPuHsafY4X/hQfhf/AKCt9/30n/xNH/Cg/C//AEFb&#10;7/vpP/ia7qijnn3D2NPscL/woPwv/wBBW+/76T/4mj/hQfhf/oK33/fSf/E13VFHPPuHsafY4UfA&#10;TwtnH9q33/fSf/E07/hQPhjGf7Wvv/HP/ia7ilDEUc8+41Spdjhv+FAeGP8AoLX3/jn/AMTR/wAK&#10;A8Mf9Ba+/NP/AImu8ByMiijnn3K9jT7HB/8ACgPDH/QWvf8Axz/4mj/hQHhj/oLX3/jn/wATXeUU&#10;c8+4exp9jg/+FAeGP+gtffmn/wATR/woDwx/0Fr3/wAc/wDia7yijnn3D2NPscH/AMKA8Mf9Ba+/&#10;NP8A4mj/AIUB4Y/6C19/45/8TXeUUc8+4exp9jg/+FAeGP8AoLX3/jn/AMTR/wAKA8Mf9Ba+/wDH&#10;P/ia7yijnn3D2NPscH/woDwx/wBBa+/8c/8AiaP+FAeGP+gtff8Ajn/xNd5RRzz7h7Gn2OD/AOFA&#10;eGP+gtff+Of/ABNH/CgPDH/QWvv/ABz/AOJrvKKOefcPY0+xwf8AwoDwx/0Fr7/xz/4mj/hQHhj/&#10;AKC19/45/wDE13lFHPPuHsafY4P/AIUB4Y/6C19/45/8TR/woDwx/wBBa+/8c/8Aia7yijnn3D2N&#10;PscH/wAKA8Mf9Ba9/wDHP/iaP+FAeGP+gtffmn/xNd5RRzz7h7Gn2OD/AOFAeGP+gtff+Of/ABNH&#10;/CgPDH/QWvf/ABz/AOJrvKKOefcPY0+xwf8AwoDwx/0Fr780/wDiaP8AhQHhj/oLX3/jn/xNd5RR&#10;zz7h7Gn2OD/4UB4Y/wCgte/+Of8AxNH/AAoDwx/0Fr780/8Aia7yijnn3D2NPscH/wAKA8Mf9Ba+&#10;/wDHP/iaP+FAeGP+gte/+Of/ABNd5RRzz7h7Gn2OD/4UB4Y/6C19+af/ABNH/CgPDH/QWvv/ABz/&#10;AOJrvKKOefcPY0+xwf8AwoDwx/0Fr7/xz/4mj/hQHhj/AKC19/45/wDE13lFHPPuHsafY4P/AIUB&#10;4Y/6C19/45/8TR/woDwx/wBBa+/8c/8Aia7yijnn3D2NPscH/wAKA8Mf9Ba+/wDHP/iaP+FAeGP+&#10;gtff+Of/ABNd5RRzz7h7Gn2OD/4UB4Y/6C19/wCOf/E0f8KA8Mf9Ba+/8c/+JrvKKOefcPY0+xwf&#10;/CgPDH/QWvv/ABz/AOJo/wCFAeGP+gtff+Of/E13lFHPPuHsafY4P/hQHhj/AKC19/45/wDE0f8A&#10;CgPDH/QWvvzT/wCJrvKKOefcPY0+xwf/AAoDwx/0Fr3/AMc/+Jo/4UB4Y/6C19/45/8AE13lFHPP&#10;uHsafY4P/hQHhj/oLX35p/8AE0f8KA8Mf9Ba9/8AHP8A4mu8oo559w9jT7HB/wDCgPDH/QWvv/HP&#10;/iaP+FAeGP8AoLX35p/8TXeUUc8+4exp9jg/+FAeGP8AoLXv/jn/AMTR/wAKA8Mf9Ba+/wDHP/ia&#10;7yijnn3D2NPscH/woDwx/wBBa+/NP/iaP+FAeGP+gte/+Of/ABNd5RRzz7h7Gn2OD/4UB4Y/6C19&#10;/wCOf/E0f8KA8Mf9Ba+/8c/+JrvKKOefcPY0+xwZ/Z+8Ln/mL33/AH0n/wATR/wz94Xxxq99/wB9&#10;L/hXeUUc8+4exp9jgx+z/wCGB/zF77/vpP8A4mj/AIUD4Y/6C99/30v+Fd5RRzz7h7Gn2OD/AOFA&#10;+Gf+gvff99L/AIUV3lFHPPuHsafY0KKKKxOkKKKKACiiigAooooAKKKKACiiigAooooAKKKKAGp1&#10;b/epx6Ug+81KelAEdFFFABVLXCRpd2B/z7P/AOgmrtU9d/5BN3/17v8A+gmgDxX4ec3smf7teoeA&#10;P+P+4/65j+deX/D7/j7k/wB3+teneAP+Qlcf9cR/Otqmpz0viOsooorE6ArD+IPhabxh4dk0W3u/&#10;JkdlZGYcEg5wfatyigDxtf2fPGGONSsf+/j/APxNL/wz54w/6CVj/wB/G/8Aia9jooA82+Hnwi8R&#10;eEvFMOtX97aNHGrBlhZt3II7gV6TRgelFABRRRQAUUUUAFFFFABRRRQAUUUUAFFFFABRRRQAVheP&#10;Ao0uMn/nsP5Gt2sDx5/yCIv+vj/2U047ky+E4y3P/E6s/wDrsv8AOuyD8/erz/W2KBSpx83b61V+&#10;03G7Hnv0/vGumNPnicdSt7N2sel7z/eFG8/3hXmv2i4/57v/AN9Gj7Rcf893/wC+jVew8yPrK7Hp&#10;sb4GSy/nTt3/AE0WvLLu5ufskgFzIPl7OazN9x/z+Tf9/jVLD36ilikuh7Nu/wCmi0BueXFeM+Zc&#10;f8/k3/f00ebcg8Xk3/f40fVvMX1pdj2nef7wo3n+8K8c866/5/Z/+/xo866/5/Zv+/po+reY/rPk&#10;ex7z/eFG8/3hXjnn3P8Az+Tf9/TR511/z+Tf9/TR9W8w+s+R7HvP94Ubz/eFeOrLcscG8m/7/GnL&#10;LcgcXs3/AH9NH1bzKWIT6HsG8/3hRvP94V4+ZLk9byb/AL+mk33H/P5N/wB/jS+r26h7fyPYd5/v&#10;Cjef7wrx5ZLjJ/0yb/v8ab9ouf8An6m/7+t/jS+r+YfWPI9j3n+8KN5/vCvHPPuf+fub/v63+NOW&#10;W4xn7ZN/39NHsfMft12PYd5/vCjef7wryKNp5Ot5N/39NI7TqdovJv8Av6aXsfMftvI9gWUKOWH5&#10;iniQHneK8aEtyP8Al8m/7/GnCS4K5+1zf9/TR7HzKVbyPY93/TRaN3/TRa8b824/5+pv+/hoWS4J&#10;wbub/v6aPY+Y/brseybv+mi0bv8ApoteOh7gj/j8n/7/ABo3XH/P5P8A9/mpex8x+28j2Ld/00Wj&#10;d/00WvHd1x/z+T/9/moL3AGftk//AH+aj2PmHtvI9i3f9NFo3f8ATRa8b8+5/wCfyb/v6aPPuf8A&#10;n8m/7+mj2PmP2qPZN3/TRaN3/TRa8b8+5/5/Jv8Av6aVZrknBvJv+/po9kP2h7Hu/wCmi0bv+mi1&#10;495lx/z9zf8Af408rMF3fbbjp/z2NT7PzD2h69ux/Gv50F/Qj868e8y4/wCfub/v83+NKr3DHBu5&#10;v+/zf40ezD2h6/vP94Ubz/eFeRbpx/y9zf8Af000yXAOPtc3/f00ezD2h6/vP94Ubz/eFeQebcf8&#10;/U3/AH8NI09yoyLub/v6f8aPZh7Q9g3n+8KN5/vCvHjdXR/5epf+/rf40guLrdn7XN/38NHsyuY9&#10;i3n+8KN5/vCvIGuLoLxeTf8Afw0Rz3Tdbyb/AL+mj2Ycx6/vP94Ubz/eFeReZcf8/k3/AH9NHmXH&#10;/P5N/wB/TS5A5j13ef7wo3n+8K8i8y4/5/Jv+/ppHluB/wAvk3/f40cgcx69vP8AeFG8/wB4V5Ck&#10;twf+Xyb/AL/Gl8y4/wCfyb/v6aXKHMeu7z/eFG8/3hXkXmXH/P5N/wB/TR5lx/z+Tf8Af00cocx6&#10;7vP94Ubz/eFeReZcf8/k3/f00eZcf8/k3/f00cocx67vP94Ubz/eFeReZcf8/k3/AH9NHmXH/P5N&#10;/wB/TRyhzHru8/3hRvP94V5F5lx/z+Tf9/TR5lx/z+Tf9/TRyhzHru8/3hRvP94V5F5lx/z+Tf8A&#10;f00eZcf8/k3/AH9NHKHMeu7z/eFG8/3hXkXmXH/P5N/39NHmXH/P5N/39NHKHMeu7z/eFG8/3hXk&#10;XmXH/P5N/wB/TR5lx/z+Tf8Af00cocx67vP94Ubz/eFeReZcf8/k3/f00eZcf8/k3/f00cocx67v&#10;P94Ubz/eFeReZcf8/k3/AH9NHmXH/P5N/wB/TRyhzHru8/3hRvP94V5EstwRk3k3/f00NJcAf8fk&#10;3/f40cocx67vP94Ubz/eFeQLLck/8fk3/f5v8ad5lx/z+Tf9/TT5A5j13ef7wo3n+8K8i8y4/wCf&#10;yb/v6aPMuP8An8m/7+mjlDmPXt/oV/76FG9fX9a8n0m5uhdsDdyn5T1kPrWl9quf+fiT/vo0nGwc&#10;x6NvX1/Wjevr+tec/arn/n4k/wC+jR9quf8An4k/76NHKHMejb19f1orzn7Vc/8APxJ/30aKOUOY&#10;/9lQSwMECgAAAAAAAAAhAG9FPFCgdwIAoHcCABQAAABkcnMvbWVkaWEvaW1hZ2UyLnBuZ4lQTkcN&#10;ChoKAAAADUlIRFIAAAJQAAABmAgCAAABddR7wAAAAAFzUkdCAK7OHOkAAAAEZ0FNQQAAsY8L/GEF&#10;AAAACXBIWXMAACHVAAAh1QEEnLSdAAD/pUlEQVR4Xuy9BXwcSZMvOPve7d3e29vvmxmjmJmZmZmZ&#10;mZmZsdXCVouZmRksmZmZx2zJYjL7ortq2rIMY3tsjz2j/y+UioyMzKqoqEioLvhJ6H+E/8ZEMM/P&#10;yH+96A/JXNwCUgVqRYRS/dJI/J+h9Zv4JMo7vbQ+m+SVROI/33saLJpfkNQY1Ta0//GEy8dukJDo&#10;J5l/yX4k2YnavfrR8FHmgd65I+cQ83zFqKik9Nbu9PVVJeZ6Cb16+ZTYzl+D2rqSBw+m557NsdCR&#10;oaJXrx6tPoF0qKsJUoJ5/tr+hREp6+3ZQKAAqu/z3q7zt++cH0czb+LAjYWn87fRzO94vHgT5f40&#10;zIy1X7589fTps4OLz1DR73j2kpBunpy/0xc37+W7gJZ9IRDM02PQX2/G+2iDeSsrKzNEPH36FPi1&#10;tTUQAg/p6urqs2eEs2V+fv7Ro0dQCimhzps4fPhwVWVVb08vFycXZF1dXBH5J+HFixco9xYeP378&#10;Cd6zFbWFCl8KCwsLp9+FpaUlVOPjAIfy/v37qEFEwNGEtKGhAY44wbxE5yRIQwxDG3MbSca8TYh5&#10;JtIqk80tn7oTXxVwpN4J1LyPJMQ8UzG2M3tH2FmZIwKtVu92zs7ORoRH9PX1QREcSDBbTEyMuNHH&#10;Vy5fGRgYMDAwOHjwILjlypUrSUlJJSUlwCQnJzs6OtbV1nl7eU9NTR0/ftzQ0BCq5ObmhoaEWllZ&#10;jY6OBgcH79m9B2nqs0EwT3GrEqRaNNp6jHradDryWxR0GfU0qbXUKNRJtgF92ZPz2+AzY+/GjRvW&#10;1talpaWxMbFamlphoWHf1elKAsE8fDge0trMWl0G3er0aksBK5JJ6+kf5L31gCBGue8Pr81Lck56&#10;n98QWm/e8vLyrVu3oGtqamyCHgUkN2/cTE9LDw8LNzM1gxM1KDCouakZJNHR0aBQUlwCOl6eXsTa&#10;BCgpKkHa3tYOTSGSr4Ev4L3vGZ9pnpOjE4wHwOye3A1peXn50NDQw4cPwVEN9Q1Dg0PT09NOTk5Q&#10;tGfPHpidjI6MHj16lFDz22LTe7/TD2yei5zrw9sPj04cS/fChJtGPH/2/PbVOyTDEFpvHvSWtjZo&#10;Vl9PX05Wrra2Fsl+V/jpF8eajySx6G600o+DzzQP5uMo933jHbGnRv7GVJNE60/OW3PLG6hi9yWQ&#10;O5fsAf7Q9YeI2l+ON8xT2qa8PruB1psHq1eEVn9ngNbLEbW/HKh5flr+CCP3szzCvE0bek5YNaLc&#10;d4zPHBhgOvYZgCMCQJjl5aWV5SWYkRGY37FKolUg+E9IkbqfCmQ/UfP6avq6y3t06HUjTCO6yrtA&#10;UppQihSRaL155J+F7u7Gjs66xYVHZ44cxYb7ZDvy7GpvcNEVTowKKslJnhzpGhvqHh7sGe5rb2kq&#10;z89Jvnb9/NLaPFSk8jxKT0Seh4Ovh1NnJqbEWzLc3mxictLB3iY42B8pJQGqIPv5md6D+mhL9PS/&#10;biOTU9D62eMqJiZ2uKP/8qHjUpLiyR6Kk0O9T54/QZWIm+zubOjpqF1anCtKT8mJCMG58vjLkztp&#10;6+ekRIXa2PKTkXsZmiDXS/ramjPTo0IDvSKDfaGiCg8P0oiJupqCvGx5dIidgXiotZWTkYGZuZkE&#10;7X8hpSRsNM9OzB7SophiNQq1BIdE4CuSK0y4TJFShN42D1YDkCoYWdsq6thmFwTZWcvJSrVVlokI&#10;8BXas7WnBBw6uBsUKisrkU12ddT0dNQsLz6MtRLC+DgWuotURAaH2ZvmREb6qEjneBrFmauWp2Yf&#10;mdi7e6DvxuWzW/zvQ0UTc20qKipaOlpKCnIGGloGOlpWRkZ2ZhZudnZOZhZ2FhY2JhYWZlYONi5e&#10;HiFhUemExMSiikpkPz/fe7S/w8XFTE1D1j9I2VpaWk5eVlFDk5ON1cZSz0RKIj7bH1WipYUqnW21&#10;IwNtywuPglQ4E/QYij2EW3CF4jQMNuIiuR6GpUFW9bHezrLSmX7efZXl929eAdvc3NzMrPW2b9+y&#10;k2wHBdlOWioqBjo6NmZmfm5uDxcbF1tLDhYWsJaVkZmdjZOfW0hMVDYpNaW6sQnZT9S8Fy9elCWV&#10;HRo9fPPSb4uzi7XYuiZc8+3rt4cah5+sPTHjNn/bPNg2CQwMDChHBAUFBcqtA1TpaK3aO9GzNDc1&#10;2t1T5CNS4MZd6qNbmp1mK8UfoquQ52niqSST4+dREBOSn5EcZyqENMrMzrRz+3YqSgpqKkoGWloW&#10;Zibwm6K4sI+hiouKrJu1FSszCwcLOzsrOy8Hv4iAeAomsa6lEdnPLxB7JOjz8SEMJSUlwqwHVGlv&#10;qTx/+sDS7KOuxrp8X9lCV644XfbsiMBwTQlzIc4SP3MtRrKiIK9gMyM/Y61bPR0VeZkpCanbKLZR&#10;UlAQ/EZPx8TIwM7GysfNrcDHmWJtmmFjpCsmJsjFxc3OycXOyc/FJyEomZmLaepsRvYTNc9D2RO8&#10;F2cXP3V3amF2YWV5pTyp/O6Ne6nuaR9vHgnv815nU8X9387NPvxt/+hwgY9UsRtPe05BuKNdaaB1&#10;qZ9JdYRLVbDjvtrSZA+/msKc/IiworQUA11tMXlJSTUFcXlJITEREWlxcQkxFVW5AH01UykJYynJ&#10;5thoSWFBIR5+QW5+ME9cSLywNL99oBPZzy/pPRLeZ15bU/nyzO1zh4/EGzFUu/CVOHNfP3lWj5sX&#10;52GU5aiFdTQoCXDYVZpXl5ZlJy995eh+ckoKRkZmq7QQnzJscHW2p4dpZGVOxnh7RkNBur1plpVx&#10;no1Ff0o8pggbXY0LLM4IyEvxzUyobq3qGkGnx9/avLX5h7dOH4vQpEs3pcm1oCq0oAm1ts72MNQh&#10;3+YuzKv6r/8zUZpfEBWOT8k4dfCQMybaNybMLis6rCLDuzhtaLi3rqE4Y6zVvzjDU13FW1oOY2HC&#10;TkEbbW0ZXpsfWIr1w6f65CXXdNR0j/Yg+/n55nFycoqIiCC7zsjICFlgODg4xMXFwTwBAQEFBQWk&#10;VExMDFLEvCdLD84cGEz1900348HbsTUkRPubmBoJ8mMdtMMF2HuykorCY0qjwrQ56fIiwwxsTNjo&#10;6Byz48Mrszoacs2drSLqCzIGGx2j/Wm2kyea6SZZ6OpraAgxMkbU5MVkxHrjU7xzEivbq7tHu5D9&#10;/HzzoP/YABidEOadpSBsbSx7tjJzZKQW4+wd62rvo62Y6u/lrWugJyhsK8ycY6UeY2QYbGyb6RPc&#10;iMVXFxX/x0//YZbbZZ8d51Od3dWcbxLhj8lOSRlqkODmoNm2I8pYI8/ZRFHPUkZR0zUi0a8kzQuX&#10;7JEdn1Nf0Dbchuwnap4Bi4GbvDsw3mo+iORtevvkVFFRIbqHnp2dHRkb2NjYWFlZwXvgMcR7urq6&#10;2trawCDee74ye/X8uRMH9uf4GeAC6VL8PF0VZBzl5CwkJc0lxf11jaJtnYriE6sx2VWJRmCeasE+&#10;99gAX3yyg4myjJCAkADfod0xAqxMzAwsMVa6KQ4G+nb+oso6g3W2rYcveGRGBoV7e8cGNPXUIfv5&#10;JWMPLyeHMOArhFkPxHsvHy8c6czrTPdpxkpG6v+3Ph81z5atekL81rKyegJCdvJK6mwc+KDIZA+f&#10;qkhadk4eT7+A3Nx4ejo6M30dXW9HORvXmhJNRkpKA3VGDwPNjCRVJQMLb10FUwvltvogB0yUTUKg&#10;eWxARUsFsp+faR6ch7C7GxAcHIwwdH2aCJORkYEwCJobSl48XkwLTYg1ZsOH0JVFMQWr/mImJSUG&#10;ey8iaiwmpsXDo8HH76GlH6ZDVxLI3JotmxNgZGtri9Z/C6GhoZCSkZGVlJQgEhKQ/SSYJ/ez3Hoz&#10;3kf/oN/W3/7J98yZMyj3PQE1z2pfcX/tAMmSd9I/xHsbb164d+8eyhGB3CWA3OPw/PlzSJH7Cb4B&#10;WnFRkOY2jCBZAGpe1rFZSFXJ1CBV2v7uC0r/oNj7UYCapyqr6Crnmheah/HOsBa2IZm0nn5I85iY&#10;YTXIBrT4uRCGZYqMjIKCopKSEsxjAMrKyiQGcE1PCWEozLNBqKaqoqqqSlJAUoBY2T6Qq6mpsRng&#10;kdL03CyQO6gTFDw8PJ69eOHl5QVyUENaAPl6BtkB4OXl5WVkZMQlJAjmXbhwkWTe9MwcpN0n7wQF&#10;BaU2H4xIysqMD0KK3gcRUVGCeYqK0C4ANpBRmwHM8vIydDOQ3VFpBSmApuYOyGfoTUJ0tSAbkByI&#10;yOP7z0D6H+FnFVS1QAHMg30F5tDVmyDfUW7Z3D7q6en5MKEGUpADQD45OQkpaLq4uAADwitXrujo&#10;6OzZswfMi42NDQ4J+QfcbGwpabVe9DYJ/1uExHdVd0GqwaKJ3CE82jFKulv4zxCp/U+l8jNLiV37&#10;NgiB3DTdIf1M762/T/iL0Ib2P57Ky7M4WoM3CEn0CQMD2hn9UPhj8xA9hJEU4JRWT7NI7zlw79DB&#10;rnxGZqsXLwh39v5VmF9eGhzcK8hNgebfwkeZ11rQijCNu25AisvGEqoScebSNMq9enVj4dXKtVGE&#10;P1S+C2G+Kv7zf//v82evc3KyoflXr2p3X0aYKzOE+0v/8ScnidAaXwjIrcVvAy3+QvhM8548eTI7&#10;O/vk8RNkTTA/Pw/jOwziyOLg2bNnIJ+bmyP80La69vaKAUrTUtOiibC0tBwfG29rawsPD8/KyvrA&#10;zcOfgU8wD1nefykgtxa/DbT4owE2wLGG+QpiDwCPxyMMlBLM6yrvUtqmNFg/2FrQtt6eDQTa6U6e&#10;B9raic0+7u3tRZi/FsTbit8NKP007+mLc+ypLVmd2u/jajjZixnoHxgeHn74kHAfRHt7O2JwPi4f&#10;mlZTVUtMSLx48eKZM2dMTU0rKyvtbO2uXrmqqKh47+49xEtTU1MV5RVxsXEPHjw4c/oMSGpraxvq&#10;G27dunXy5MmJiQmQ/EkQzGvGNUOqy6inQ68LjMIWRWRdq075xh0gaI0fB2lpaZ8Te9CL6OvpwwFO&#10;SEiAdQoq/f6QnJxMMM9F1lX+V4Vw0/BM/yx8ZMF6k9YTWunHAWreRxJa6c9hemoa5b4+XpunsFXR&#10;VcGNZMk7Ca1ERF9vHwxp9+/fh54DGDhRg4ODpaSk7t69C/0HKJw7dy41JRWYI4ePQFcBp/GBAweC&#10;AoOggzl75iwWi4VeB0o9PTwJzX01fGvvfWN8pnm6urrgn76+vuvXr4+Pjx88cBA6d5Cvrq6CuxCd&#10;qKgoGABOnTwFjk1PS0eE3xib3vud0BpELC6/cb/c3OLGm/V/m5pDub8Ur81bWVxxV3Tf3b2ns7Tr&#10;2dNn92/dJxUhhNYgjnuZmZnRUdEwk4YsdC0ww/hOH7LZcMvtBwit8UPhc8zbPbkbPIZmvm+8Pjmd&#10;ZV2ASNm3Ca3x+PGDhRW+sA7SbcZApGxo4xGEQVX/amzsWpR3qGyQkAitQQTppuJ30vfj28/sOWFh&#10;jnLfNz7TPKKHPg1Qa4V4pzHxJuKVleWlVfhbWiRmUPx+mzGBCFnis2VI9U8FcTfXmYf1wYYYhbYW&#10;tPZU9gCR5CRCKgBsbGzQ2w8+BVCxo7Nufv5BLT6vML8g05kz0VBIV4C+pzavq6liYqhjbKhzfKh3&#10;dLBjoLelvq7w/Pnj07N3oRbURW4dwWHSPexdejBpHR11WFfT+cWHB/ftc3a0o3/zdksAsjnA53iP&#10;YJ7PZaQhj0AlCipmJjahbX53uquaYlMxk7393T31jZX5nW2NiA4A2R7hTuOF6UgHrRNHTmKduPPc&#10;TbSFWfHYxFp8Dvf2HWJ0DDdOXUIuk7TUl4wOdcZHh0AtknlqUlKiImL54aHubo760uLeevIaOlo0&#10;2/6LnZ0dUSDh3eZp0mhp0WibcJqa81mo7FRdXwSEVACAedBERUVFTk6OkhdDeN9IiJVbXutwQwHe&#10;2dGmISluqK/ZTV81NyEU1BITEzEYDLK9rrbq5cVHEZZSxaHmODfB83tGpBgom8rwgjsp0h20cr0s&#10;1ZgYD45OjnYPXLt49vrls1Adam3fuZ2Onm4n2Q4acnI6KmpmGjoWRkZudnZuFjZOFlYW4p3GbCys&#10;vJx8AgLiwaHBWbm5DW0dxD39XO/p8PEhtxCHR+lb2xmpyIkLiPDLaeuqampn5OXYWpvLS0h4a20R&#10;YGdH1BDzOtqqVpce9dd1hKpSF7jzjTVUKjHTZIaGptto4X2NykPt6uJ8jg2NVScljfW23756DjHv&#10;1+2/btu+lYxsJzUlJT0tFRM9HQcLi62pQURQoLigABsTEysjMysLKwc7t7CghI+vL764uGNgmLin&#10;68xrzm9ZW117svbk8NiRSPPIC8cuyP5bbnZq9sSek2+bBxtG8M77q94GYl57c8XK0tRIe3eWp1a+&#10;M3uwEqMCO0uUk0O0haatMJcpLyPW026isScvMjTQxjzcSBgqQq2tO7aRk2+npCCnpaZmYqRjZWER&#10;5OFVFeOzkBVW5OXh5+BiZWbjYGbjZuMW4hPV1jEoLC3qGESv4n2+95D9/rB5CtzcCEMyb21pamJ4&#10;siDSP8+JqyouXIBqi4+ulq0IZ7SuVIaFqp+mfGFkIs7PRZOXfX9r7Xg3YS+3k++kpqKko6FhoKdj&#10;Z2Xl5GC30FX21lZKttAfy8t0MdaBE5WHg4ubnVuQR0RCTKqqvqp7pJ+4p+vMW5xbfHj7IUym/bUD&#10;jk4cbchuCNQLIpUCIRUAn++9xtLHy9MtdR0DFTWFbvy9nb2idJQeGorVIfY5zvq7irIb47xLY+L6&#10;q2u8bQzzouLq83FQS0JTSUhBWlhaTEBMWFRKXEpWio+ZWUdAMMfBCufnG2ptIcjLJ0i82ViIV1BK&#10;WLqutbZvfJC4p5/rPXSvP9G8jsbypytzYUZMec68hQ6czUXVMqxM/voaOc562S5GTbH+mZYa3bnF&#10;ATqSajzME4UNDEyMUMsLlxBcnl1W5KWrppg61Jw12QGnRL6zdbq54Vhqggq/UEx9YVh5tn9Bmk9u&#10;kndmfEtf6+DkX2Fea2PJs9X5RGuNOH3qXGsKffL/UGXn1uTgznLU0qelTDLSLPO3zwoMb8RhvexM&#10;esqqAgpSoJZveXZYbR43F1cfPi11qKm6oYyblqnQzSpQUm04OYKfni2uvjCqNNO3MN03P8U7J7ml&#10;r6V/1wBxT/+EeWJiYsLCwmCehIQEHzEU+fn52djYiObQCwgIIIyoqKi4uPjv5pWBeVlxcRPdozgr&#10;+qsTBxyVlSzl5TG2GnFKYjhdlZbUyBZcSWGAswT5z3pCbCpmZlDLryrLpyCltCBBR1c1baA+a7yN&#10;i4ZOV4Anw8bQQ0WKmYwqws46pCLTpzDdG5fsnQXea27s+fTnGJAKADDvw/cVk7BeDSoSbzZeyIlK&#10;Pjy8G+8shPXzTvf1irCy5t+xA2MmXxXiiPUJwvqGVMRjsgN9ejs7fvrpJ6gVWpBmH+u7d6zZpzAj&#10;qb8+pqmYk4aei5Im193MVkVKUVbeJyoztQQTHxfinpvoio1t6G30D/Yj7inRPAMWg/VmvI+QCgDE&#10;ezzEx5Zg11lZWbmJPaSgoKCysjLBZfT04FIAMDIyMkJCQuu8t3Ti4JHxnoHiUKYoKx0/TRUneTk7&#10;WVkDIQEPDS0dXoFoG8dM7+Cs8HBzCaaf/q//hFoBxQnmDoa+HhacjAyxZXgTFzdGSioNUbkcDwtV&#10;Q8v6JA1xDb3I/AavzCjP5DD/EI/a9kpLO3Pinn6u90o+eF8xCU5CQgiDmNdSV/bi8XILNrQ5QREf&#10;yhyq9SvP9m1q7BxK7Gy2coruWjrWUlIBhuYJbp7RplyJ9pRqusZQi5GVSVpdTk5P3TEzxiw4XFBU&#10;nJWKRtvSI83JRFrb3FfFUEBe09BKrevYCdvkYKs4v+K6Ik4uDuKefpZ5zc3NsLtvg4qS8PgCwjs6&#10;OiIMCYSKNSUvH6/5anAVxdF7Kv5nqgWjixKPHBOLIhOjlZykHAuLGhdnkJlliptzngd9hgv99d25&#10;UIuJiQltgghkDhQREYFk6Q7qIwycRAiDgLinv5unTqlBMuN9hEx2fyx8gvfQGj8UCOZJ0umsN+N9&#10;hNb4ofDJ3rtGeEvWq1u3bhFzbwDWyJAiNxO8ePECeVXZ9PTrG1++BpCtRHj6QLryhLBpwN27dxGG&#10;YF7zuQVItYk+VNiiiBjzNiEVfiz8A2IPX1IDqR6THqS5oXnOMs6IPRsIrfFD4c/ebCwoKCQuLiEr&#10;K6uoqKhCRLA9D3JvLKTIncCp6oQbdSU1TBHJWBt6TzICRBNSzj0ngBHX9tQ2cwM1bGExUnRJUwZS&#10;T09PNzc3kj7SMpICSI2ER0QoKSnB/khISoqJi/8EhoGVJPPuXzkO6aMHZ08N1wYFBTWMnVm8MYoU&#10;vRNg3uTkpJyc/Ov7mPOOIht7ckQPYV4dk4X9oKm5i8q1JSA1NjZOx2CAyereC3IAl4Y7ITUr6py4&#10;BHIXohwYIXFCisPhHjx4gNhDVCfcPB0dHZ2UlISoAXx8fIKCg5uamsC8mJgYUTGxb32zsSKN0vdM&#10;akzqpF01EjQm8V+VZPJPdp94EN1xZYP8D+lLOs9RyXGD5G1SZVQrSyvvrOrcP3Jgd/+es8fOKVAr&#10;JnunrL+t+q+lDTv8DYhOZKuSjsoG4Xo6fej0+qwshRzC/KTHqPfFyUedMIPYxNfGJ0xZPkzQ1tz0&#10;HML/iI8a/YhAnTe1m/BGXBOBZEiNKF+75CMJGnr58uVk925gIPuRzlO3iUe5fyQMtFXk+PhgtePi&#10;Ef3q6UqGAcOzFcLryZeevCSsutahLysI5Yi42e+LMF8m8tSpNZDmpP8lA1mS85Z/2wcBifAvXr4a&#10;9Cy8dbAS1orPnz490xIOwpUHp/ceOlc1fvLly1cX99WuPl6bXlir2nf7xbPHV5Zf3TpYsniqDs6L&#10;seaCAxMHUhsmV5Ye90c2Hjg4Amu67tMz5VXHnkxfevLiVXT17tmjldOXD796NV/du6s6svLV43lo&#10;/+nzF4drY1Znz7968qh8eGQydnj+yfOJ+lQ4OtfuvOMt2T8Wvli3uZ42u81vg2/qvPCw8Li4uLLS&#10;Mjwej8FgDh48GBkZ2d7ePj9PiJKenp7y8vKQkJDExETohCMjIv18/ezt7KEoKDAIVkI3b96sq6t7&#10;+vRpelr6pUuEn9+PHDkSFhqmrq5eWVlpa2MLPGEzPxqmPx3Iczqo80JNwvy0AxDeT8t/vH388Njh&#10;+Zl52X9/1GskNtB3G3l/+GzS3TvopbX1+OJPNK0H8jDR4cOHkRf2p6amkl5vAGczsumVlZVz584h&#10;QgSPiY/dfJXII73xpD4lK1ue+nDv0Ehdw6NHj1ycXfz9/N1c3WBHoXRtbQ25Z6u8rBz2mFjjH4fV&#10;1VXEH58E5G6r187rLu+GtCimKMQwFJisgOyS+JLPizyS89zN/Yria1S4KMYSndeW7q/e7XxNc5cR&#10;nU18Nr5u5FWWl+7qaa8uLYTza3XqQGyIDbht6XY70X/oC7Y+CciNgRuAPFiwAdeuXkO5vy9Q5yHP&#10;tQFpUGtWp1cDE6AXWJZcnuaZLvtvWXwk3oLPMj8ivzKtSoNKU+4X+XTP9IqUCqTK27T+RVGb+Er4&#10;tIe+Pp4+xnmkGHpnMG3iD/HaeYZsRvJbFEhH/0/S+5wXFRVVXV3d2toaFxs3OzsLK4SGhobCwsKw&#10;sDDIEl7avLQUGxuLKJ88cRJSWFTYWNsUFBTA1AYUYKD+7bffWltaS0pKysrKQB+mYaCGfLHj+vXr&#10;WVlZcrJyDx8+XFxcBDmsQ6DiHcDtO9AIod2/C/7KyNvEn8df4Lzbt26j3KdAUkISYR4++MKfB4BV&#10;FMr9aNiMvB8YqPPWP4IBCz5tWm0vNe+qtCqYZJLkH0+f5DwYyVCOiHfO+2cezaDcBzE2NoZy/wx8&#10;u8h7OLd46sbDh7OLwyd/QyQ2+buOXLl/Z3p+ZmH5+LUHa2uPi0bOgjyp/dj+C3d/ezi3srKa2Hb0&#10;1tRcw95L7QevGmaOcAW37Tp7O7vvVM+RawtLK/NLK4cuEy7NnL9FeHNBQtvRwOr90A57YCtsCCRz&#10;i8tnbqLd7M0Hs3cfzWtjBu88mu8/dqN45JxQROfSyqpv5f6g2gOra2s3HszCToJm64ErSJXvHG84&#10;79mTZ5Ca85ibcpslOiUZsRtrUmvF2cfL/6og829ZUy4zLVptKD00cmh9rbfpnc4jPT/3Nn67+Rsy&#10;J7x169a9u/c+oLmJ9dgc835gvPGEemTTUUglY3uuPlh4MLdav++qU8mermO/Hbs+ffHufEzLsfXK&#10;H6Af8btgPyI2I+8HxhvOe/HiBaRnD587MHSwFd/68M4USHZ372nIbggzCX/65OnC7OLJfacuHr+I&#10;8cQkOCbeubbxU4MIvdN5DxZWzHDj16YXj9ycOn9/7tbcsmhU14X7c3su3w9tOKycMjB6/i4ISycu&#10;QSnoF41fsC/a3X38t6D6Q0H1h/ddefD9vJPhO8Fm5P3AeMN5ZYllkCJPZXipeldjquV+ltei0a5I&#10;rjBkNbIUsAo2CDbhfOPzX++kTed9G3y7yMNisa7fCrC5np6Wro46oIWF6fnF2YvHj7ZV1xTlF6cE&#10;OWc4c+a6CabZy2CxGdpcVH5m4m01RR2NNY01ZZX47InhvsmRvl3DA5NjQ3t2jeweH949Njw5Njwx&#10;Pjw20j8+OjA2OjA+Ojg5PrR799iBfftgW8hG3T083dchIT4+OSYmNyPDx8srLzMrKx2Tnp6WGOGX&#10;npqckYHJzslGXrEaQ0iiIqMi0GrvB7IV4rFE8Q7neav5mPNayP0ib8hmhI/Ceyh5gBACESSqZGqu&#10;8n/wPj2gdzrP5rNedfJ5gM11dzd2d9aD8+bnHywuz9bl44YGeg7tO5jg64R14sxx4Y7Q4kqxltUR&#10;oRNnZS/NTa2tyBkfaOtrrU4PDYr2dE8NCl58OLO2vPps7emzx0+fPXny9PHjppryusq8nIyYk6cP&#10;Xbhy+sady/emb8G2kI3S09NnZGQkJyfDaQp8vK8bxs1ZVVYh0Nm6yN2xNiKwr6um0o0v20o9zd/r&#10;yEjX/j37bp67cPXEaQkRAXlleeTVK4WFhdCIoqIi8MzMzJmZmeHh4UVFRZDNbjpoYmlPPJYovl3k&#10;Ic6jo9/4dhhjb7ZtFAy0jFxmcur2+tYMzGIpRW2h7i79DQ0ySgpaumr7u7qaMtPExUR6uutyXbnS&#10;QvwKA21299S+evUKbWIdkOMIm+vqqO9qr+7trFteeLi8MBPjpJnmorV/z/78KP8sFz6cO9+p4QFH&#10;CRolLqo4V4/+1upqfE6opbXgTkpzKQE3FVlnRWl1NqY4Z4/1dx8N9XadOX7w5NE9p4/vu3D68KVz&#10;R69dJrz3Vd9Ybeu2Ldt2bNu6Y8v2HVu37dhKSbaDmoKcgZKCmZaOkY6OgZ6GlYmBjZmRnY2Zm4OV&#10;QGws3EwsHIQntJhZmJnZmFhZmVjZWNiAYWdh42Lj4OTk4eYVEhQS9/XzjoyNSMdicgvzy6rf+Lj0&#10;RznPXYnwhSwSlSeXr8++TR9wHnqM18HCXzi/qFRS35mPjpmMnDkmOSuzsTvG070wKV5IUoyFjT2r&#10;uLgiNlyAh+vA/uFiH2UvPc1oU6MYZ/OUCBe0iXUgOa+js6a9tXKor3ll6dHy4pSfBk+cCXuaOXOl&#10;v2y+u1Chh+CpifFcb39pup3uGgLFqYmhVrbeqnJZDnp4X5PiQPOyELvKcMc4C90kd19jXhZ5mm3m&#10;AtRBWpI3rp66fePSzavn6enokC3Ctixs9H/Z/uvWbb9s3751586t5GQ7Kcl30pJT0FBR0VJT0tJQ&#10;M9DRsTAwIB/l5GHn4OfkFOTmBs9xEp0HchYgZiZmJkY2VnZ2Vg5eTj5+HmEhAXFhEdng0ODElJQ8&#10;PL6itr69F33bBYKPct6lE5cQ5iNfQPBJzvvwk/skvPOjfW+D5LzOttqOtqqJ0a7VpUdL81PjvcNV&#10;KQmJlmzZ9rx4F268O2+CEf9IU7sSG3NOeFR6sJ+zpLCNJGeIkTLez6w02LYk0LbA36EoIiDG1OD4&#10;8GRxSmJxWkJHUws2LOzKyX1XT+5Ft0d0noaePPGdP1t27gDP7aCkIAeioaZioKElhh0dKyM9Oysr&#10;DwdHWnyYkbaSGA8nDwOTCBePvbW1urw8eBSCj5WJ8I1VVmZWdlZ2DjYuPk4BYX4xYUEpOzuHpJQk&#10;fElJXVNj5+AQ8Vii+NbdJmoxEUxMTJB+JedB2HW0VBw9OLa6NLUwO9XV3N7b3oqP9MX7iOU7cxe4&#10;sNuw/+LG/6sMM21OXEyAiXGklnikqnCgIh8Q3scs0VjRR4ojz15vqADbmIUX/9d/WvBRKVFvl2Ok&#10;cRBj1OShz4iOH+4ZODpBmLBsI9+2lWw7Gfl2CkpyKioyaioyGhpqejpaMI+ZhYmVhZmDnY2bg0NU&#10;kE+YjdVTXT7UQCVMTyXGRLs+KsReU0NJUoSLlZWDhZ1AEHnMoMzFx8EryCMiKiApK6OQhk0rqSpt&#10;aGvu+v0lSAjecN7Tx0/XZ0m0OLu4QVIQVbhBsp4+4Dyat/BO4dv4eDUAbK69uQLoxtWTj5enl2an&#10;frt65/ShExUJ0YW+0gWufEUuAj3tHckm0rzkvyT5entoKhUFWOW4GKRZqSdbKlZHuDfF+aeYqGBs&#10;tPpyU3N8gxrycGOtjeU4jLep/kBddz2+pgqX21tba2RiAtsio9xJRrWTipqSgpaKlpaGnoGOgZGB&#10;BfpAFhYOVlYudnZeTk4JESFpPm5HZdkgPfVwQ50ce8swA+14C6MQI4NwW3NxAX7Q4ePk5ufg5eWE&#10;LpWXj4tfiBecJy4hIp2Hz65qrGrtbusZRV/xhOAviDwnJyeYREHYwfQXskjkqaioODs7BwQEkD4v&#10;nJiYGBsb6+3tbWdnB1lS5KWmprq4vB7tcnJytLW1hYSEEDWS89qaytsaymbuX3u8PHPpyIGKaPO6&#10;vPjCIHeci0ChM3ehM+/xPUcGSqqkmBn8DAy81OVKA6xKfSwyLZTSDGQTtIXSjNVS9WRqQpzPwpw1&#10;IzPSzM5SmFGZlkycaosBO7kMDXmYh3tUGkZSSQW25err4JgT54FP9irLSMqIxlSlhlZjw+rxUW2l&#10;SUMN6eMtGeOtcTX5rLS0MIjGmejEGOsUOFiV+biWejjc7GwxU1CIqcVH1RWkZ8SHlGUFFGb45qd4&#10;ZSd4ZsZ5Y2K90uPKG8sauxo7h7v6d72/27x34x6kz58/r89uSHBIrE6vuXPtDmTX63wMfcB5yVJS&#10;dG8CnIdy6xD3cWqafHwo9zvWO6+9sXR1/t7TlbmLB/e7SdO5i28PUqZM16fH2dIU2NLvz7euDXOU&#10;omdw09CJtbHKdjfAOmqmGsp5MlMEMlImiHJ1x4enW2qMl+RaCYmXpSY15WDTYxJ8nC329g+PVLfu&#10;IN9BQ03Nwc4K27LDRsakRgbU5KZjY5LTo8noqUbHhi8PtiQ14dNHm7G72rFD9Vkd5Rw0DHEm+iUe&#10;jokWRrn2Nnh7i6HESEsJCVFGDjysTxqLImvx6ZiYwFJsQBHGNz/VF5fim5Pkk5VY217X1t/WPdoz&#10;MPHpE5ZPpe9hwgLOa20sW527++LxwpWje1rzokvitXLclZMM6bLNqHAWVD7SjKn6PMpMTHFOzlby&#10;UilWWln2GhmmaglS4vkOFjhTo47EyKoIj2Rb21ZcmeB//WTNR6vBQCZM9rMx66+qLP8TU4SJzEzS&#10;tSR0m47ZcV6V2SnYWP+qPDouNjY2joyMpOwA97zq/NThZnxTCXa8zTUqiJOagWE7Raq1fr6TBc7B&#10;ui7IrdTLgYWchoOKzlldLacsL7wWH1qeHZsZ41+Q5o1P8YH4y0n0yUmq7axt7W/pHu3qG3//mLee&#10;ZH+Wi7KKdiK++UKFbON7Kj9MH3AeEyMjeph/xzudx/yW2judx/Sud4oizgPPAT1ZfPBsbf7MZGd6&#10;LDbMxWXf8J4MVxucHRvOTer44FhNXGiqX0CojbWFjIw2H5+/ini+qw7e3RTnbFob6bOrNBvr7oqP&#10;Toix9yhOTOkpKq9MzzAQ4oiOit01NCTAzwcTQwYmNtiWU2Z8TFZ8YHWep4/TcE/ZrqEq43A/TQ+7&#10;xCpcQU1J2lhzxkizlr4WJ4zJW3cK0tIFGaolWmglmGuH6Ckr65qZ6YlyMzELsbFjs5ODy7MCSrBB&#10;eUme+cmeuCTPnASPrPjS1oqmvqb2kTYMLoN4LFH8bSMPPNfSUPpsZebZ8sKx4bbM4Oji6LgL+4/W&#10;pEZmeSqluil46+paSUqZiYuGGOlHWZjpCwlZK6ho8PIL7dwmQUluKykZY2Ufb+/so2VgJS3vrmHg&#10;oWlcHJseZeuA9dLLCTL7j5/+43//f1sSjz2DbXnFBniXZfiVZtiHu9eXJR/f387HwS4jImLn4xrd&#10;VRGITfKNSxJmZWKnoaXdSa4uwZlia5DrZprvZaWjoqlj5Vns7SChpO1rYzGZHxGIKU9NDglLDPTK&#10;jHHLinHBxrhlxIQWpsEkqaWv2dnDkXgsUbx2HqzhkGWcLqOet7qPOqWGvZi9t5qP4lYlG2GbnKAc&#10;bXqdgvd/I2Q9fSfdJjjv1ePFF2srB7uLcuNjS9Oju4tz6zCyxZFc+CDmZDt2cbLtCjSUpoI8JsJ8&#10;Wuwshny8RiIiZqKiJsIixsIi+oJi0TYOoWbmkZa2WcFRbhp64TaOuFDPoWL1ZLvt4Dyg/4+OB7Zl&#10;GeWtIsfo6W6urG8oqC6vpaUqLyUmrijrlZNkF5vUUOmvpK3HQkNJR7aTExYMyrp+uvKpDkYpQdoy&#10;2gZRwbL68koSCurCSjq5qXrq1t65LRNhkQFOGdGO6eH2qaE2KaHWicHlzWV13bXS8lLEY4niW0fe&#10;twFsrrmhpKmm8PnjuRePVyLNdYLUyGP0WBoyVGKt/rsylhXvwRGqsTPegl6Th11PRFiSls6AX8BF&#10;SS7YwNBdXdNbW0+XW4Dr51/lWFk9dHSj7ZzCTK0jbB1DjeSz3VgTzX5Jd6FrzZCsSfevKsyDbbm7&#10;uzg72HNwsIuLinp5usLMKiDU2x2fFJKcLqJhlJ2qKCqvzAwrP3JKDkZKQTkVJQMrLxOd2OhABQMr&#10;KQ0TZxPjeB0ZbgklPR05XIpsf7NtYfeEdVyAebiXcYibQYCLprtdfFZCdmGWopIc4VD+jq/ivM3H&#10;mr8NNjqvJL6ks6wT64MlfRE4yz8r1Dg0wTGxNKE03j6BpPkBWu+8vr6+kydPHjlyBJYcCwsLjY2N&#10;ILxy5UpnZyecOyAE3L179+XLl6urq/fu3Tt8+DBScRN/iM3I+4Hx2nm3hd0f35tA+BpMjT6zQUlc&#10;SROuuSajlqTzkbTpvG+D185TsMyryGkhZf8MrXfevWvoVxMQLC0tody7gHz1E+GXl5c3MOtBUgO8&#10;ePFiZmYGzfyAmJ6enptD31ZTmR6JMKuXOmdO9yD84lPUWBhfSJqA187LzAsdHmjhLPTOD8/P9M+E&#10;wQ+EsEh3V/TwVvMmqX0MbUbet8Fr5+3df6Cw8EO/FXw8bTrv24DwtlTSC1NZWNmBCG8J/YYQEBQS&#10;ERUTExOXlpGRk5OXl1dQVFRUUlJSVVVF3hlKfHcogUF45M2hJJAk64tImutLEawXkoC8C5WE9QpI&#10;U4iElIKQWIi+rpUkB3gQ4fk7SKUAUlOk6kgRkpJAUgMQNIlZJWVlBQUFOTk5OEpS0tJwwMQlJAjO&#10;A4chnkRcCAdUS0srICAAmPvTs2eunyEe5MX7s4tTdw6rqxuKioipR9Spq6vbemLuLC4GOhqoq7si&#10;Op8BISFhEcInGCQQ5xFcp0h4NW5/fz9YQjRB+eU5GyDENsg+e/ZsbW0N6iJHQV5f3TB76dVxQi0E&#10;yDPTJP1XwUxVGstrJwlFiGSixd3eWALJAnJPhTxsckKy0Ob/SbokbWBje0MfKeUyKzp6/m7X5CVC&#10;faJOzdFz0aOHkSxAL0ZfPvKSqSHhKIPDYFwffLAyt7IIXgQJ0siG0xHZcw0NDUjDw8MRZmpq6vLl&#10;y8AgOgDg4Q8YqI44z8LSEjwlJg4HjOg8JOYgRXjkmH4zCBKdJyEhKSMrCzuHRB6y3ySoqamtlwCP&#10;GE9iSPz6IkjX8x8G6CBq65VJPLGQwJPeV7yhZTiUiAQJOAASf0gpSQ3RASASSNcXkbKQ6ukRXoNs&#10;ampqZGysq6sLPDgP+iUIO2FhYQlJyb/gNcWb9AXpmzpPg0Vzwzudvzdav7fQO63PfiVSLT5vWXV6&#10;4MT9DfKPIdR5fkb+JNEXoWDLkA0SIAVqRRNhU+RVzmWYckgPjB7QYtdGJN8DIfupy61nJmYusU2S&#10;tOdfj/ouLhacWmw9O7VBvp6SvJLWZ0X+LYowXyvygsyCEUb4XyIkIRydY7uPeWh7pvqmFaeWQHbP&#10;wJ4zR86Qjt1fTqRdjbCLJPFfleglfk1ITbLx2c4Vab+hiEQbXhBOom/abaoyqELP+T3Thh3+BtTS&#10;gHN0ceY1NeRT1d5Q9If0Vd7uTlx3bOKr46v8qoC2vYmvjC/jvDBTwtu+SVmk6U18bXwB50n/SwZt&#10;7Hf/IfylkbKl2ydEKdWHB4f5BQ0ndo/Ujh++f7QcY0x1tC7EkF0OdBafPp9/iqj/s0BD8e/UrNSB&#10;waGUlNoIp0InpV/ZWDnQsjcx1tOAckSMHjyDcuucl3+9ytxSfDfw4arWvws/itZW1u5cu3PvBuHN&#10;yIgEafrD8NZ57fJ/IGxs9Lb/9//ZPdDT1r5PQzwK48pjpscK8mhZq1cvX0bYGSJqgGevXj15jH5o&#10;4Tfk3+9AnadJSbjpQZnMHsl+EgUbhEBD/tr+kCISYsuvbh4ZgHRgbC/yDux7116/4vr6O36hey8O&#10;7SdUnD5PaO3Vkz/4IN+LJyuvXhG/8vcuXLtAaKq+dR+S/QuhoSapoiAbEuS/tLiSlIBN87GUllJA&#10;y95CVjAGYc6PVj5dfv05iC8z5iFtPbzzcH321XPCG8ifrdwB5714tnb99IGlx0+S6na/vD9+ZuFV&#10;Q3/b01fLS2daQaez+uj44IHGxO4LPemQvXty1/Tqq+cvXs2sPL84s9rfMv785cs7B8uXHz++9Oje&#10;06ePnYsOZTcdfTJ3ZfLgrfErM9cO1j1+8QrbO9HtW/RseXrw8oOhkeuLpxufr83dOrNn6dmLc7fn&#10;X13rW3uyevrQAfBvYPne1dk3Xpb+g+LLOG8DoW1v4itj03k/MP5xznv5iUCrfZf4ds4rKip6/Phx&#10;RHiEtZU1MHBcrly5Mjs7i8/HT09PJyYm3r59GwbH7OxsUAa+o6NDVUUV+KWlpadPn7q5uhUVFtXW&#10;1oYEh9RU17S3t0M7ExMToHDhwoVMbGZKcsqNGzcIW3o/FtfdtvSRmJqaQrmvg4WFBeIHZj4NSF3U&#10;eY5STqRD/+cJafptgMNWVlZmZmaQrywTJjIvXszNzkGKvOMdUYAiSNfW1p48eTIyPAKlIAEjQQJe&#10;RG4mAx7kiDIwoAk80uzHwMrKKi83Lx+Xr6KsMjBAmMdevHgxOSkZdiA9PR22Mjg4mJubiyh/tyA4&#10;z4DFwF7cAZg71+9GW8cE6Qdn+GQ8f/58dmqW5I9PIrTt7w9gFMp9ND4jWD8Vp06d2rNnD8JD50G6&#10;Z/zs2bMI8z58lW4TYuj7BMTr+fPnT380IBzRml8N4APoMJDvmAEg9GFEAAb2E4vFIsL+/n6EIQGp&#10;+xWdl+8TEOuTM1lZuqee8OoX2L+xsbFbt26NjRLeBJ2bk9vc3FxRUdHT3UNU/4cC9cYnAqn7hvPk&#10;fpEvSyK8IOcD3/L/GEKaDtVWzourzTcWGigvRSSbeBswVMNw/kmAnhypS3AezFaKYoqBqUytRJzX&#10;UtDaUdKhQ094/d9nENJ0qLFeanCRDCdzrL44ZF9/v4tIiM4m/gy+YrepzE0jwrTzf/7zp3NH90N2&#10;/2B2c3nkw0sNZobKns76IImPj3/w4IGSktL+/fvhbNLT1dPS0gIG+aheeHj44UOHtbW07ezsYACI&#10;iorq7u729/ePjUG/VwNobGzMycmB+aeHuwdkYZCA4eHMacL7wHaN74L1Bi4PFx4WvjC/cPfu3YMH&#10;DmLSMY0NjdBjz83NNdQ3hIWGYTOwx44dA/26urp79+45OTpBx15YWDg5OQn9PHTssAKBUhgsmxqb&#10;SEPgpYuXoiKjEP4vxFd03v6xgYqyUjgQd65egOyVI2ULN1uRsFu+3YHofBHA4Ua5rwlwOcp9N0Cd&#10;V5VWBWlXeVc1pgYYdUoNSDWoNDVptBAFLVptGAghq8eop8ugp0OvK/vze7+LiLa9ia8M1HnI8Ib1&#10;wRZEFZhym4FjFLcq4aMKimOLTbhMfTR8oTTeLr48uSLSIrIopshJ2lmDWhOp+zahbW/iK+Mrdpsb&#10;MD09DcOVkaFRZmZmd1c3rKJmZmakpaRHR0YjwiMOHTzk5+e3+S29T8K3cx4A8Q1y6QuRbOLP4A3n&#10;tRe3G7IZ4sJwhmxGkK1IqSyIKkxwTDRiN16v9oeEtr2Jr4xvGnk9PT1LS0uXL19OTEi8eeNmWloa&#10;ZIODg9PT08fHx0mLBAQlxSUa6hqnTp6Kj4uHmR4U1VTXnD17FlmiQsd7/fp1aNDAwEBBQQGfj4fF&#10;wMOH6Defent6oZc+c4bwcNq5c+eqKqsg3Pfs2YOU/m3wTZ0HGB4aRrlvhaamJpT72+FbO28TXxCo&#10;88JNwyHNCcopiC5Mck5yU/jj9+9/gNC23wQySSkrLWtsbIRODHjoPC9cIKzfz58/HxYWZmlpCZ3n&#10;7OxsUmISCAsLCoODgutq69JS0y5dugQSmO90dnYODAwgTUHdkOAQa2vrqqoqyMLcFdKW5hZYs2Mw&#10;mICAANC/ffv28vIytAk9Z0hICChAb3zz5s0bN25A+zgcDjpbEP6gQJ2nvEOFdOj/PKFt/xGSkghO&#10;+iSAt1DuC0FdTR3lfkBsdps/MDad9wPj2znPxtqmtKQUhqsL5y9YWVo9ePAAJvGQPXHiBAxIMNqV&#10;l5cjmhO7JiCFot7e3pzsnPa2dhgjYVERGxM7NjZWWVGZlZmF/LYwPz8PajBkAu/n5wc6hPr/GKDO&#10;G20ZhdRd0b2rrMtD2VOXQc9Py68sscxa8NOeW0AIbfvjYGRohHLv+a5sZEQkMxMzmtnEOmx2mz8w&#10;vp3zFpZXzhE/iD09t3Tz4Zx76Z6SkXPyCYTXlecPnlFO6p9fXAmrP2iYORLXesQ0Z9QaN95z5Nri&#10;8kp861GISJv8XYgmpMeuEr6lzuDTlDdwunjkbErHcdeS3Ziu43OLyztd6zDdJ6D0yt2ZaeJ3s61w&#10;42d+m7LEjdvkj1+6/ejSHcJFnBXiVVZo1ihrRCSya3YR/Sbmud+mLt4mKARUE35A/s7x94m83efu&#10;oNw/Bq+d9+wZ4SPpCK2trJlym5lymUVZRkNqwmlizGFiyGqkw6Ar++/3/gZLIrTtN/Hbb+i37TcA&#10;ltLImh3BO4e9TbwTr513YPAAwsCEZWZqRotWe3F+ae7R/OO1x3I/y0/ff3T51JVdHROlCaWkKu8j&#10;tO03UVdXZ6BvcOfOHVcX1xvXbyB3jiCuunrl6sLCwvLyMgc7B1F3Ex+FzQnLD4w3PnL/pQhtexNf&#10;Ga+dN7f8GGF8qg5AevvRkjZmmMyt7trDxYqJSwMnb+tljiIKf0ho25v4yviEyFNLHdwgeR+hbW/i&#10;K2NzzPuB8Q7nITewfICQT3sBBegGkITrCW37TdyaWwb6bXYptu3YydszwCPC9qM3hs/eQUr5wjqu&#10;PVpE+LcJaWcTJLx23qvfX8RRk1F789LNaKtoWPktzS/dvXEPlgrzMwtPHj+ZfzTvreYzdXf6xoUb&#10;cXbxMw/f/QAf2vabOHR9quvYzeuPFlN7Th2+PuVatheE1gUTjQeunbk7a1+0G/HQlakF/5qDQ2du&#10;X7g/p5Tc71dzoOnQdaiVO3wWaWcTJHy7bnNlDZb+b9A7hQitviUBQtrZBAmbY94PjNfO66nqJfF/&#10;ktC234K9vf2hQ4fKysrQ/Cb+HF47L9oyGmFgwqJFp61Gru4o6WgjbKvPZNBZ2hmoFxRrGxdhHkHS&#10;/wChbW/iK+PbdZtr3wrItlaIII6ea8i1bwTLy0srRCIIl5cAIEPLiCCpAkOg1d/TdYQqEPGNTVuP&#10;b+c812+FvLy8hobKnp6Wro666em7i4uPJicm6ksqyvFFDfWd8bZC2c68OQ4CB3qbW/Pixbk5Yh1U&#10;2xqqO5pqqktwrdVlE8O9u0YGgHaPDe8ZH9m7a2RybHjX2NCuscHR4b6xkYGJ8aFxSCdH9u3ZfejI&#10;IZJp7m8iPjoKm5qamJKCx+HysrMxmLT0tNTI0IAMTHpGBiYmNjaaiJgYAkXHRKPV3gM3NzfYBHIk&#10;SXjtvJGmEYQx5jRJdUvtKuuC3rKvpk+DSrOrvKu9uL0GU6NCpjrUOEyq8j5C234T6BdBvz6cnZ2b&#10;miq7uxvbO2ofPbqzuDjV2lB7YGSkNL+kobYjxUEkz5kb68AdZcDXmBsuyc8ZZiHR3VpVWZTTUJG3&#10;Z7hj11D72GDn+GDXrsHu0aHe0aHu0YHukYH2ro7a5qayyrKcgb6WS5dP/3bnyuLK7MLqHMk0ai4Z&#10;9MO1RFQmJbRmZynKyXsH+A6XlXR01mf72VvISub62Jw5NBKfkLhvz96o8DAHe5ugAO+gkAC02ntA&#10;SUUFm0COJAmvnadFq40weoz69hIO7ooeauRquFCczL8JQi9Vb+UdKnK/KFgLoV+0/AChbb8JxMJv&#10;AJLzIPLAeUtL0znx0QVpqRfPX2lt7E51FMl15spy5AlWZ6zLCJITFBVgYijOSxzqaRjurq/GZ8b6&#10;eCb4+raVlq/Nrz5dffLs8dNnT54Ara2uNDeUlhWkjw93nrt44srNC3ce3nw4S/gFmLBV4veIMyCm&#10;MJigoCDgazOSS0ICYvx9UmJD2pKimlvKI0zFY5xduhNCWwozbe3tTh46dOfS5f3dHVzcnDb21lAl&#10;JiYmPj4ej8cT3EVPn5mZmZOT4+fnh8ViwXkONQvIkSTh23WbxANLTi7ugOwZCT9v3bmdjJaajsPQ&#10;1GGr5xUKo5rCBq/21rZaXImenvbwnn2729pHaur7+pv27RmvwwYMdNZNjg/eunuDlZUVbWIdYAsE&#10;5zVUdHc2dLfXzBKcN5MSGliXHtja0HLq+OkMZ5FcF95cJ343KQqcm5iWlKQEJycuLRaHiYv2clNi&#10;5+LevoOfjFKSkTnJP5j42ozXGOptqSzNGhtq9/F0CAv2josMSo2PREx7+2PSTrraukqKkhISevp6&#10;FcE+jo5WPi4OWnKynrpa5UnGcoqyesZ6GjqaVlbWotT/NwXVVh4WFrQmEfI8PChHxB9E3hcktO03&#10;QfAcOTkdujOv8QsZJQUNq5yUooWsqqysNgePUmKjRmNxaXZEpISMiJWDXWFQwFB1VXdX3Xh7U3Wi&#10;b6KtVk1C3P7Rrg87D8Kuq716bvrWyuKjOH+3aAep/KSEgY4hDDjPlRvvLNGIzUk04VQSFFATE+9p&#10;LM+OjhShpFFiZXJWlvRQlTMV4pGlpy1OIrwIjYQzxw+eObH/1LE9Z08euHjm8NWLJ29eJ9x1aGyh&#10;sXXHtu07tm7bsXXHjm1kO7fRkO+kJadgoKVhoqVjpgeiZWWiZ2dm5GJn4eZg5WJj4WRl5mBlZWdm&#10;Y2NhY2Ni5mBkZWVkBZ6VGUo5ONi4uLj4ePlFhMWkoUdNSEnA5mYVVVQiR5KE187rKOlAGMWtSpn+&#10;mRXJFSZcpoikMrUK+fhoiFFIM75Zj4nwOfUPENr2m0CcB8fX29sb5hQpKSnI4XbJKyotq+flFY+y&#10;8wz2i7JOzXEuEs4MD0t0czMw0HV3t0+yMG0pyO9sq0r00O4pyMJ7GJVF+/o7mDIyMkJ16Kn09PTS&#10;0tKQ1hDnNTaU9XTUdLVVz8/eh8iL8nSKthaKtxYtTArKdBMqdBXId5E6PnEw1YZfjpPVQEq+BJse&#10;bm2rL8ATa6qS6aqX522e4WLkoSCa6OJ5ZHzfkV17dvUNHxgev3L6xLWLp29cPvuL83FkcwAwjVOK&#10;h4qKioaOlo6edtuObeRkO6nBUgoqehoaelpaejpaJnp6FgYGDiZmTjY2LnZ2HjZ28BwH4etbBG+x&#10;MQGxMDOzsrOyA/Fw8PJxC/HxiwgJiktKKkZFR6VhMLiioqr6RuRIkvBRkYe8pYVEf3gbC9r2myA5&#10;bwOs8wqkNIwod1BrCYpLC0max6cG5StGOFp5mRqRU1JZ2DtGmBiUpyW1tlaMdDUHm6vo8HBHOLjb&#10;yvPR0tKgTawD4rz6htKuzpqOtqrF+YfLyzNhdrYhOmyJpiypFmy59vx4T4F8V5nxtu5cRwUZLsZM&#10;f6/s6GgVZtYEM418d6OiANOSIOuyELvCACtdLq4DXT2K1L+4K4oZcdEc7Gm8df3C3ZuXCW76HWAa&#10;JR3llm2/btsOYbeFbOd2KrKdlORktBSUtFRUdLTUJOexMzFxsrLycXII8/ByEcKOmfDFOyZmVkZG&#10;FiYmZiZGQuSxsnOxc/NyCQrxiQoJSklIKkbHRmdkZhaVV9S3bnx5zbfuNmnfgoubhbGpupGRir2d&#10;gZgwu0dGWnGZg5KKGi8/v4SYuI6ublBCfIiDjZWmmoGujqaiqKYQn7uOTiPWkoGBDm1iHRDnNdSV&#10;dbXVQrCC81aXZsc6e9LdHAJU6KI16XId2As9BQvdZA8MDdb5eWoKiBcnJUTa2QVryOW46eG8TYoC&#10;zMtD7CrDHRsT/DOdLfJCoyvTUn105dpxhScPTty5fnHq9jU6OoLzIFVWVgbTtmz/5dftv2zbsWUn&#10;DN/gOWLk0VIRnMdAR8NITwfuYWdhgbAT4eONjQi0NjVMjo8x1dPkZmcDORsTE8F/DMwQgqwsbNBn&#10;8nDzC/OLCQlJiUsoxsTGwLylrKq6sbMLOZIkvHYe8uK/D5A2HfpCpBsXb5KE7yS07TeBOA85Wz+M&#10;twf/d4KSkhLl1uF355USnNeKOm+4vWVP51CslQDWji/XgbvADUioPye+KsDFWEo+KyI82NAoVFfe&#10;RponywOcZ1ESaFsS6Jjj7dCYHp/q4tpVUR1ipNNSXFqWgbly6vCtMwcR5yEA07Zs37p12687dmzf&#10;SbadioKckoKcmoKCDjxHQ8vMwMDMSM/GQhjhJIQEsOkRkgI8nIwMfEysuqpqAV6ePBwcrEzMLMxM&#10;0HOyMrGwMLNwsHFwcvAI8YoICUiIiMpGRUdm5WSXVlc2dXUgR5KE186DARlhJrsmU93TlheWnz55&#10;ury4/ODWg57KXlhImHCY5AbnLS+uPHn8pCimKN4+vjm/ZWV55cnak9Wl1bXVx6Sm0LbfxNdzHgMD&#10;A8IAUOfVFoHn2prLFufvrS7Pjnd27e0dKU6OznYTwTlz4l04C1wFwpVpqvycbNW0MsLCrEVFw0xU&#10;4yy1XOXEw3RkM+z1rIR4Y8x0KxJCA3V0y1JSQ03UGwpwGVFh6S5qsSai0Omh20Oct20LDHUQdpQU&#10;ZJTk5FSUFBBzMNrBmMzMRM/KzAy9JQ8np7GOmrKooIeesr2StKOyjLuGshQ3l7GWOgczCyvEHzMb&#10;Bws7EExYuDh4BLiFRfjFRYQkYuMjsnFZ5bVVTd3tyJEk4Vt3m6jFH8RnRB4yeQEgzquvLepoqQRa&#10;WXywtjwz3tU10tVXkp+f7SGBc+aFyCt0FbRg35qsy2QgKZseHOwgyheswBOqKhQgz5tioVQe6hSi&#10;yB+tLlQV5hlhZOCgKBeoKaxIuc1KRgzjIG3Ey1JWUdlW11yZi8/Dl4BpsNjZsXMHGQUZOSUZFSUZ&#10;DTUVHQ0NIy0tjHPgOTYWFpik8HKxm+traQnyhegphemrheop5zpbOigr2xloi3BzcbKwgNs4IeZY&#10;OThZOHnZeHih5+QTFRWUTkyOxRXmVdbXtHe/P/K+IKFtv4n3OU+Pnx/lfsc7+0O1N9c9AGpqapRb&#10;B8R5dbWF4Ln25oqVhQdrS48OT+wd7eguw+PzfJRwTrx4V+g25UN1RGHyoi3KnxEcEKQu5SbFo0pP&#10;ZSnMGqsv1RjvZc1DI/LLf8Wa6CVYmfZVVMeYKaV5OXgaaGXZaxxoKMZj08tTkvPjEmXVFcG0LWTb&#10;IeIoKQh/1JSUDLS00BUwMtBDZwhDGnSY0Dcqy0mKsLP66ihFmOik2JgkmeuV+TgfqKyyUlex1tfm&#10;YmPjZucE4mHn4mKDlEeAR1CUT0xcWCopLb6gpKC2pb6t7/1jHnSSJH4DRVhEIkxWQBak2QHZSPZ9&#10;hLb9JhDn0XwEPlINAhTl1gHqEpxXXQCea2sqX118+GRldrhv6MrpS/3d/Xg/ebwLX6EbH85Dtbei&#10;CucsFGBtjQnyz3YzKfA1T7dUT7FUxnmaDuUk5nuaJerLV0d4jRXhhuvaYp1NBrsbk4N8stxMh2t6&#10;Ir2dw63MMoNDPP28wDTC5JKGnIqGioaWmpYO5sB0TIwMMIGEuSN4BTzHy8OtryFPt5M82Eg9WF89&#10;1do00VQvwkR7DJ9nraZloKwInSovJxcfBzcvrBPYeXig2+QRFOYTkxCWxmSklVQWNbQ3dg6833kn&#10;dp9AmNL4UsWtiofHDu/qnHj65BkMacB3lXc/f/78yukrMw9nluaXVpdXA3QDSXU3ENr2myD67ltN&#10;WKoKOpsq2htL15amIPL66mrHegaunz2X56Wc78IDziv00jnQO1ThZxlkbYUJDigOsC0NsK4Ktspx&#10;0qqN8exICW2OD6kLd+3ARN47tK+nuCLOzrilvCg5MjTVUSM/Ls7bxspLUyXe1VVZUwlME1aTFVOV&#10;k1CTl5CXFpUQFhYX5ZcQEZYQFZESE5cUk1OUU1CU1VCVo9tBYS8jJs7EEqKv6qkir8HHN56dKs7B&#10;7aivLcTHJ8TLK8wtIEQkPi5egvP4hcUFJLDZmMraisbOpq5hwkM56/EXdJtBQUEeHh6pqakiIiLI&#10;EQfAERcWFvb39wcecR7wWCxWS0uLWI4iNzfXwsIC4RHnZWdnOzg4eHl5OTk5QRZxXl1VAYRde2MZ&#10;eO7x0hzGU78sxq2hJC/fWx7nxF3szF3ub316Yl9RsIe7lg7Gz6PI37bE17LI3SBJU9xNiDrLRqUz&#10;0r/QVa8nI/63PZPlCWmhBrIKVD+rC/OE6Quo0JNbGGgay0ioa2tKKhO6TRdMhDMuwaMoNaAoPbAq&#10;K7g6Pbg6NTk7Ja63Nm2sOWO8Nam3JqwkQ4yZOcFcN9ZYJ8ZQ607fQKK5/vmmMmFmjqxg3+jG4oja&#10;/PCK7KASrB8+1Sc3yTsr3gsb542JTSvLq26paetv6xntQ44kCX+TCQsJ653XVl/6eHnm6fJCsLlE&#10;lB5NorFAY5BYkT17oSNPib/emV2TJeE+fsamTqrKOC8TnJsh1l4j10Uf46CXaa/bkhoVrSVZFuR0&#10;uKnBRkw5xljVR0fZz8IgwlTy8tlz3Dwc1MTVAhsrG5gWHhfkXpruU5GVnBHjX4bBRFm5+Rm3ZKcm&#10;99VmjLVl7u5I7qpycDDnpaTLsTfPs7MKUVcudbCt8HS6Wl8uwMCW6+cb01gYVVeQiUkILsMGFmF8&#10;81P8cpO9chN9sxKjC7H1HfUdgx194+933ssXLxHm2dNn0CtC3/jkyZPnz56TFD6e0LbfBOI8WCFt&#10;AFZGBuV+B3gF5dbBRkgI5X4HjHAotw7rnQfdJsF5Kwt57tae0mR+0mTxWnT5dtT5dvQNAZJdUaa5&#10;HqbY4CBlVq4sV4tsV90kEzkPTjo/BspQNrpsZaVMe4PyELfGhNjM4IhoC41yHL4oOynWSe/s0TNb&#10;dmyhoCBjYmSU5eMG0zxK0gNK0oIqs6PLs7yw0UmJsfk5SQebSlN6a7DjbdiJ9tKqAiM7Mw4KqiJX&#10;2yxb8xQz41Jv10oPx2Ml2Vw0TEnOLkm1+VENhWFVucElmYHFGQEFaX64FO+cJJ/sRP+85Mauho7B&#10;zg85j0T6zOilS+Stm59BaNtvAnEeEh8fxpeKvNbG0qcrc89WFo51l/gr0cRo0yUZUedZ0+Bs6Ars&#10;hN14/p8KF65YL3cHJfUQXcUsZ+1UYzn+//jJgZczUU/JXoQvSVehNSXCX1u7rbA8SE+6Nr8gLyMh&#10;1k7r4qkLltF+PtkR4U2lrlqqYJpnOTYRE5eKjQ+qzhJRkrt8+fxQVc6ZrtrErirMeFveUHPWeIu0&#10;qCDTdgqck0WCia6fhFKYsmalt9NIWgw7Fb2DhmZxblpUQ35YNS4ZExdQkuFbmAadp3deMjjPOzu5&#10;obuhc7izd+w7GPP+EF/AedXEbrOx7Nnq7PPVxSMDBSUJltVJ+skWPDnmNDgruhJnyWBVpkR9+ihP&#10;Vy89bUM+LlgDZNlphIny55sb4t1sKhwcS4Kcu7FxhWGxtbEJfoqC2nTkWnzsIbpcmoz/41qcmZQc&#10;ldHXoCUsBKZ5VWADanJCK7C+RemOmbGRQV7YIPfCyMD4rqq00abCrmrsSJsIJwfDDko3VcVMO+Ns&#10;O7MSd9tiDzt5dhZOGno+WoYoO8voOjw4LwqXGlBMcJ4POC83yScnyTM7vrG3sXO4o3ds42vw/wLn&#10;wcREW1vbyMiINGEREBAQFBSEFCTQ9SHOAwmAj4+Pm5sbUQPw8/Pz8vJycnICjzgPWmODRdLvOqjz&#10;kG6zqfwpYcyb39WR11PXcGJX73BFca4FfYEty77i7JtnLkSbCSX6evsYGpmKS0YZKEPPmWaqEibE&#10;HiPE0REf0ZUZj3VxrEvPPdo/EqonZyEsYCotEqYn6qKl6Zfso6wmX1Xlw0BJDaZ5VGQlZSUlpcZW&#10;F6eW4uPLCpPF5KTEBASS+morqwsyRlsS2ysEWZjpd1IwbSf311LCWOknmuvEGGl5WCkwk9Ewk1Np&#10;Cguml2SEVeWElGSEZyf6FKR556d45SR65yS6Z8Y29Da0D7X3jnUjR5KE187ToEI7SU1qLRNO0xTX&#10;lGDDkEC9wHDTj7pjbD2hbb8JkvM2AEYOlPsd74y8t9WoqKhQbh0Q59VW4lsby2Cp93RlBrrNnnr8&#10;ntHh05MDLVn5meacRc78Q6X5R4bHEu10Y9xcPXV1DYRFNdiZs+y0892N8c5GBe7WXZiY3uyU3MjI&#10;gsjE3vKG4qTo4ZqmRG+PKEPJwfHdvDxcfAJ8jCws7PzEyCvPDC/G+pRn9DTnTw5XV1RmqLlYC8vL&#10;FBZlpQ63YMdbI6rz+BkZGMkoKH7d7qAgnmClnWChlWqjq6JuoKCiZ6knwERBoynKHwazlbLMuMQI&#10;74IUL1yye24ihJ0rNrauq651oLV75P3rvC9IaNtvAnEehMsGgA9Q7nf8GTUQkpzX1VzzdHX++cpS&#10;bxF2YmjoxK6B+pyCTAuBADXheBfb7OBAjL9vgJlpuIUVLBikGBkFfv1XkpFMhpkC3km/Ico308Mn&#10;LzgiwsrFWkIhzsUbH5GA8fSLtVAdHRn9j5/+A2grl0zO7itgWnhmvG91lnd55kBP4Whf+cBAlUdB&#10;uriOWlJTcdJQY/pwk2dMEB89PQM5BdXWnQ4KkhlOxrkuJtlOxmrG9prGDqLSKqLy2j6xmfsnhoJg&#10;7oNP9c1P9sxLcsuO9wDnZcTUdta2DLa0D7ciR5KEv+eYhzivp6XmxfLii7Wl4ar8vo6uoxND5/Yd&#10;KPCVKQjViLUzclNVNxIWTnJ2CNTT9tPXV+Xi8jY0FqOhFiHbpsPO4q+hG2PtZMArHG5tF2xs0Zlf&#10;URSdnOrmH2YuhwtxQJwn4JaWUUm4eywsO8G/PMsdlzjaX7l7qNrN18FIV1NCSCi4AR/dUeEUnait&#10;o8VFR0NHRs5EQ28pK4p1NsJ7WQbrK+k5Bjm5hfNLKinomNR5WZ/rKu3vao2JD4qO8XfPjnPNinXJ&#10;iHbERNW0VTX1NrX1NSNHkoTXzjPhNDFgQeeZsbZx6pTqpCKElLYrb5C8j9C238R658EopaCggPAI&#10;eHh41NTU2NnZgUecJyEhAUIVFRViOQEwUjIxMUlLS0MKWcR5sGaHYVJfX5+o8saYN9Td/Hxt5dnK&#10;8v7JsVNHDl0+fnSsoSbdnb4ihivDnTcz2DfOycpdWdZJUd5RTtpJQdFKWsZITNRYRMhGRtZXR89W&#10;TtFcUjbUzDYrMLQlvyjS1inRy6s8JSDYUABx3i/8Gm49N8A0j8IUv5Ikp+zwiEAnb1cjEQkhfnZm&#10;Xg7m4FrckcOYzFxnAQ4OdloaJkoydk4BcynhHA/LLDezYHMNbRufCGdrEVlZBQNzDxNNEwPdmNKe&#10;4KyEiCg/N0ykf7R/UIi3X6hnVVNpQ3dtBax83sQ7nFeeUo44T5VMLd0TE2sb21XWleqeSnpN/x8S&#10;2vabWO+8D+MLzDarCloaSieGu188Xn2xunJ0onq8u/nUWGtHplVtskBhJFui7TY5yv8S2rrFmI/T&#10;QlRAn49Ln5vTUEjIRFTURFgEGH1BEUsZhTALqyhLq1Ar++qkDExgSLqfX0GYbEkIG+I8oB2immCa&#10;fWJQRryZuqmJspEut6iwuYMZnxC/hoOZbw4+JclYU1mRl5melY6WlYaSlU9UXUEh2dEg1cFIXlM3&#10;M1k7wlY33E9OQk1HXstAUlVP3y20+/Bh18xox/Rwh7RQu5QQm+TQ4vqimrbK3IIs5EiS8Nd3myVy&#10;cij3O97plTBxcZT7HbBIR7l1QJyHdJv7xgdePll9vrq0ry2jB+uYainXkqtUkyhQFMiItWGMMGZQ&#10;YKMXJKcQ2LlDi4dblYNdT1DQSVnFRFTcUkbeV9fATlZOj5dXl4cfFxljJakYYGGd6GReFS1QG8Oq&#10;wS8iISVnausoLCUDpnHzMkNnICzEZ6hrKCYh6uBg45AS4VuWL6lnrm1vFeApz0oIO0roNoN8RCXU&#10;jZKdTWIczV3cTDVNbb2MNLLiJflkVcTV9A2dvVJSTMv6DztnRILnrBMCrOP9zeP9cRU55Y1lpXXF&#10;yJEk4Vs77xsAnFddgWtuKDl1ePL52vKz5flQPa4QdbpMJ8GsIIZcz20lwSxRutsjtbfbynDxbd8h&#10;Rk3Lt227nYxkgK5uoK6Bq5qGp6a2OgcX95btZjLSgcZmxsISUXbOqR7uXsrUhb70ybZbxystDrf4&#10;lWHTi+LDwTR5eTktDQ0FOVk1VXVGVlb30AiYJbbh4sC9cqaWTvaCjDTUcFpRbt2qoSopoKCjIitT&#10;UYoXlVWQ0jCW1TCOMVcRllAQU9XNxahW5mmdOZyS3zdkEe1jFuZuGOSi5mzhF+mflpuaVZSJHEkS&#10;vp3zyMjI0KP7HigrKyMMMzMzLS2h8wQ+LCwMEdKfMWZkZARGU1MTUljtEcXvAMl5Ny+fhm7z6dJS&#10;lJNdlD5HY7psdghZnjcr3o862ojaQ/y/4y1odfn5jUREdWCBSUWty8NlISlmLSslTE6hysmlzs2l&#10;LSAsTscY4+gS5+yqRr8tzZoZ67Qj1Z6iBSu8v8U1J8gozpFwhQXd8PuRlJSEMCEhISysLBCmwOvo&#10;6CBC6kRJmEsjPACDwaDcW0COJAlfxXnIXY6b+NpAnYc8h14QXSj/qwIi+TOEtr2Jr4w3Iq8hp8FG&#10;xNZJ2rk6vTraKkaLVttdwR2YGOsYd0X3vNA8jDdmvf77CG371auHDx8uLi4eOHBgenr6+vXrly9f&#10;7u7uHhwcfPbsGRStra2BTnt7OwiPHz8OPMiPHDlCrLqJP8Y37Tb7+vpQ7v0Ap6LcJv4Im2PeD4zX&#10;zru79kKCgnAfO3JtRY1cvSSO8II/lZ2qiMLHE9r2Jr4yXjtv6vb9mX4JYGyEbVrwLYjzrIVsNKje&#10;+5289xHa9ia+Mr5pt3njxg2Ue/Xq5s2bCAOTFIQBvHjxAuVevZqbm0MYEL58+RKYp0+fkr5ST2Kg&#10;aH0LPzQGKrKIhhJwYv8oyr16dfjOE5R7E6+dV5HT4mGI3p/5Jwltm4jrR7pQ7tWr+/fvo9w6LCws&#10;oNyrV8vLywgDQsRh60Fy2N8JYCYstxF++tRQTG4PgXuxuvIIPdF7CoNTi4YRfv3ZD3jtvLzjc8VH&#10;biN8XVa98g4VpW3KiluV5H+RJ+l8JKFtb+Ir47XzQqMjuPDeMv8ja8JpCs7z1yG8FM5XwzfJOYmk&#10;85GEtr2Jr4Nbt24hzDcd8zbxZfHaeQcOHs5JTydl/wyhbW/iK+O187Ky84U4GICR+1lej1m/vbi9&#10;LLGsrbDNS8ULlnrGHCYkzT8ktO1NfGX8RHiqnfhgNBAwi98WfPwCQsIiomJiUlLSMjIyCgqKQMrK&#10;yioqKpCuZwDAA1RVVREGkUAKEmI5gUGKEIBkfUpSA2zQBIAEoKSk9M4iqAIMlCISpBEAUoSkAEdH&#10;R09PTw8PD0gRkPQ3MAiQ7PpSBMCv3xbwioqKskRISUtLSEqKiUuIior9hPiMROhB/VYA5wmLiIiJ&#10;i0tLS8vIysrLKygqwq4SgOw6wFRXytFEDDEJARwsqAsMCIF3VVe5qiUHDFIK+L9dhtdnQS0vDXUY&#10;tIw0RWoQGMC5Rk+ShGfyluKZJoQHIadJvpapG1ELrZhZXKSuhlYEyWUdBWei++zt7cFhs7Ozj58+&#10;ITlv/Z4AT6yEglREkgNDEurr6x88eBA5GuA8OTk5OL/hQElISIqKiYuJif+E+AxiEAk+4iF9A+rq&#10;6hqaXrFVvcCUTp4GyaM7l5GiKCvjeHWds+NlSPYzwC8gKCAoJC4hUVRUBKcVOA8iD/Y1ICAALAEG&#10;bChK1nt5zubVORvgEcOePHkCK0KCfURnKKSbqKcvJxFqEIxnbSf8lGF9bAZKQQLpqxGWl8dFgYFS&#10;RHJ8KARSBCPnbh29cSeysptQX1lZ1tBuW0Cv3JF0JAsKadUHEsv2AoNkzbz8So5fdjTgBx4aVNBV&#10;U09bCHCQBN7BwQEcJrxvPuNsP8QfAHQQNUjLysogBZd0dnZCU0ZGRqWlpZOTkwMDA5DV1dU1MTE5&#10;evQoshUkRRjEefLy8uAmcwsLcJ44+A8iDzwHPkOch0QetEg8sARkhYQGAYJDBs4twn9EOPvgJsIk&#10;xoRCeuPUKJL9DIDzoNvsHxiIjYuDflNOTh6JPNgWsuuAogSVuUmFuUl5OATIUfipdg7ObpJ5Oyqt&#10;nOsNwUzgQYG+4R5F2S3ugRnSUXglJ/PKUZikr6mp2dbeAVlEklg/WH/ogoqqGlKqpKL6P0blcqo6&#10;UIpskcOkOL50D1IKMEnLN6sb8DFkQLKgth1visP3AAPOA4ctzczNX20FBhwJ1ZGtAEPSB7cB4+bm&#10;BqcsZBEgpYiamZkZ1B0eHgY+Pj5eW1sbTmoAdE5QS1hYGCIP7TYRtyFeRA/qtwI4D7wH3aaEhATs&#10;GTgPejUive42SWYjDMlOwAabAYiEcDDWFZGy69P1zNs6iBBhSNiwlfXgkdFUU1NDuk0EiPOgCJTX&#10;V0S2hUiAWc8TVQgwNTWFMIUYtbOz09HRMTY2RiIPus2g4GBJyd+7TaH/Ed6kTfonkyCDrha/mYmY&#10;hYmYpZGIhRSZ3AaFr0HfaeBJ75TZIPkAtZW1yZDL1ubWbpArUCtu0p+kDYe0DlcHh1qRRgnmSBuK&#10;flwq2D9j33HHuPmaXdtN75473l13Nih8DXoj8LJCs4B8DXzXC789BZoFGQuaILRe7mvoh5Aqk9p6&#10;OdBA0wCcJWl+aeuFyKnTW9/bXdNTklJaklqKDc20ELcow5TvHzmAlJ46eNpF1UWNSS09AININmk9&#10;rT+e/iYBkGaH50CqwaJJkv/otIWD9ldO+v+XjvJfbGLbOekouag2KCDUWtoKJE+psEGOkCG/0QbJ&#10;BnLTcF+f/TtMNZXpVXb1TLxt+YZzaJM+gzYcUm0OnbHOMTUm9Q3yH5qiUzzHRjoDgoMaasoEKSQ4&#10;WoM5C7026Hxx2lzjbdImvUH84qobJF+DvsqP6F+D7ETtYF2xiU38PbAZeJvYxF+A7yjwDgwdQHeK&#10;iJcv0TfYIfR24M1fGkAYUUp1afU0hN+AM+j/V6/Olby6+frm43V42nHqAcpuYhPfCm8EXpqll8y/&#10;nPKCc4HPC8nToAtdX/pVqSK1At2jV6/u3bhXHFuM8CSFDYFXHm7Byq7bkuoYoUxFCjwqPS8Wdj+d&#10;+OaDl06v3iE8A3hs6c6tIxUH9gz1+VCtXR89Whdytkouwlisog0Nwup9106dfiPgN/H3RoCfY2x0&#10;kIe781B//83Ll589e94/cCQ4LJlfNnjlxXKQGbO9hri0ELMYFxWi/2RhamZ+5e6tW48XZu7evYsI&#10;38QK/F3oTkEy6xHjHYIyFQcRhoQ3Am9qd6PMv/LH6vuAl/tFz1J8NyLH5Y0izNej+78RHj25c+3O&#10;4tzik7UnPRXExyzeH3ib2MTn4c7dC+0NVa0lZXWZmdYaqmtrT44ceXDw8IPo8K6nz+cFeDh30m6V&#10;kZHSt3NCK7x6ZeJdvg9rCMzixkeeEDyxtbVdevYyKxiDCn7HrjuQEB6ZGklyJgpe43uZakr/Swbd&#10;o3VIX/fWgg2B92z10fPVWeRpvKFxQneCPNH3ZPkSpNcPD5dWHuzr6bo+WVi9+8Lw6MjL53O9w8fO&#10;LLw6URfSPtazZ3Jw5tqBGzdPvLoxuPfoHeiy8luHdp2dbm/vH29vPberrGrwXHdf++XBxrx2wnjY&#10;1dGzOHdrZJTwwdErMwvt56dbWjpAvniqrnfiYHt7X39lZ1f/8d729gODnTd3F9ZMnuvpa7/Q1LTy&#10;4mF/ZGNXZ/doX23t0Wmocqy/pfP0TGd7c0FC1dnbC0+mLzXUN3R0DVzcVVK950p758Dzxw/GT11+&#10;vjpf33Ea9AeGJy4dP3B3ZXH6/P4z91b6W9saqgnTgbbe9rbO9lsnx6oqhzq7uldnz7d3H3r15FFz&#10;Q13nnqP97W2TyRWnDx1oOnRrYKC3FBvqWbBreHho7dHFWCwOqv9jkZwYYmasG+zvExEa0t7ccPL4&#10;pd27Di3OPl1bfb629ngH2c9bt/yXADMt17Z/oRW+Dr6viytS/5IebR2bnZ7TYkA/fEqiPxzx1j9K&#10;+6Vw50D9jZlVNPMWvoeHcG9d2DiH+TCeLN/sOY4+FraJvxDfV+B9gDanmpv4O2Ez8Dbx1SHb9tK2&#10;//Hy2jOjgZc5J/6GL4L4DPxTAm9qagrl3sTKCuGSFIKZmRmUexPDw+i7M4ICg9a/UmR6evrKlSsI&#10;j7z2DrC0tIQwn4Q7dwjL8A2A9lHucwF7S9qxr4T5+XmU28Sn4O8ZeA8ePHj8+PH1a9ePHj2aTcTh&#10;Q4cx6Zjz585D6eLiIpyRfb19cNLMzc3V1dWFhoQePnwYOdHLy8rz8vIGBwaBf/jw4e3bt7FYLBKf&#10;T58+hWahVkdHx/Hjx6HZs2fOghyAxNvg4ODMoxl3N/fmpubS0tKLFy+eOnXq5s2bSIieO3cOJO3t&#10;7aBpZWUVEhySkJBw6NAhyGZmZvr5+kHLu3btsrG2SU5KvnD+wvog/wysr37yxMk9u/egmTfR041e&#10;QEYApj1//hwsRfPEfufevXtgOGjCQvr8ecIx3IA/uat/Ib7lnpPe4gV4HXgKWxWRr9WTXvTw6MFM&#10;qHFYqPE7fs2bn5nfIPnatDnV/FSsf7tXWmpaa2trV1fXoYOH9u/fHxkReezYMRgMz5496+/nX1JS&#10;srCwEBsbC5oQYyCHUwQYiDRopLe319LCsqioCHqHgwcPBgYGIm2+7yVxPxbW7/no6Cj0fY2NjWie&#10;GJbFxcXQw6L5dXh7aoPD4err69HM78jPz0e5V69I7yUDvDHidZZ2thW1JTgkItk71+9CCoEXSPwa&#10;7NrK4+Gmkam7UzMPZ54+eXr/5n3FbUqI5jcgW1Fb2O9NfBL+/GT1DwEnLpyC6PZ+QKyuolet09PT&#10;b9y4AdMT6J4QCSA3NxfmIDBFgr4JFb16BTOg+/fvQ0xCF4aKiGsW6KRgUoPmf0dtbS3KEdcj6Fa/&#10;0ov4vwZtCLxUW6t8v9CW8tEES53e/JLR2oaJurqzkwegCHprUxNTOBCI5ibA318P6DZ+WJACDwCd&#10;yPoBEAGEE8TYe+5Z+WOsn8quP1wbA0+bTmeD5DuhDYGXaGNbHhnnaB5aIvrvIUzs4eHxXQ31h/uH&#10;oejRo0eQKioqurq4wkIOZkqzs7Ngs5ysHLHq4yOHj0BKeCnR48fVVdWQwvIPeqaenh5kMbOJfw7g&#10;xPhmr0W+fv06utX1gae8U8WMx8xZxjk7KAeRJDgl5ATnlCWVhxiiy7zKtMoc4p2cpYmlGd5YRPht&#10;aEPghamLR9l5ZcfUlCXXB+koqEuK7W1pG6uoQYs3sYnvG68Dz1bMzk3BnZT93mhD4InSbrHUc5Tn&#10;ZvXTkpJj+rUpyK4n3ncw0QuKVqf2z15rrisOXb3b+U4CHVsbW5imA3P61GlIk5OTIR0bG4N0PbS0&#10;tCC1tbWFUdTD3QOmJZCFBTSx8PHxY8chhXH10KFDML+tqa4xMzUDiZ+fH6TQlaqqqJ4+fTonO6e8&#10;vBwksFRIiE8ARk9XD9YJwHwAV64QPjxLwpnTZ1DuLURERKDcB4HYOz8/j2TXAxn8g4OCIbUwt4BV&#10;Dax2iCUEHDt2DGHAcFjqIPw72wkKClpYWAAmLzcPkSDw9fUNDAgE85G5lreXNyL/J+NHXeOR/ff/&#10;tpbl1RfnNpLk/s//9VOGqeDVi6evXCJEEQTe4dFcAy256ycrIMx2daXPXGs2M1SuLw4DBgm85eVl&#10;CBsbG5t9+/bBahACz8/XD9bKcGZAFJ05cyYqKgrUkMCDoIIUgJxtMHeFCLxz587hQ4chq62lPTU1&#10;VVNTk4/LJ2o9TkxMtLG2gXMXWtPS1IIGHzx4wMzEjJQCBgYGQAIzW9h0ZWVlcHDw7t2779y+A0Js&#10;BhYIdCBiYTdgDgz8gQMHIPD8/fyBv3b1Wn1dPVS8ffv2vr37oCIEHlSZnp5++PAhKBQVFeXn58NZ&#10;HhkRWVBQAEYhYQ9VLl68CD0IMG2tbbk5udlZ2WVlZRmYjFMnT4EJcbFxoAa7nZyUDE1dunQJJNBD&#10;nT179uDBg1AEgZeamjoxMZGbmwuHAibn0Dvg8XhokBSH58+dh2xTY1NvT+/oyGhjYyMIwUBIZ2Zm&#10;Ll28dO/uvahIwrH9h+ONwDPjNcf4ZKyXfD+0IfA2sYkfGm8Enr2Eg4eiR1liGZLF+mCjLKILogq6&#10;K7oTnQifwJD9mfBDX5RlNKT4qII0z/TWglbgU9xSa7G1wFjwWWrSaHWWdqqRq/fV9BlxGCvvUAE5&#10;MolN90x3knZuL+4A/lNpM/A28fcAsq75UaeaHwDMskxNTJH12PsAk0CYXMXGxKJ5Iny8fSCFmRKk&#10;To5ORNkmNvGF8XcOPIir48ePQ+xZW1mLCIvAQuXevXuwKoOggtU/rJ1ADZYcEHj4fHxYWBgci+vX&#10;rkeEE65SHDp46ObNm8gFkk1s4ovjHYFXEFkAqYusK5KFOaelgBXCbyB8BD7BEb3B5dvQ5lRzE38P&#10;vCPwSuJKeqt6SYEn+2+5RMdEpW1KwLjKu5lwvv5YV6Z/VkVKZUdJh9zP8t5qPjbCNnZi9pb8liSF&#10;L06fFHgw4h04cGD/vv1o/vFj5IIhmiFen4Tx8Ny5c2j+LcCwiXLroK2tXYAvQDPvB3JJHQG0Mz4+&#10;DgxsDvahob4Bkb8Na2vr6mrCr/kIkAv6KSkpkMLovf4SPDIZjomOKS8jXK5cDxjGIS0o+OOd3MRf&#10;hb/tVBMAgVdeXg6BV1paam5m3tHR0dfbh1ypv0oEBB5yh2FxcXFIcEhpSSmczRAYp06egjiBUiTw&#10;HB0c3d3diU0SEBsbu3v37qHBoZ7uHkTS3t4+OjIKak5OTi3NLdD+3bt3Z2dnIfaaGptAIS0tbWxs&#10;DBqfIyIvNy8zM3N4aBh4CMX9+/ffunULudoOgZeVlZWUmDQ5OXnt2rUjR47s2bMHJFAEgZeUlHTx&#10;4kXYOlRErt1XVFTEx8VDpMG2EuITAgICcrJz7t+/v7y8DIEHVUBnE98h/s6Bt4lNfLfIyyPcXbAx&#10;8Ei/JQDBTBLShpxGkuQvpE8KPC9Pwi0sABjoTp44ifCA+Ph4hEGmZO8EzD9h0OjsJPzO/k6Eh4WT&#10;LofC+IMwaalpCPMx8PHxQX58Jzzvd+s2jHWIfD2Q+0VgiHNxcQEGRmAYqIuKioiFj4eGhhAGDHF1&#10;cUV4GGnPnjkLKew8zLSRm2OyMrPCQsMQhU18P9gYeErblUk81hdbi60tiC50lnbBheFAos9soLBF&#10;kaTwLenjAw+5zQJZjEHglZWW1dfXT01NIbc7wfzzyOEjMCWzs7ULCQkZGRlB7sYi/fwApzhIrl+/&#10;7ubmBnO23377DU5lCIOurq6SYkILnh6eMDtNTEhsa22DwIPAjoqKMjMza25qvnTpkriYOOgcPnwY&#10;pqMwBdXR1unv64dJI5RevnwZFmZQChNgJJxgIQftQ+DB/LOqqgrZB5h8Qjgh24LAgxSmnTCfhFiC&#10;WUpfX19NdQ0E3v17hFvAbt++DYEHE1pE+fRpwr07sEXYBBJ40VHR/v7+UOvmzZuQhWkqTH2bmpos&#10;LCzy8/PBFgkJic1bw789Nqeam9jEX4DNwNvEJv4C/A0DD+aKa2tryDV35HI84ML5C5DW1tYi2Y/H&#10;3bt3Ue4Tsf63isqKyv370d82bt4gTPk28Q/HhwLPVcGtGlNdEleyQU4iC76v+MPdBvqkES88LLyy&#10;stLWxhYCD5ZDsEA6f+58bk4uBB7yLA+seWD9NjkxCSEK6z0jQyMQVldXw2JsfHy8v78f1BISCI/w&#10;QPWBgQEI44ldEw8fPkSe64FakEJMQoO5ubkN9Q3WVtYNDQ16enqwXmpvb4fS2JjYR48eIY8aQeA5&#10;OTnBDsCO3bh+AxacNjY2zc3NsHuwgMTl4WCld+HCBeQ3gLCwsMCAQAd7B1hVursRfsyoqdl8zvDv&#10;ho2Bp8esT+KRK5wQeF2lXXZidsjv415q3mrk6uXJ5QpbFCHwfDX9SPpflTanmpv4O+FvONV8OLfY&#10;efha/Z5L5ePnf3s4B/zcwvK9RwuLy6sZXSeu359tP3h1dmH5xoO5c79NL62sHr/6YOLsbah48faj&#10;qbnFAxfvwXgW03zk0p1HV+/NWON27b94d3VtDdN9Yvc5ghp+kHAV1LNsL2Fjjx8vLK8gA2B861FI&#10;S8fOWeHGk9uPFQ6f1U4nXPSHTXcfuX70yv3BEzcPX77fdfjawtIK7MP80srxaw8qd50/ef0hNLC6&#10;utZ39IZbKeEy5t4Ld1ZW1xQT+zBdJ5yLd5+/NQ1bZw9shaKHs4Rf9sdO34L00fwStHzmJqH6sauE&#10;Nxref0S4aebmg1mQLK+snrk5BeZfu4f+dtJ/7AY0CMzlu6gkqukIWHfj/izs5MzCkkHmMOxkz5Hr&#10;Nx7M5g2chiMJOgltR2FvYVehzcHjN5eWP3T3+SY+En/PwINgmFtcvnBr+sDFuyKRnb1Hr8PJfX9m&#10;sWbyIigIhneAvGLXhYTWY1fvztyZJtwIMjW3dOXuo45D17TTBx/MEE7fopGzkM4vLhPD6nFGzwlC&#10;NN5+5FAwAY0rJ/ZBqBy5eh9iEhoEnf7jNxDNiTO3IxoPFY+ea9p72aloctfZ20qJfbMLS6C/vLoq&#10;GdMNgUdomZgCQA4Kdx8twO5NzS4KhHVAmy7FhAi8PTUPgRdce7Bq4gKFW71m2iAIhSMIvzGCGhLw&#10;EHigD6xG2iCYAztDDLy1g5fuVU1chM1BDwJqUjHdEHjAJLUf7T16A9TUUgaEwjuMskZ8K/eLRHYh&#10;pdAUpBB4dbsvwYbovBtBh9Gn6e70vGxcDzQ7s7AMCpv4k/jkwFMlU90g0aDS3CB5m3QZ9DZIPpU2&#10;p5qb+DvhHYGntE355YuX5w6fI0k6S7sOjx2W/Vnu2dNnR3cdnbo7Nf9oHpZ56V4YNwX3g8OHnKSd&#10;r56+Kv+rQiu+dah+aKJz8vKpK425TcNNI5Ndu+ceze3p3UNq7fPo4wMPuap57dq10pLSycnJhYWF&#10;nJycubm5CxcuHDlyxNPT886dOxmYjLAwwv0cpHdCrqwQZowHDx6EUjlZuevXr++e3D07O7u6uhoS&#10;HPJDvzpyE98hvtZUM8ggeIPkT9LHB97yMmEu9ODBg5GRERwONzMzU19fP9A/cP78eZCHh4Xfvn0b&#10;Yqy4uBiypB8YkJ8NQkNCIY2MjIRGQGF6erqvr6+psQkkRK1NbOLL4KdfHGt+CBKL7kZ3eROb+PHx&#10;7sCrmLx0+Or0eolP1YGrDxbWS96mnIEz1x4ubhB+KdoMvE38nfDuwBs/e1cwvIOU3er8OvCOXJs6&#10;f2d26NTtX51qXMv2gWTfpfuX781vc66tmLh08e68R/n+gtELGmmDpOpfhD4+8GAa6e7mPjw8DJNM&#10;0q3Pm9jEd4W/51QTlmcTExMQeJ99w9cmNvFV8Tf8HQ9GvFtzy39IoHl/fqPwwwRV7rwlfCctrWyO&#10;tJv4EN4deAtzi22FbaRsV1l3uifmwNBB4KOtojtLu/b176vPrg/QCQw1Ckt0TNSi1U5xTanLrFPe&#10;odKY19SEa84LxRXHlXgoeSJP01Zjavb176/PbgCF3OBchS2KHSWdMw9nSZv4Q/r4wHuwsJLZf8a5&#10;dM/I2bu/zS4dvjEV134steeUa9neYzcfJXaeaD50zb18H2hC6Y2ZxbYjNxoPXNt35UFQ/aH6A1fj&#10;249HtxwjhVDpxKXswTN+1QdGz92BKlenF4/cnDp2c9q+aPdvs8v5I+eiWo7AtpoP3wiqPxzVcnTg&#10;1K2bM0vQMnFfNrGJd+OjRrzbV2/jwvN7KnuBb8W3Prz98NS+0zcv3bx15dalk5cWZxf1mPULowpl&#10;/y1XkVyxq2PixoUb1y9cv3D84oWjF+5cu4PxxpzYfeLU/tO3Lt8y4TQNMwnP9M86suvo2XU/Ff4h&#10;fVLgRTYf2XvlwZWpBVL8vE2gCWlK18mWw9fXyz9ASJW6/Vdww+fWyzcQboRQStyXTWzi3fgbTjU3&#10;sYnvH3/PwLt06RKkt27dQp7K28Qmvje8O/DsxO2zA7NJWVjCWfJbyf0ir/CrgpeqtyGrUWVapTat&#10;tia1lqWAlRGbsa2IrR6TfnN+s4OEo5OMs9J2ZZhM1uc0uMq7RZhHyG9RIDX12fRJgYdczLx///6j&#10;R4+6u7uBqaqqAsna2lpmZiZRZROb+CvxtUa83JDc0oTSDcI/Q5tTzU38nfA3nGp+gy/uf3uAUWBa&#10;S0tNT08LUFdHHULT03cWFqaXFmfmF2cvXLh45sA+fFJGR119TVlFEa6otq4jxsMqwU4ow4k725k3&#10;1104z1kgN8Bg7+69GclxqXZK2hxkopwsQeZSBZEO7XWV7fV1bY21XS0N3W1NPV3N7Y3Vwz2dY0N9&#10;40QaGx4cHwEamhgbQWhyHGgUSXfvAhrbPTk+MTE2OTk6OTmye/fonj3je/dM7N07uXfvBBRNTo5D&#10;unvP5J59e/bu37t3/6GDRwifxQY8f/4cNfVvBMS0d+LdgadNp2POa7FBCIR8c+ud5Cjl5CzjskGI&#10;kD6zwQbJZ9DHB56NjQ353w7Ozs5gWnPzxsB79Oju/NzUwvz0wuIcBMZwV9fBicmultbivPzCvMKG&#10;+s7UYNckB7EMZ04IvBw3vkwHnlRzocoop8rCvPaiDG0eGnEeTm9jkQhryb7Goo7m8o7GiqHuxrpy&#10;XG1JdiE2frSzcay/DWh8sH10sINInePDXbtGeoAmR3snRnsh3TXcvWuke2y4e2yka3S4c2igfaCv&#10;ta+nube7sbOjvq2lemiw4+zpQxfOHb104fiVK2euXTt3+/bVew/vLK2gr7tH7SQibWiZmleF/j0o&#10;zMoujIvO9/cdq2vsrKi2MjbMLsgrKS3aW1t3cmR0vKGuq7uhs6u+CpeY5ybibqQe6+PcWlk+9eDe&#10;QF/LvgO7EpKST548feL48UP7D3i5uXi6u3h7uPl4ugYG+gQFeodGhtAzMKBb+ixQUlGhZpCTI6a9&#10;E+8IPFjLDTUMIR++I1GkRWRZYrkJp0l2ULavpm+IUagZjxnWN9NewgFKk4hfzwOC5R/GKwOJz8a8&#10;xsKoQojGz/sg3gbaDDwwrampsru7Eaijs669o7aDMOLdnp9/sLg4tbw4015VWV1WUZyNPXPi2JED&#10;R7vbu+tr2rHh3qkOwhlOnHkuMOhxZTpwx+jzheuy7WkuqM8O0hGikxYUkOeg0+Fj6G0s6GqvqCrO&#10;62mtGe1t7m2pGOiomRxq2z3cMdbfumuoa7irbXKwZ3ygZ3iga6y/Z6y/b6S3b6Svf6S/f6Svb6in&#10;c7inG6i3o721oaaqHN/UWFRXjSstxOZlxg0NtJ27cOLS1TNXb5y/effKnYc3Hs7cm5q9/2iJMJID&#10;UDsBFBTIGczGxgYpAwMDDw8PIyMjIgRgYyIaMtOz3RxqY+NMtA10tXSCfZz1jXQqfL17cjMr/Dxa&#10;26rhyEwMDhZ7CPgY6WbYaxX42WQFebTlY29ePhkbF5uUGJccExUd6AeUFBSUFBzs4+KsrqFuYm7i&#10;4uFMCjxmIhAGkWwA7BukG0oh8IzMbbnip9nY2BHT3om/4VTzUwOPhZVOWJT9D4mLmwmt8FcADbzG&#10;yu6uRgJ11sNw19le++jRHQi8paXpxeXZ1NDA3Eif8tSYycH+XaOTZ0+e2T22Lys8IM1JJMORM9eZ&#10;K8eJK9uBJ1iV01eBKkyTrj7BQleEQVlEQpyVW4iFOS8jHoeNyc2IqirJ6m2tbqkoSQjwjXByCrK0&#10;tFJW0BMVM5eX9zQ0inRyxYTF3Lv0Gzqdeg86Gus7W6vrKvPLCjHZ6dG7Rrv27R9rbK6qb6isqS2p&#10;qS2tra+ob6hobCJc9AKgdgJ+D7z3IdTWsjo9IdfbK9vDRYxf0MvV0VpQNDoyJNfJpj4mrDo2rLm5&#10;bGigsSU/q9RdIszexliYw0dPA+vpmhcbFu5iqqGuUVNV01hfNz48mJ+FrS4qbK0oZWKgkOXYwUX7&#10;i4y81J8f8aipqYOSS8AUxLR34m8eeL7NS+SyPugheQ9sfcX/tZ3s1x0U28kZyKiZuXnFFSTkuJm5&#10;JcVVBVNmxNNnt1v2bAuazmiwifby6mntGGjpKE7F6hubWduaJ2akpuTmnB6faMvJbcrNGiorlJQQ&#10;6+1r7O6pz4v2zPRRT/MyrsRjfayMLeSkp+7cOnNiz9VrJ+cXH7GysqKb/yBQM0iB11DR3dkA1NVe&#10;091R09dVP/vozvLi9NLSzNLibFKQb5yLbrSjQn6kV11J2aEDh/ZN7suNCMlwFskiDHfc+W68OBfh&#10;o83VtsI89nxbAxV3aggwqouJJnj4KPALdNSVtlThG8twNflZcZ5uwZaWQuSUnFu2ClBRitPRyjIx&#10;ybMwyzAxiFNTS9PRhlpbZYbGzt+dQePsLQx2th3aO7pnvG+gp6GqLHeov2Wwl0AjA+3DMHcd7ITZ&#10;6eRo/+6xAaLTXgceBQWFvbAwav+7oCEupiEv6+YbZGBgJCoioqasKCUuKSsni8nMqM3CFgQHWFlb&#10;ubu5ero4OphrmuqoGMhJe2pppDrDuMeZlRdiYK7jpqVpamVl4+Dk4urs5ePj7eXNSvk/yiw/20vR&#10;7Nz5X9Lc3CwsLOjG3gVfMTGUexc+f6oJlOGTsf7nhA1UkVyxQfJOkvtZPsQoZIPws+nzAg89GPT0&#10;MFeBiQEAJgZMTEyolAg9fwbtyFizmHibeIwjvkxCTlWWU0RfQsnT1NnZN1bTOUDNwTe7ti+0QTzI&#10;xqwkJaGzujLNz0fHQNfAQM/Twz4Ln72ruTndwa4xPbWvslxURLCzo6aro/bUoUM4D6E4G8UYZ3sb&#10;cVY/TfFEF8uazOTGIvzz52vrAw/2B9klOjo6SJEJDALUjNeBV97VThjoOtuqu9qqezpq5x/dXVl8&#10;tLI8u7r4KM7HNcpGOcpGPNZSoiUrpiQlsb+1KzfML8tVNMdJEOciiHMXKnCWOrdr7MDQrjAj2VQr&#10;ThlmSnkezhAbGy0Jmb7W2hp8XhkGE+ngZCAkLkpBqc/H7aIgFmGomGCpkWKnm2JvFG+lF2qg4iov&#10;qsXK6KignOodfOPU5VcvX70mAJEZ6ek7f+rY5XMnLp87duXCicvnj185fzwTk4LFpGRh07Iy03Oy&#10;MHm5Wbi8HMRr+sYajJ1a23ds4+LmpqWj4+Ti4uTkhD9uDs4dO7cDke3YQUFGRkNOQUNJzkBFyURF&#10;zUBLy0RDzURDy0hLzUBPx0hLx0RHx8rIyMoExMTOzMzOwsLJxsrNzg7Ew8FBYNjYuFhYeZhZOdnY&#10;OFlYOVjYQIeVhY2VhZmdmYWdmZWdkYWVmQ2InZWdQCxsbKzsHGxc3Ow8PBw83JwCPNyCPDyCPLyi&#10;fPyifIISQqIy/oH+YeGh0fExialJmKys7Py8/OKikqqq6oZ6xLR34t2BBwEj/+sbP74pbFEMMQ5t&#10;LWzNCsiGwKtOrw4xDIXVoB6zvhaNNih4qnp1lXUBAwq4MJyNiI3cLwrQTlV6Faz0BusHlXeqGrB8&#10;/lWWPxl4H4CyB4tbDh5fVqnr5BXWN8xAzW4mpWIopiDBLmCkrGuNzbdMy8G1DVtnCUQ42qf5eVVk&#10;YiNtbZkZmdV1NKwsTCzt7Ctqa6IM9GqSYquxKcJ8PK2tlZO7enpqs7JsuLN9zN21NGKMxLOs9QL0&#10;1dyNVfWE2TXU1JAY+0OgZvweeI0NZR2EqK7pbK+GQQ9GvIW5BxB4xBFvKszZNtRIONKUO86cK8ma&#10;M8mStSTCKMNNNdNJAOcmiHcTKPSA8JM4Nto12TWIC/BPsxOUoqeQZWfzNlQwFBWpyUzBJydE2DsZ&#10;CYuqsrH5acglGKtl2uvkehjgvI0K/S2Kg2yKAm0L/K1xXqZJ1lqWQnz28oppviF7Wjuw7lYYV/MU&#10;Z/MQfc0sX9tWbExzVuRQc9X1y2duXj3327Xzt65fuHHl3K+Oh7b63UZt+x2I18ytdPjFeLfs2LZl&#10;+9atW3/Ztu3Xbdu3bN2xZfuOLTt3bCXbuYOcbCcFORk1BQUtBQUdJSUdNRUdNTUdFRU9LS09HS0D&#10;HTHw6OlZoG9lYICUnRFiDwKPjYudHQhCjoeNnYuFnYOFlRhjzBB4hEgjEisTMyszM4QrCxMLCzMT&#10;QhB4bL8HHg87Dy8HLy+3IB+vMD+fiJCAuJCAhKiwjISEQnBoSHRMVGJSMgaLzcHhCkpKy6pra5va&#10;Wrv6ENPeib/5VDNUXBx17/vhEaikqCgvIaUgLC0vrygnKy2jIC0jISTCwsovwM4jb+qnHxkfV1qX&#10;km+E1dQw0dbQNrcUEROVk1OQl4UJjqyGtp5XSERuaWlFQiw+NpKDlQUDa3QXZyMtJUsdUQNlQXlR&#10;EUtZCSMRgRBr2zRf0ZaciMKceBjWLAQE0D14P1AzXgdeeWdbbVdbbXtbVUdr1VBf8+L8w9WlmdXl&#10;uZXFme7qWm9dBS8VlnAN+nAt2kht8hgt8gRtCpwTT4G7UKGncJGHMN5N+e65c0NNrXWp2Bofe3kG&#10;MhkuVlMxnqq0ZFxMdLq/f6Chka2EcIyRcrqddo6rQb6XCd7XqCjAvDTIqizEpjzUrjLMoTbKtTbG&#10;vdDfPlBbJdzcqjG3IDs4TIqSQnj7ThdFCU8FYS95sTB9lQsHd926fPru9Qv3bly8/9ul21fPv7O7&#10;QbxmaWvwC9nPv277dcu2X7Zu+xmibvv2rdt3bN8JINtJRraTipxAMOjBTA7Cj4aaikA0FLR01LS0&#10;NPQMdDDoQbyxMTGxMTMDwVDGwcoqys8vJSIqKy6qJCse4ufh4+xooKYkISDAQxj6QIcZ9AmDJGGc&#10;JDAsBGKCOGQGCTNEHQx9HOysXBzs3NycvHw8goI8woICYkKCEsJC0sIisuKSioFBgdGx0YkpKRlZ&#10;WfmFhSUVlZX1DfXtnW29hFfCvQ9/88ADT/8hKCkp0VPgg4C1B1rhg/hINdgoyn0QqBm/B15DXRkS&#10;eDDidbZVjQ11oIG3NLu88GiorXW4Y3C8vjnSTD3KiDPOkAljzQ2jbo49F96Fp8CNp9BDoMhDvDLC&#10;7sTY+EB3b1Wwqworg7GYorWsen5sTHqof4ipmZUgX7yxcqazbo6nYa63UYG/WYGfSXGgRVmwTVmw&#10;XXmIQ0WIQ120Z3NyYAc2siLC21dNAePtd3x0sruqojghOtRQrQSbMtjY1NvajktMTA4KuHnt/N2b&#10;l6duX7999RxYhB5NIthhBsjDg3jNzFwPxrotO7Zs3fbr1u2/7tixfQeMdTu3ke3cRk5GBmMdJQU5&#10;EA0FrKEoaako6amp6WloGOkIoxwjAz0TAx0LIx0bMxMbMd642Nj5ObllJUTSkyIDAzwUpSVkRIR4&#10;WJiVpaX11VVDgrx9PJ3Dg3xVZKVBDUKUjRBsMNwRiJWJhZURApIFGBZmmISyQvhxsHHAwMnNxcfH&#10;JSjEKyLELyYoIC4sKCksKuvu4R4VE5WUkpSZk51fXFxaXVnd1NjU2d05MIKY9k68O/BWllaO7jpK&#10;yt68dNNO3B6E0/emb1+9Ddnp+9Mn9py8dvbasd3HT+07/ej+o8XZxfaijrHWsbXVtZkHM6Acbhq+&#10;trK2urI292gesk8ePwG1SPPI+en5pfklEw6T1aXVh7cfLi0sv3jxoiimeHZqdm56rqey58aFG6RN&#10;k+jrTTU/PvBQ7oP4SLWP3ChqBinwaos6W6uA2prL21vKd493Ly7cW12aJgTe3NRIW+t4Z9/BvtGB&#10;qoZkR9VUO15kkolz4sh3YS9w5YDYg6EvQosNY8p/tKOpOiJQkZ3ZQkG1qTAXGx6e6uflraZmzs+u&#10;zLTTQIBVg5NJnp5ck43KS0k401W/wN8yz900XF/eXIBNhY5ak43FQUUhwc0h3dU2wtTsUM/44eFd&#10;jYUFkVam9fm5uwcGdw0NdTZUlWSm5oS64v0NCwMMs320NwQeAsRrUgqShMDbuW0rYaDbtp1s+3Zy&#10;CDlY1xFmmMTAo6CipIC5JS3MMIFoaJhp6BgZaJkY6ZgYGVhgXQcjGCth8cbFxiYsIKCroWhlrmdv&#10;pmNnpmusIu1pYaAtLSbJwynDzSXGxibIxCrCzq0hK+ft4ijKx8MO6zomZhZmICYk5EACxMbEygYp&#10;CyHwONm4Yc7Jy8EvwC0swicqwi8hDCQkZWxiER0bnpyelJmbXVBSWFZTWdvc2NjZ1jnYi5j2TnzC&#10;iOel5k3iIbpIPBDyEQXkde7r1RBaXlzRptfZIASyEbZBGA1qwps5ZX+WQ7LvpD8TeLKysuXl5RkZ&#10;GTk5OfHx8cnJyZBmZ2cjpetjIDc3Nz8/H5Tr6uoSEhIwGAxasC6ikpKSoqOjodTAwCAvL6+2tlZd&#10;XZ30QxNJzcXFJSoqqqCgoLCwUFRUND09HYvFGhkZIaXrN+rh4VFUVAT7k5mZGRMTAzxa8Fbg1dcV&#10;wQwTAq+9pQLo8P6R5cWHK0tTq8uPYOib7O7ub+sc6egZ7OoqzcnBhblnuosW+gjnOfHmO3PjXbkh&#10;9vAufF4SO72ldoQp7az30VDgYLLW0MWlJKUHh4TZ2VmLCkToyUcbykTpSMbqS8cbSIZriYdpSyeZ&#10;q+K8zPLczWJN1CO05KK0pJKMFbOdDSui/cfLCwJ1tAbK6331tTRptgTqSLjJsFvyMJlys6qxM8sz&#10;M2AcpW2Fycz56LXYqW2FhMAowlC+DojXtlGQb92xDQiibifZdljRkUOwUZJRAVHA0o6cmoqSmpoK&#10;Rjk6WhoGWloY62BiychMmCISooWFhZ2NlbCWY2fn4+aQFhe1NtGV5OWS5+a0UhDz1pbz1pTzVJfz&#10;0ZD301II1ldLsjKINDPQlRA1VVHSU1aQFhXlZoUAg9BFQ46DsBokEKz0OFjYOGGZx0FY6fFw8MCg&#10;B4Enyi8uLCApKiStqKganxidgknNK8gtLi+qqKuua21s6+5oH0C/1/1O/M2nmsjp+2H8QCNeXW1h&#10;e0tlR0tle3MF0Klju1cWHqwtTa0tPVqemx7v6W6tbxnp7O5tayrOzy+MCcjzlsX5SeU58eQ5wWyT&#10;q9CFo8BZxEWUyUWcNctSNsuKV4R6p46ISHZUaEZwkJ++rqeMkL8srxH9Fg2qXwT+3/8lu+O/zXlo&#10;AxR44wxlivzM6mM9IzVEvSTZ9Rm2GbDu9FUTq4sPac9IiDY1LkvEeGloif7rvwI0xXxU+C3EeS1F&#10;eWyUpFSYadOsFaoCQ4qDAzM9PCtLS4uwmPby6n3D4zV5BfuHRk1t0K/hbqOAySWMchBvO8jIyWBa&#10;SUkgcgpKCmpKWNFR0tEQLmNC1BIupdATRzmIN+Jajo2VML3kYCdcR+Hh4BDg4VGRFtNWkOKmoXVT&#10;lw/UU4o01og11Yoz1Yk10owx0kgx0yn3cerCxBcEBxrIyplrqFlpK6rJSUFdDhYYM9m52DhJxA0p&#10;OzAc3GzcPGyESyx8XPyCvCIivKLiApJiQlJSUnJJybHpWen5xfll1WXVTXVNHc1tvZ1dQ9/k4ooq&#10;mZrcL/IbhBs+H7v+c7OfSp8XeP5iYmi/+n5AqASLi6OZ9wPUPERF0cz7ARGly8+PZt4PampqOR4e&#10;NPN+oGa8J/AunTuKBN7j5ZnFmanzpy5cv/jboZFdvc0t1cWlpfGhOF9VvJ8c3oW/wJW30I23iJCq&#10;jrS1Zft7Jxtw5rkK8VL8YqGikhrihwkO8NRSS7DQSLPTjDVRiNGXD9eUC1YRD1UXj9aTTLVQKA+2&#10;7sSE4FxNorVlfWQFgjUk0+z025KjerKSiwO9swNCxpq6azPz4ux0x9s7D+7qqcRjMkICfU31c1wN&#10;jzR192TnD7W2YiKD6gryUzzdB1rbciMjDUxMhOSlEK/tpNy5k4JsO+WOnVRkFFSwkqOkoqakpKYk&#10;XkGhpqMjDHGE3wwIyzkgQtTB3JIw0CHTS2LI8XJxCfHxGmmrKEkKMlJQmslJWkiL2shJOyrK+2mq&#10;pduYY+1M022MQw207BRloi3NznV2hJmZuRsaWKrJW2ppSAgJQSM8HJzEwQ0hiDQY5bh52bm5CMMd&#10;Ly8XvwAPYZknzC8mJigpISItJiqVhknOxWUWlxdWNlbWtzW0dLV2whp6rB8x7Z14R+BBtLx88fLU&#10;vlMkSVV61UTHxK7OiUOjhxdmF2C1Bms2FTLVxbnFp0+ePXv67OHdKVjjHR47HGIY2pLf0lbYBuu6&#10;p0+fXjl9pausCx+Bb8huyA7IvnvjXqZ/1o2LN0KNw1LcUkntfwxtjnhgWl11ARJy7c1lQLeunyJG&#10;3fST5ZmFR/d6W1onR/feuHzzt0s3z58835ZfkOcjX+Qrnu/CU+jGXwTkKpDnod7T1TPR0lsbHVLg&#10;JMdPsTXc0THOwzUjJMBdQ6nIz6YsxK400Lo0wKrE1wznYZDrpo110i4Ndq6K9BzISuzBxNRH+1QE&#10;OpYHOFSEODUnBO0qyzs/0JkfGD5U1VgYnxjvan24v7evo6GtvrwwPSHK2xHrbnJ835HJgd1H9x3x&#10;s7MszcnwNdRvLStN8/VWVJJ3cifYBdhBmE1SUNBAvFFQ0VBRwQAHc0paalp6WnoGepjIMzIxMjMz&#10;MTMxEpdzhHgjzC3Z2LkhVDg5IeR4uLn4ebn1NJS0lSQleLlpd1B466r56yl7qip4qip6qMhGG2tk&#10;O1qH6ar6aSiF6qkP52Am8zLirSw0JWSjnWwMFOWkhIT4ubn5iCTIzSvIzS/AyccPxMUnxMknwMkP&#10;UQfEzy0II54wn6iYgISkkJSEqHRGJgx3uaU1pTXN1Y0dTW197V2DEHjovQHvxNeaahZEF26Q/Ena&#10;DDwwraGqoL2pHKi1vrilrvDR/cvEwHv0ZHn27rXz5ckRzUX49oqKke7GvubGoqjIHE8FvJd4vhN3&#10;oQsfkXiKvQ07mzqOjox148vKglykmGh9DI2DLM2xwX4e6grFAbYl/lZl/lYVgTZlfiY4J81Efaky&#10;Lwucm16Rt1F1qMPB6oIJXDreQbc6wK4pxrMbG3OivfHRyZOVqalN2bhoW+cIYzUvVTknaQETYQ5Z&#10;djZpRupIEyEjru06PDu0ucg8rMyyoiJsFKWqMzPD7Cy4hQW5eIURrzl4WltlhNlkRjnmxrnmJrgX&#10;pngVp3mXpEVhoiPKsP41OUG1uODa/OD6/PDmosjWkuiuyrie2qSBhsThprSRpvTxVuyutuSe6tia&#10;3NhSLIxarFSUwYZq3mpyttLiQIFaatEGGnn2lvkerg4yMuaSkik25kNZSccrSoRZuJzU1HMSI6Nr&#10;8RF1+Mia/PCSrNS0hPCijKDclKCspABMnH9arG9KlE98uEd0iHtEgHOIr2OQj7W7C5Cth1tOEb60&#10;sqimobqxs6G1p6VjsKt7pK9/1z/45wTk9CXeskIAcoMIMIxEIKUbYgB0kCLi/SQEfQSkiEKaIoEk&#10;QUrfDjxoTVhYmKSAYP1Gkc0hCsAzMzOTlFEzSCNeVUFbUzlQR1NFe2P5wvRvsLqDeebjpbmrJ04k&#10;OKkk2vFmOvCXhZuc6m+tDrfAOQlnmbPhHDiKnHmKnLgKnblKAiwvnzh369yFE4PjJaFeMqzM3nqG&#10;5hIScc523poKeF/LQh/zQk/TfHejbAfNTBu1VGMFbwn2YHm+EEX+SDXRLAv9AifLbCutNFO5IneT&#10;prigw43VJ7vbu/KLQo1sM3yDIw0UPZUFzYTYDYU4zWTFpGm2RBiLpXs5FMRFWUpIGkuJ62jp+3n7&#10;u3q6KaqqGRgYODq6oF5LCAiO8nfIT3ApSvEuTPUpzfCvyIrDxgSVY31KMeX53jl5Zp6prnbxBh64&#10;pOKo8NiagtjemuThxrSxZkLUTbRnTrQndVUlNBe7B3px0TOIMDCl2Bhm2BlnWptk2ZhG62phbUwL&#10;nK1mdu8pcbEr9XJsCfX9rb3+UmMVLy2LgZRsboBvYmV+dFNxdH1hZG1+TElGUl5yaHl2UGlmYHGG&#10;XxHGpyDVB5fslZfknZPolZ3gmRXvlRkH5ItNTC/Nq2gqr2uva+ppbh9o7xrp7h3vG5gYRkx7J94d&#10;eLeu3FqYXdwgJJEWrbYWjdYG4demzws8no+4JRJigO8j1CCiPlKN+yPUqKioON9zz/t6oGa8FXjt&#10;jWVtDWXLM3cg6p6uzD1dXjg1uddRjtdOfLu9wM+uIv/tJfwvP6mfAyT/K0r+X8WOLIUOzAV2LKVO&#10;HOWe0jWRrpNl+D2dnQWhnjIsLHFuHuZiUho8fFFWJrke5jnuBjmuepn22hhrNYydRp6HcZ6rYZq5&#10;Qqa1ao61elOYW29mYn1iWIqlZrqZSmmAw3ABdrys0E1Zy1/PrLOgINZcoyDSryoLmxISXpid5Odi&#10;EWureXp8/MT+I8eaBskpd2zdvpVs504qSgpaGhro4SLDQhCv2WOivPAJkSnhPuVY34pM/6rsmNyk&#10;dGx8ZGWmb3m6h4NGRrRleUmmo49usp9zfWpsTG1+cn9t2nBLxlgbdrwje3dX+kgjtqcWX5Bp6+3M&#10;SkPPSUmXZmNW6GJT6u6Is7OK1FJPNjXCWJkn6Ork21tUezoMJ0VfqMLHGBjw0TFLs/NivX2LslLi&#10;6gti6guj6gpg3EvKS4vNTw8uywwqzoDY8y9M9y1I88Ol+OYl++QmeWcn+mYl+hApBJ9e01bd0NXY&#10;0tfaPtABgdc33jc4+Ykjnj6zwZO1Jw9uPSBJypLKbly4cWTsiAGL4VjruCGb0dWz1zBemDvX7lw/&#10;d311ZZWk+fXo8wIPzu8/xHeuhmBD4LU1lnQ0la8tPIDVHSHwVhaunzjUFBsYqMbnp0AdrEIbokQd&#10;qUmdaEibYUaba02VZ0OJs6HFWVPX+UhMYIz25xiNYXTwzoKyjEzJfl7+xqZ6AuJuKhrp9sbZHgbZ&#10;rrqZTlox2mKa2/7LhZMp00w709YAho6qEM/6eD+Mma4rA028ngLOxbghPnCiLC/S2DDGwqE5r7it&#10;OC/WSqOjOL+ptKI8r6AoOzk2yDPRzejO1etnj104u/c44aIlJQU1LTWM72wsbLJSEmby0ojXHLKi&#10;PMuwQQXpcRlxwVW5MQWpcUWY4LrckIJUYTEROkaGC5cvHDi8t7kEe7Kr+mA9PqcBn9xdDZNMLGGS&#10;2Y4dbyvqqKhorwxvKlJSUeCgpmfcviNEV73QxbbI3SbPySpGVy9WTTdBU6fYxbEuwLPKx3kgIXxf&#10;PkaBmYONil6IgT3U0jrN3RVbkRsNk/SGQgi8iKq8pOyE8IL0gBJsAHHQ8y9I88Wn+kLs4VK8c5J8&#10;iOSZHQ9xWNNe19hd39bf1jkM80xC4PXv+sSLK98nba7xwLS6ajTwWhvLWhtLVxfuPVudfbY2/2xl&#10;4drx/Uf6ioNM5cO0OaMNmWKNGBMM6ZOM6ZKMqPKs6HLNqfMsIaXA24lac25zFNgRqUiONaTV4OCI&#10;8nSNtHfw0NXRFxJ0VZTIdjXMdtLKdNDItFaL11QypqbUJtvmJSzgKcgTIiNkQU/N/7//V6yGSp6T&#10;SWWwa2dGTDc2LdnZtTI1uyE9OUJfJlxXOt3eINnGzEdLXZ6VQYaVNtJUEhdkURTlhA+28siODy7A&#10;5OIwBTUlSQP19lGBSeZmiNdsc2K8KmCsy44oTEvLiEvEpQTW4LzLMOYx/u5Z8fR0tGNj/ceO7S9J&#10;DM0KcG/IiM/MS43vqkwdasaMtSUNNVTVleKGGzPH230wsdL8fOw09Iw7KFW5uFOtDXKcjLPsTNIs&#10;jWO0dWM1tcq93LPtzUs9bLtj/Qvc7VipGDio6LhoGVR4Bb10tQuiQmLr8NF1+PBafFh1fmRZdkpa&#10;fHBRWkBJhi+MeIWEwPPGp3jnp8CcE+INjb2s+OrOqobextaB1s7hzu7RHgi8vs3Ai42NlZGRgYWW&#10;np6elZUV8JKSkkLEH3MBpBiAijw8PBISEiwsLOLi4iIiIqCDPI4JIEWUhYUFNMLJyWlvbw9tenp6&#10;gjLd7/dkkNRAAk2ZmZnJy8vDDigqKpK2CFgfeOHh4dACFxcX7BUwALTgg4EH6eOF+89W5148Xny+&#10;tnju4PCRIVxRclhrfp6PmfKuZvxITWNhkEuKIXOOOU2OOTXOih5nRTeWEXqktvpEX0d9uEe8AbsC&#10;I0Ost3u4tY2PvoGtsoKxqJijtGCqhXKWvUaOo2a6pXqShmwkP2e6EF+2uEiOlFiRvlZXTERnZlJN&#10;XGB9vH83JgHj6lGZiO0srO7PKeT/f/7TT1XUXY7XhJdNk5PaSEJYgmxLiA6PlRCTLg+9Mietf2Za&#10;ehEmrxrnGO4XVJwnyMVKtnUr4jXHnHjP8kzfqtyQiuxUbEJydnJAeVZfT/n/z95bAMZxZPvee9/7&#10;7rv3vXvvbhKzWBYzMzMzM+OImXmkmdFoWMzMzGzLzMzMTLJkTvKdmZ5MZEX2Oht7k3jnn5Pyqerq&#10;7urp+s2p6m5N04g5vZ1UKiGtmlKQmpGQHOrdRyqYbipNq8UXjDQDeOSBpqqWCuJcL3G+HzPaEpqX&#10;rCAuIgkxdRMX30ZOJb6tKHN9rK9TZYh3VYh/VWhAU3xoZ1pkib9jmqOZuYqyOBe/GBefBPdWMU4+&#10;N11dDwPtqqKcrGZaWktpShMlqZ6QWo0vQqclVhbDOBPAo1MHRiuMohTQJ3vkAhhzhhNzm/paOkY6&#10;use6+if7hmYGR2aHhmboL+79kNYGz4LbYmXWRdIFcUy3mMFA1F3WI9MrCxyY7NmLODiJOXus9TsR&#10;n9fYEQ8OraWhjBHr6NbXWQ/gvXr+8O2Lp6+ePz65e3S4uxSbj9s9O0POyT25Y2z72PxQWSXWW4Po&#10;IUj1FqnwlyoNkNjTVHF9/9Eb58635SfmeqoTklLyIqPi3d3jXF3cdXScVNWclZW8lKUxXpbUYHtq&#10;qB3exzLfziDdRD3DUC3PVKsqyKMjO2GuijBKw7TnpxOjoyuyC9pKKJSUnO19Y10kQqKd8QiZ1FaA&#10;yfXzDrEyNhPjS7VTL8wr2Dazfc/oiL2rj7mpqY2djYauQUigh4aqtpm5GXLW/El5qHpiQk0JBp+X&#10;1FKaSi0Iigsc768Z7KFODFZNDFZWlxe6pceb+jgbeTooqKkQaSWYgfrqehptsAUz3Ymf7S6Z7c7t&#10;rfUM91MUFpKE0ezmLTzrN3Ot22QqK+WnpxppoZsEB+JokmZvnGhjmGRnlGBtqK9nqWVgKSUiJczB&#10;JcbFLcTFrS4qZqGiTMtPS6+nJDWQkupICTWE+Ep8ATo9ugIbXY6JLC2MoqIjqGgUpSCCcZUFRcgN&#10;L8mp621oG2rrHO3snaQ/PTQ0M1TfVocc2pr61IhnyWOV7ZPjIulquMEo3AgF4CU5Juf558VaxcFS&#10;TBjG5BevaP689o+BR9XVZXbhDwsYKNfTY2Y+LKhG0NFhZj4sqBahqsrMfFi8vLxuv/6vE1jgQbgD&#10;8F4/v/tm+REy1Dw23ztcR8FmYnbMTmYFhp7cObtjbL6lmJzh7Y93lS/1E2+MsaDGhhKS4igZmRU5&#10;+ZV5GWWZKXnR4cnenikeXpHWdu7aOtZyCkaioup83Foc3yaZqRN9LSiB1uXhjjWRLvWxXvXxAb35&#10;8SMlWRPkonwPt9KEZHJqRlV2UbZ/ZBEqLtzMvjgivh5T3FNaU11YUl9MHKmrCbfUT3PSSoxJG5ma&#10;nB0b+be//BvL/r9vOX3wLVstQ5GzFkDOi6wjFGCzYxrJiU2UuPqSsGTUcA+lu5k8MVQ93FPZ3Ix3&#10;TY+PgCFfNUHJzCC9o5xWWVw41oaZ7GaA14Ob7U6tLjEw1JHdulWSd6sQBzffhs2c322U4OAKNNRK&#10;czDHBzgSg5xJwc6kAOcSP4d4WxNzO3cja1dTOw87a6PoMD0fR2VdA2MdAytA0cHMDFOal1RXEl+H&#10;j67BJ5HzMwpSIsqKUKWFdOqoBeGUAhg5g8FIOKQku6yjqnWwlQ7eeE/fdD+wl5GbjhzammLP8f6s&#10;EW+os+n1MoS7xTdLz75fXt4/2TRcXkhLzRruGSwJDDs8N3pwYn6gvpGSEkn2UyzwVHeWEXaQFQsw&#10;0CkICox3dgg1NY5zsM8LDCiMRBUEB6W6uWZ4eQQYGVnIyqnz8cus3yj2t28l/vrfin/7dw8Zfn8l&#10;oQhNyURDuURTjQg9vQLvAHRQOCY8Ns3FO9zQKi8wPNzCPtbOJc8/vDGfYCGq2IAmpLgHeavq1aFz&#10;U111cHk5M1PTU/09LOr+8r//Y6OqA/Xs91GpZchZCynJzCnMjKnDx9eR4upIqEpMYHr4/GTT/p09&#10;x/cNnTwwTKPl+xVlWvq76Viayigq5tKwGT3VucNN6LG2/OHmSAI2i4KPCrJWEheU3sonwcfHv4WT&#10;bxPH1i08EhwcfoYahd72+CBHcrhbWYQnDeWBD3Cw1tO38kSZOPg7ekflB/gqaxrqm9trGduQEqKm&#10;i9IGsIkPD4+1tHUX0ApiqnCx5ejkovSk4vRwWl4YNS+ckhdGRy43jJAThs8OxGeh64ktAy0Q9LpG&#10;GOxN9KBiwpBDW1NrgOcg4oDYZ/l1sM9lbPDg0FjgdbXVjva1vVt+/OPy8++XF79/uXTh+OHd08Pb&#10;x6Z3bZvfPj52+sD+qyfPnT1wsC4nuhNrWperXpUpUZEmn+Wrm+XrFWhqEmlv56Wnm+fjnWBnFW1p&#10;FmVpHmdrFWdnk+zunuHjG+fkEmZu5aWjZ6OkaC4rbSkva6+s5KGpHmJqlurknuLinuXp56ig4qyo&#10;Hm3rUBwZ56NjEGnrREnJGqxq3NE+UBSR0FBMLstDV+aiu3AZ+pv+P/Xv/jcYC7z//T/fifvlRE3e&#10;Cyd0ImctPiUKVU2/fRdTi4+qxoRQcrzifTMTAlDeFklRXqOdNCMtNXFhQQFebmVJqdSEMH1tjeTW&#10;8ozuqvLB0utXSd4xiX5xyVrqaspigkCdKDcf32YOXk4ecTFpfTExO0VptK8jKdSVHOZKi/AghXuG&#10;22hb2jqau4S7R2bZe0ZiwzyUtExUDW1MHD2NHNxLc2Lm6lLK0JGY9uH6iZMTQx2phPyUwtTMrLis&#10;zNjkzMj4jOjovMSIorRQbFowPisEmxlNKWjqqW8ZbGofgbjX3jHU7hvigxzamlobvNGm0eGGYdYf&#10;jDeXNIfqh+b45uT45sJo05zL3E3a3VbAjhBLyA/IN+M0z/TOijaPHqobqs6DoUAJFAZoBnjKe7G2&#10;+dvtt4Pn5eXl7u7u5ORkY2MjIyPDLF3BgISEBCy1traGLbi4uDg7Ozs4OLAudSBE8fPzQx1YZGpq&#10;6urqqqWlpa+vb2FhsaoayNLS0s7ODhbp6OhAZajm6Ohobm6OLGXtVFpaGramra0NdWxtbaGCoaGh&#10;2k+/6sE8DNbFFebthNru9prpsb4fXgFyL969XH73Ymnf9pE98xMD7R2zo4MVxQWH5gZ662tnanGd&#10;eK+mPE1cOHdNhhg+jJsSLY4yFLSW5PXQUPLXUQ3QUvJRV/DVVPTV0gDz0lB1V1ZyU1J0VVR0VlEB&#10;c1JRcVFVdlNT9dBQ99PRDTIw9Dcw8tLWt1NQcVBWS/H0yvYLLAgKxUfFUJLTK3IKYb7npqSVHxpR&#10;k4cpjIyiZqY2YQJqsxVp8UK0BGEWePDf/wjIfaNmL53AnAj5FKSG0QqmB4ym++xrqhz90PF2DpZ6&#10;LpaqZlriYoKaBuo6ZrpSIsLKkhLGmuqGmhoWbg4RpWTvlPSZ4aDTx5qHeuMtXD0VRIWlBHjE+XgE&#10;OTnF+bdIiAoraeprmNo5aChEWeqUhLsXB7viglxSPazM1Az0bdwsnT1NXH3DvOwI2RZmpppqBhY6&#10;1s6qJvYBjmZNFAdDPVNUfplVUELTtrOopOS0zLg4TGowITMInxWEzwgqTg/CpgUWJYfkJYRmx0en&#10;RdW2VTZ01zf3N7UPtdAqiZZWpsihrSl2xPvzRTygrrO1evvs8Pcvnn7/avn7l3TbP0g9NNfcRime&#10;bKI0YlJn6oq60S59RMsmjGp9rnhlunBNthgmcGOu2/pcTx5nhW+NhLmVuTiF/+v/KW/ZpLZ5k5Gw&#10;oImIkLGQgIW4qI20tIO8opOikoOiooOigouySqCBoZ+egb2iqqOqhoeuQZS9Y5S1XZSVdYyVVYSF&#10;lYeaVqChWUliWnkOOsraKcnTBxubkOkXQoiPTnfXr87Q7CeqNGVL5ftzitD/toBfVFQMvuMEhYS3&#10;bhXg5eNDzlpOepSfq6qQuIi8vLyoiIixvrazv7OVk5uavr6svo61h1MMytMB5W8XGWwXE+KeE+eT&#10;l6PvEeAYm+KP8mpvsI51tdQyNpPYulWQi1OEm1uQg4tvC4ekpJCcipKpa6COkWWmuxU60Akb5FoY&#10;6EQtstS0cDOwdWmqsImLcvSwN/VQM6Rhjd3NTOT1zBUMLDXN7GxtVZ1DYnQdvZyC4uNxNd37z8eR&#10;0cH4jIDizEBcmj8mxbcwya8wyTc/wTc/0TM/wS0voaK1orazprGnvrmvoaKOIq8ijxzamvrK53j8&#10;vLzQxT+uz16N7xOqcXJw8H7a1hAh4DXXlwJ1dGutPbBr7oc3z394/QLYe7f0dKQsqRfrRglWzLTc&#10;lG4qkG0r1ozWL88Uqs8WbCuQrs6QLI8TzHNZj/cWiNL7zzw37khzIQdlCW0hPqkN6w0lJYX/+lcD&#10;EWFndVV/A70gE8MQU+MQE5MgI2OIb376hp5aOpDG2DnG2ThZS8oZi0jKrtskt26DzlYBU0npAGPT&#10;vJBwQlyStaR8hldguk9ATlAoNjwsUFsM4ytamyyO8f5/NUl82GCe1hKn2iLj4boYfEoEJjWrFF+c&#10;6umInDUYasgryGtpa+jpQYgT19BQV1ZSkpKSNDY2lpNV5BXeGoCKSCpIja4lRNXix1vKXZOyNe08&#10;9J19Db28a6nGyfEGyuraIry8Iny8Qpxcwjy8PBs36KnxhvoraBjbmnqE6OsapXs5oAPdMqJDqMUm&#10;AX5WFq6Bxs6++vaehtpmSXamBJRmoZ+FkrqerI6ZhoWDmpFJoI8NDWPY1eB0eGfK8Gj14JGL4SWF&#10;gdgMv6Jk4M0nN84rN9YjO8YjK9olK9o5LZpQXkypp5Y3lVW3V1e1VysoySGHtqa+QvBQKNSWLVuY&#10;HfYfFQwLmd5Pgm0KCQnR/1KFE6hhioeHJzAwkJlhiMtPjjtTnZlhCL7CYUVmBipwcZmZmTEznywE&#10;vKZ6Wld7NVh3U/WFk4cYd/CWv3/14vXiM1cds1QXizgzwVQb0RwnkQ60SQdZuwWnVpOukGH73yUh&#10;6xuyJJoy5WOM/op1F4zQ+s8Cd65kRykPTUWtrQKOqqpmUtK6wiLagkLS6zfqbuX3VFOJNDGJs7aL&#10;s7GNsLVGmZuEGBmbiEk4wZhTW8fXwNDbwMBDV8dTX9fXwMBXzzDEzDrO2S3XPyTOxQMdHpkf4BNv&#10;LpLhwEeJFCqL5KuIFi705cAG8szW23RgNPb1JFBT3EgJobiE0Iq8BOSs8fHxMQ/1HxV8sBBImZmf&#10;RP8LOxH6X8wy8wzB2F5PT4+ZYYgnS53TQJiZYQjmGkyPIZgpqKqqMjOfLOTQ1tSfBjw/VT/Gb8ex&#10;xdafUs+fP2d6DLHBY4ut30GrwZvpmmH5yN/U+aj4DtYNNmAaGjCNYQbhrKVWfPSf02wqbmrCNVGS&#10;KOlu6ZDFR+NjLWPr0HWdtM6e8p7P+IO2a4J37949SPfv349kP6LFxcVdu3YhPrLWL8Wq8Pr1a8Rh&#10;i60vpM8f8QDIkpiSVYW/3T4CHujx48cXL168evXqw4cPgcObN2/CMLqrq2v37t3Hjx+HCgsLCy9e&#10;vJifnx8cHGSthbwaat++fb29vQ8ePADwYCPIui9fvrx9+/bbt2+np6dhI0h9ttj6XGIPNdli63fQ&#10;GuAp73xqtu+p9Gim9HDGqkW/o7HBY+tr0hrglRXVv371+s3rN10dQ0gJNZVqstkkzTWdmkwlJ5HN&#10;OMxpqbT+6oF2Ujs48bYJ/ur0t+R9UWODx9bXpDXAu8rjdjcA/2hIGmzVot/R2OCx9TXpTz/HI4ZF&#10;v1p8VJGfyMyv0M2bN69evcrMrNAvL1pCyQ8/IO+Y+llPnz6FLdy5c4eZZwiqvXjxYlUh1GR6K/T2&#10;7Vumt0KLi4tMb4Vgm48ePfr+++8hZRax9c8VnBfoA6s+/+c3DuLTI9NKh5l5ul5+/+Li6ZGWO7sa&#10;mAUMzbQULr5ZxFROMfMMXWFoeXmZmX9fa4Bn33zRuOaEY/NZn/YLqxb9jvYh8K6MJ7/6HK+th37P&#10;9D6qN2/e/BJRtv7Ugm9SSF++fLnqa7GaWjEz2sfM/KQSLPXKhVPHrr93N/zF43Pnz56+9uy9LnTj&#10;xg2mt5bWAE/Fjl9IWlDRilvDfjNSYsVnZcNvO1Q/1Epsq86rjrOJh0LDDUYJtgkRJpFpbmlO4k7R&#10;5tFI5S9k7KEmW1+T1gCvva0sIiq4prREoidJIfhz/mnPbzE2eGx9TfrTz/HYYuvPqDXAw1NqR0fG&#10;UKHBMmJCSElBUAHyIq6VZs1Pf2QMrLawjlW46i0ln9HY4LH1Nekv2n/VWWWZidE1uNwgewfwJRpi&#10;9L8zgDkepGClaaUFwWhIwU9xTqEmU+mWSvNXD4ixotc02mTcgGlAKn9eC9AI+P4L6A1bf2C9/Xti&#10;1vsT6i/CImL0F68zUsZr2cXAWA7Y4lcteQVFRUUlJWUVFVVVNfpPWmpoaWmD6dKlZ2BgaGAIMkJk&#10;bGwMqQlD4COpqakpsohVCCWsdKUDWlkTcUBQAanDKmE5iBh16UKyrPorxVrKqgl1EAdJEYflI1tA&#10;sqyaSCFr44zqzC0gDqsmy0eykLLWYom1CElXVli5aGV21TYDAgIifhKKocjISMSBkvDwcKQyIsaW&#10;6K1CdsQqQZyVWZaPCKm/UkgFKP9lZcgi9dva2sCfmpoaGxtj1KL3DRB0F/2fBH1IR1dXS1tbU0tL&#10;XUMD6WCqamrQ1+jggQF1YMwo+OOPSBbKgUBmD11crK2thTQmJgbJ3rt1DYT4K3X/MdP5VXry6AHT&#10;++dKQVEJwFNWUVVRVTt9+nRpaWl9fb2Ojo6uHgg+OgMwBLwnDMHhIycAEXzcSFqJ9fzxQtKPZ1E/&#10;ng0DgxLk9LBO3oEDB4aHhw8ePAg7BZ+xNnN1RMcsdS+5Wp0Lt7vgp2HOWAkpBwc2ssGr4v8EDv2n&#10;T/f/dW/5L5d6pBxSZPvg/Fi4mRRidDiq44eL2rgc+oogWIpUsLAw3d0Xgc10s2BsmrmYsRE4NHCg&#10;2siJ66+Pxhy//dTKwoy1FFlkbGG1mbD/u8wJse1H9Y62+R3wWFkBJOVWKeFSJeZQFo6daBg+Dqus&#10;XIpkD1+/s//mfdreU152Skg5VEAE/nErvYvOFmc9Tc65qpuaMFcE8BDMoHO/evu24dqLmgvbXr16&#10;xUIRqYYI2Q4I2R0IKYF0//79ZWVlECEtLS3ph/PT2bGxsUEOf2hoCNKwMPqJAweWOjo6IqmZGf3T&#10;AB8Ray+PHz+GFLoEnFMoBNGRg69qhgwMDKADAUpItwEHwGOYJoAHX/NM8ACwleAhhYghHRTk4eHh&#10;4+Nz8+ZNZn5x8c6Dx+Xj++5cOAx+Y0ZoS0sLOLSdi/jZi+Dfu75jcXclUpifVaRvhVtcXAC/iRSR&#10;4O0P5QmRael126HkyuLiybnaxVM14P+TRQdPSRnIg5gHn5mGhmZ3d7c2gMeIeMAeFCIf5vj4OJz+&#10;hIQE5HMHIacBBH4l2squ9phW+SWwp7ttkEIkRQTdZdF2a9sh+2fPnsGZWLkIpG9rxtno61O2aIZd&#10;+vGQQWaUIasC7AVSkb77gl13W/ac0zywpLZncWUPQJwfzdRRxh3Rlqe/r5F70EJfBVkRkb29/aUr&#10;18+cOnRwOGzf3l2wCNkCq86VHQu7Lj9MbZlewDrGlnUg24QUcdStvf49+/Q6e5IuylN/Z6hlznsb&#10;BwF4YzsvOiV3X7n15NHTF8haIMSBVD0ZnTN7IGVq756L1520OVmLkO0YWJly1PtYYB8T3QJiDdXr&#10;CtOQCkjEA8AePXp0yz77QUnXwyHpF4v3EfBAUA2piTgs7dixA9Kamhokm52dnZqaunPnTlazgTGA&#10;Cvka3b59e1paGo1Gs7a2Rpba2dndv39/796958+fX1hYgJKVx7tyd3SfsQgABh9SFnUIeMMjIxAV&#10;d+/ejQyp1BgRT01N/S/Am6CQyErSAEJkqInQyOyhX6kAPDD6SJP+acBXEn2oSQdPTw/Ao4c7IyP4&#10;HBmfKSR0IecAHPiUwV9VCGKeD4ZYJwzhDToQnNG7d+9CycqakBqam6yvcnu9V8/f470tgAPiarix&#10;pfr6htIr35Iu/bX4AmsR4sBejAyNTq7zu8/jNsrlD1kQsnSlY2Vlxaj+c6tASAVILcPT+3GOSOWV&#10;KeIIemH/T8DQX23L1ltgkEKW4HPQN3WQs88TtycbMdZg7XSVvLy8ZvbsW7V3SKGyoYnROppzS2YM&#10;PjrMVoX5Wfv7+wNdAB6kc3Nz8AECCTDaRArBgdVZW0BSyCL+SrFKwPnlUkRIOaSwBSQMImLsgbkL&#10;cI4fPw4MOzk5lZSUQCBtb2/39PT09vYGboEuqAO9BdhjfG3rQ0cCU1ZWjo6OVlJWjo2N/Rm8lciB&#10;sQaZLGP20K9UyBwPGWr+BB6IOcejk8cId3AmQPCxIqeEdZIQZ2UJpMh5YmVXChbR1/lJzNK1hCyF&#10;cc6HarJ6A5L+0kGaivhrOpAiG2GljKOkHyZSAmLVRMQq+YhY6yKC+lDCWHv1iqxFiI84iI+kEPFY&#10;mCH4rRQsYqzEFLLumkKW/t0PExGrzkpn1Ye5sj58XsjnxnKAPRB0IG1EOjowx4PB1HsRT+l/lNnG&#10;Nrb9k40NHtv+te2vquqijs6qHi5qHk4qHvZK7qsrfBn7asEzEzQz5DVi228xawnrVZ8qYj/88MPz&#10;Z89XFf5JzaHmlGH5cZf6E0UTl3afe0SbubaqwheyPyh4RvzGq0oQi3eJX1WisUHTUd7JWsLGRMB0&#10;ZbmPro8BjyHbfou5q7339Q8oWopa2Ujavnv77sblGysX/Xnt0NXFmNE73r1XXTsvBfbfCB+8uarC&#10;F7KfwQsyCY51igNjlfxeFmYRtqpkpVmIWq7MluWWIY69jD2rEAwBb6BhwEPdc2VnArOVsoP02N5j&#10;kJqLWAw1D092TyV5JLMqsA2xVeB5aXm3l3XQckrd3i//U1vXkTtD55bKjy1GNsxVH3pSufcf/EJB&#10;R6LNhS1WFbJM9Ru1CJvIlSU/g5cZkElMIYKxSn4vc1F2dVZ0AVtZCLzFOMaCNRKbVpa7KrtCOt45&#10;rrVJe2U5Ap6zkgstm5bonuSj42Mlbp0dkgOFK8Hrrx+AdKpvmg3eL20VePpc+pCqfacOn+TK8j+1&#10;bZDiF9AW+Uac/39tdv5GjJdDnGtVBZb11PSArSpcab56fqtKWOan77+q5I841FT+m8qqEpZpbXyP&#10;LjDWZ9Ff388qBEPA2zG+A9Lj+48f3nnYUszKmN9kYXQBBktQeOLgycrCKnDyQvPyw/IT3BLBZ9tK&#10;WwVee2k74nSWd7IK/+ymbPMdh8x3Slo6G7i01J3+pvKdoqyhpbwk/SvmV9nxfce9dXxWFa40zY1a&#10;K7Nfw8WVioJKGAKtKvTRZs/xfqutAg+skdBYVVS9qvBPbRIa6+enuwPDw/uHu2JdwyXa42W1zRSE&#10;dFZV++z2NYC3tv1V2ULEkm2/xT4y9PhqLD00rLWVFpsURSFmWEqaSfQkSZa9Nxn7Qvb1gsc2tv16&#10;U9yopvS31YVfwv5iJ2j3pzDk6W222Po69Kf56Qdme9li66sQGzy22PodxAaPLbZ+B/2BwNP7Rv/1&#10;S+ZvPK98ER9iSDlbbH0d+gOBx2zRT2ont39kaX9N+R7kLXcvb7+6PcrwVktXRYbp/fhj7cFnPFyW&#10;zMwK5ZR3MD222Pon6o8C3u0rt5ktWiHtv+qwKjCLfpKYtl1z32DfyNz2S3Twzh3Z+fLxxW3NuV3U&#10;hKtTFZqyisIKmgCepomfiBc2oWEyuW6OmwvjjCKH9F7Yd2wG2UhHBRXSgVJ6yta/gmgUXBE6Nb8o&#10;m1Jd+ujZszt37+Xn1VFp07uqu+68fHTrRJuJKndwkLuIID9zhU9TVf3aX99vXz2jUmlrvmHgZ/CS&#10;/emvcaUmU9EeMYF2+dkWXtTofNbSL2oAGNKadPcMSCOMI04fOA1Ohmcmqw5j+c+yC4wd23eTMLRv&#10;+CQz4gF4Pz7YfnVXtSgXt54kt7YZBsBTkDURsk6YO3IrtnIGwEulHdBqOJZbREE28uObW60NFVOn&#10;2a8K+VfRkcO7xES4DQ01t2+b+/Hdu9cvlru7ty8uvTpx7cbNF0tLl2pdNQQcDERNNCSZK/z4461b&#10;tyB99Y7uLK31mg5UbAWkh9d6b82dpbe3HyzfPD7JLFihn8HbduQpvX9//276zNOyZMzr1y9+fHge&#10;Ss5fvl5cf5RV7UsYC7wbF29keWb5qvgtP6e/Y2V5cZlVB6nwGfTupbKiMtNn619MU1MDmzd+qyIj&#10;oSYlfe3Y4Wd3b7R3TBmboN6++PHNs+XhBtRxnPHinYXwQEPmCj/+eGDfcXdDX3QK/U7ymrErOTwV&#10;0rtIZoUO1dPLr9ygE3nsF9/tvwDvh++jZZ0Ioakv3vyIgAdm/60e4nwhWwleQWABOE8f0pt75cwV&#10;Vh3GcrbY+k0qIaAT4kPcrS2s1bXxCXHzQ73Hjz3/93+XHZ7adfnKOWJOMC83v6KEqKHFz5cDfnhJ&#10;/3G+vfe+7wkSRkpWqbkozdc3i/4iKWYBU7e24yANCByB9M4vXjD1M3h+elFx1nFxVrHg+xsmBMpa&#10;xZmGspZ+UWOBh4/GQxtiLGORrI2gLasOUsJSz/AA0/vxR+TlSG8Z76N7fv/S+M6zqz6Cn7TGNPLH&#10;d2u/voylmbJWpsfQm6fnmN77+tCbuw5c++X2XzH/ZejGs/cae6pzFtLnZ4eQLGj6Ev3EHz30sXc+&#10;gR4z/31Pa7yh719bFDImKMDl//3H//nPf///9HW0Jod6lp+/fvvm7euXP7588baDms/L+52BoRa6&#10;+hhzhZ9614f08OJOpvcL8ECEOvokCJeegGRX6o9ycaWT1sls0Qp95OJKff+h7MhkcBpKcN8zej0C&#10;3oHb9HTH9qnlx1cXLj2Ynhx5eWtHQ/N8/9DI9z9eoteDbn2qp31oAlPbe/Le6+dvFxcGe6BwvLf3&#10;3I6ZveceTw4M7J6dfPnw0sFLD/q6mof8abB0cHh+eLTvycXpR8unM4uIu2Yn3zBOyLvXz0/PTR66&#10;9HTXVN/dE7vn9l6fGhrauW367bOre0/fHBye23nl+b0rJw7dfzMyPEhf4ccfx+Zmrh3ZfnfpzUhv&#10;F2TPP3z55NrJEVhxcvjVk6vNGdWTIwNP95dPjdDrj46ONB+73zvSNz9zrr+vp57UPzU3B+XnDu+5&#10;9eTpwvE7s3MTL59cH546ce8N/Y1toyMzc9MTy7eO7Tv1YMfU6KvFG/tH+x6+fblj546H5+brGneM&#10;jKx+4du/lK5fu+TualmCy48KD40ICzl78lhb8+i1K4/fvHr35MliNS553d/+e93GdXoyawe3z6g/&#10;CnjA2JMH9K92loy3mKyswCz9SQMDEzPX6cFk/+1X+2/TXyyIgFc+tO/F41uvf/zxzI72hKHDUPLy&#10;zp795M4nbwBPBng/fA/g7dg+2Xf27cGbywBe//QJevG71/3Te1+/fgtAvfvhh1NjRY3zB0+dOj1M&#10;B2/5+3fvHr189+TixJvl07Su2fbd15de07/gHp9f6Jw48AbW+uHHkZntb1+9RqYBl8az2mfmH13Z&#10;CeANj43ET12BwqUn9JH+928etxH6D1yDsTT9eM9cOHlm/8grxg3MG/uaZ7FNT168BvDOP6QHxomD&#10;NwC8dy8fA3hvXjyor9/Tvu86lDeNzI2ffVYe2v783Y93zs3Bfs9e2QPlh889AP62Y0vHW+nZY+Pd&#10;LTOn4XAgIj+8vGd7TuOuE6egnK3fXX8U8MCAPUdJp2ePnw03jmj9VXvVUmZ7PywEvM+rsMh4preG&#10;njH//WTdu3aB6X0+vTds/QTFRYQzPbZ+V/2BwPu4MdvLFltfhdjgscXW7yA2eGyx9TuIDR5bX1YD&#10;597Yjf7w6s27oLFnBkMfuu3yLyc2eF+5fviSYu6DrV+vrxA8Go1+562mugbJflzIk3igvr6+48eP&#10;Iz5oamqK6f2k2pra4aFhZuYnPX1Cf8Jm+/btSBZ0/vx5pvdrtGYnfvTotz5E+uDBA6b3ZQTNXlxc&#10;ZGbY+jX6CsErwZdASqPSCATCmzdvkpOSu7q6zp49m5aWlpubW1RUBEtTklMOHTrU29t7+tTpe/fu&#10;paWmpaenz8/NQ/3U1NS42DgcDpeaklpbW7u0tPTiBf0+oa+P7/j4eENDw9EjR6uqqpaXl+Pi4p4+&#10;pYNXXVWdmJg4NDSUkZGxsLAADcjJybl9+zbsOjoqGsrPnTsHfZQFNhaDhbbBTgH73bt3A2DQWsg+&#10;e/asp5t+Nx+c0ZHR69fpt+z+YcGxML0vrO+///jTHX9owXmBr6d/gh4/fu/hoq8QPBKJ5OvrW1ZW&#10;1tTUhPTd58+fP3z48Nq1a7BodJT+FM9A/4Criyv075npGeigAAYLPFgKpEHNEydOJMQn7Nu7D1+M&#10;h0IALysrq7W1Fbb2+vXr+/fvQyELPKgPghV37qQ/Q3T40GHY9RWGAGCgfXZm9syZM0hki4qMgi1A&#10;eyBLJBChBBzYFLQHfBB05Yx0+h9q/BbBFwrT+/FH+IpZk8NVNz8hOzg4CM0YGmQ+s3b06NF3796N&#10;jIzAF9DNmzenp6eRQ1ip3x6Zf0cBEkzvy2vlN9R74JGTKCuzfyhjtvcTBLEISQE26DTgQ1+Bbgd9&#10;nUgkvnpFv+cMi6AQOIGuBuUvX75EcEJ6FaTQz2ALAAPSX6EEfPjgIAuCLPhPnjxBPsoXyy+gMghK&#10;kPrIrhHBlmFrJCIJ1oIdwdLLly8XFRbBBmEp0vUXny1C90W29vjRY3CgMb/xkQDkWBDdvXPXy8ur&#10;orzi1KlTEIchrkJwhq8SGBiXl5fn5uTW1NQEBwfDUnQB2s7OTkNd4+LFi7AitARaC5uCxiQnJ8On&#10;B/hBOYzM5+fnGdt+j/A/ne7e/eXfFXwpwelmeivB66/qh7QF34JkMz0y907tffP6LZJdZdHm0atK&#10;vrQx28vWJ4sVP0EwoM3Oyj5y5AiMlufm5gAVGEunpKTA7PTSpUthoWGwCOiCIA8+jLTzcvMALVjR&#10;zdUNxkgnT56EATNUhgEC8t0B3wuMDdP1dYAHVNBotLGxMWRmgWh2dra7u/uXUXFiYoLp/aTh4WFY&#10;feWXHaLJyZ//GG9t8GrRtRXZlQn2iaySvso+AG/x8eKrl6+WF5dvXblFSabuGNkZZhBei64riSaw&#10;av4TjNletj5Zv3EE+Ms+9CEhKP5JxQJvz549ENVhzIJkEUGEh4B/4cJ7z/rduHGjuLgY5vnMPEPw&#10;jQYp61rdmlobPCcJ55I4QiuxjVWCgPfs0bOlZ0vTndPLz5fB3zG84/nT57X5tSv/SvWfYPARsPWr&#10;BN/cyBT0iwomsQAec5d/QiEjZxBQAYytHCaAoAIMEJDpAyLwgS6Y4W/bto1ZxBCAB1v4JXi7du1i&#10;eozpD7JT0J/m4gqzvWz9GsGZho51/IsJ+h/gzdzZn1Ms8AoKCmA4TSTSr3Wx1NNDv8gMHyOSBZ05&#10;cwZSCHerRgRYLBYY+yV4Bw8eZHpfAXhTXR2EkJAOLK2vaY4Q7DNcWjXX0j7f2oksdXVxDQsLQ3y2&#10;IBx9OTH38WcWCzzQ0tIS01shoGXlhPbXaiWff3rwMNFhNWlZuGQKMTS+zFx0vrXr0Njs7o4OZCk3&#10;F/fi4qKerh6JSDIzNdPS1PLy9MrLy/P28oalz58/v337NqQtzS2dHZ3wWZfSSsG5d/cezJiRLbD1&#10;r6OV4H1pfRA83b/pmWwxXVnyxzFmexnK8XUuj01Ex1OzbO2x4v89UduwZ3x6z9g0shTAg5F6REQE&#10;BoOhUWn8fPy6OrqBgYGPHz9GKgB4kJaXlcNICRwA7+yZs+fOnbt+/TpjOVv/Qrpz5w4Tiy8sCH0r&#10;h+XvgRdhGqnzN12DdYZItr+6H1C0FbADf7Jjsp3UbrKZjqXeN1/2t4/WNGZ7GcIHOpf4exIzG2i5&#10;LT5S3Gh3i4WevvmmBubitdTS0sL02GJrhWDADOMj+Kb+0oKxFXOXDP0M3kDtQEVWBThOYk5IiZeC&#10;Nwu8DmonpABeVU5VbUGtCYdp5oofvfwnGLO9DNEiPCOMVIsSKqlZjbkhGTJb/hbr5jBa08hczBZb&#10;f3j9DF6ef56juBOwF2+bAFlzTvP8wAIoYYFHH4huNjXlMDPeSP81FMAPWfGfY8z2MoQO8cjy8s6J&#10;IpHSGwItHPJcjO2V+KYKUcjSF7cGX9wa+JAhddhi6/fVz+DF2yTYbP355/T+aMZsL0MBZmr8//1/&#10;9FUMs1xtdYXX96aHdyZ4jBfGI0uBrv7mnEuH6z2cTFYihxhUQC7HkUikw4cOM9ag69KlS0zvfRFK&#10;CJmZmQcPHiSTydnZ2VDCmgp2d3XDEKKxkR5pvTy9nBydFhYWYN4I2/fz85uemnZ1cT144CAshdUj&#10;IyLBgVE+zOYDAgKePn1K38QHtOqCoaOD4/Hjx5mZD4tEJDG9Xyg8LBzStLQ0JLtSU1NTiANtm5mZ&#10;QaFQkCIloN27dyMOMkO+fPkypFWVVTCFZhT/LDjwzIxMxH/06BGkJfgSJBvgH7B9+/ZCdCGS/Tou&#10;h/5GvTfH+yMbs70MmavLinF+Y6EgGGamwb3+/xbZSpzYu/PciUPI0jtnWutLEw/MUgE8U0N1dRXZ&#10;6b4iLTV5Pw+L4zvLkTo3btwYHRnNyc7p7u6+cf3Gndswx74D5KSmpO7fvx/YYIEB4N26dQucCFQE&#10;Ah5kEUqbm5oBPHBg+A7zhMGBQfCh/1lZWllaWg4NDkEWdnT79m0DA4O0VHqnR8ADx9vbe3p6+smT&#10;J5DdsWMHbHxqcgqQvnjxIiy9e/cuLLp27VpjQ2NHRwdQffToUSg/f+78gQMHoM05OTl4PH5kZOTB&#10;gwdQGXZRVlZmYmICrb1y5cr58+eh/r1796AxyAYxGAw0Enp/fl5+elr63OzcyZMnkYtsAN62bdsu&#10;XLgAPAByp0+fPnLkSF5eHhwafCbHjh2D7x3wAby42Lgrl6/AKgBebEzs6OgofBTwQcEnCYWwFuw6&#10;JDhkcHAQGg/fFADeoUPMkwItLC0txWKxx4/9/W+QfwX9KcHTU1UwkRVwUBNzUhP/j//9b//1v/6y&#10;0Fl58Qy9a4IuHq6LDnUqygoC8JKj3avJcc+u9jy92rNvhrJ4rRep4+HuAenOnTtv37qNfAFDJ0Oj&#10;0dClTp06tTK8QFeGChBM+vv6EfCgJkQzcFjg2VjbQIoEN+jrQBeA5+7m/vDhQwBSQV4BOiVCLwgB&#10;r7Ky8v69+8+fPwcfdgeQAEXAPKMKHbwzZ84AGAAekADgHTpI78EAHgCQlJQEi6Ac9oWE35bmFgi/&#10;0Ejo67BTaFUprRR6P2wHGgAVADz4loFmYIowsO7DBw+hEPYOhwbgzc/N71jYgYAH5UAL+OfOngMf&#10;wIPDgUAH+4WWrwQPdoTQi4AHO9q1axd8KUD9ixcuQtDDF+PhuGARqCC/AMC7fOky7Agp+RfXnxI8&#10;UHdTdVtT/VR/Z1NDbVVV5YnpnkcPmOcYxpNEdDgEPWRsuXyzH3EQQ+r8c4Qg/XfVUN8AMYeZeV8A&#10;HtNjCMBjen9sIV8obH1E74FXFI7xU/NfWfLHMWZ72WLrq9DP4LVTOsrSywoCC3T+xixxk3bP8swC&#10;x2arrRWftckW05qCWlsBO/Ch0JrfBlkEaUVmhTm3BTimW8yMN5nof2tgK0i/FgqVyYkUGwFbCx5L&#10;vW/1LXmskEJIf60x28sWW39mwWh/z5494PwMXldpV6pLWi261pyLjhAYNhLno+Kb5Jg0WDcIWMKi&#10;8qyKlpJWaz6bVkKbwTpDS16rCJNIqOkm5Z4PxP5VN9oiZrxlvK+qrxnXHGNBf/8JIZZQX1jvJuNW&#10;h66DrIecR7ZPNji/1pB2s8XWn1qFDIHzM3gQu1wkXdHBhawSxPS/MyjPLEfA66R2Ang1+TUQ9AA8&#10;GwGbRkwj1GnENeb65YITZRaNDkFnemaWZ5QbbTSuyKpswjYBeFU5Vf4a9EEsgAerI1v+VYa0my22&#10;/tRaA7w/uCHt/hQZ6Bvk5+czMys00P/zlZUA/wBIb9y4gWRByPU3K0srJPvwIf26H1tsfV591eAZ&#10;GISGhDo6Oh44cKAYV1xeXj49PW1hYbGVf2tBfoGVlZW5uXlcbBzUjI+PB97S0tJKaaUHD9JvBri7&#10;uVtbW48MjyD3CTw9PelbZIutz6SvGTxDQ8OXL192dXVB+vz58+Xl5YKCgoz0DGEhYX8//xcvXtTU&#10;1CDgQcQ7sP/ArVu3ADzkjjmANzo6SiaREfDYl8XZ+rz6msFD9Mt7aB+6q/aRu20fWcQWW/+A1gDP&#10;XtgB0mzvHFZJSUwJy2dZS0nrqpJ/jiHtZoutP7U+CF66WwaS1ftWP809PcsrGx1SqPeNnqeCZ4Jt&#10;Qge1o7eiD6kA5iDi6Czhku6WXhhSVJ1Xw/pDvi9hSLvZYutPrbXBG2oYQu6Yg+l/R7/fXY+pL00v&#10;bSO1Jzkk6f5Nr7WktYXA/OFNuv1N10HUMUg7yFfFD5Z6yHn+vOhzG9LuT1FiYmJHR8eVK/SnClk6&#10;efIk02PI3MwcUmSm90vBlK+muoaZ+UkwOXz06BHMGJGsg4MD4qzSxPh7vx+BwWAuXLgAjoeHx9Tk&#10;1MeHtcifxoPOnjmLODDJ3L9/P+x05YpZmVmQ3rt3b9XWtm/fjjjIBJWtP6DWAA8xCGKrSv4ghrT7&#10;UwTgQQrgQf8jEomhIaHgA3jIhRbkQeShwSFYWldbt7i4+PTpU+jBIOi4165e8/H2wRfjARgigbi0&#10;tMTq3EmJSZCeOnnqwYMH4AB4UZFRjx8/3rdvH2ShGmyKSqUiDysnJiSeP09/rjIkOGRyYhKca9eu&#10;QQr7amho2LGwo6ampqio6P79+ydOnACkYZG7mztsAfbY0tKyf99+4AraA1lo8NDQUFdX16VLl/z9&#10;/GHFvLw8qG9iYgJHBHucm5s7c+YMbBnqw7o4LO7WrVurvnfY+oPog+D9YQ1p96cIwAMYkJ4HdEFv&#10;hn6JRDzomshjx6Mjo21tbQAekPPkyRMosbezP3r06Pj4uK+Pb1JSEkS8EnwJMMYC7+7du7A1CF/I&#10;H9ogEQ9BGiIhUq2stKy4uBhdgAYYkDuBsBbyl3ipKalQE6rBIjQaPTAwAOAdPHgQ2IOliG7cuAG7&#10;aGtta21p7e/vn5iYQMCDwunpaajs5emFKcIg4EFhaWkpBG1vb+/r169Dw+DoYO979+6FRR/680K2&#10;fl99zeCt1Mpu/XF1d3czvT+wIH4yvRUqKyuDCMnMsPXH1r8KeGyx9YcSjEROnToFDhs8ttj6HfQe&#10;eNgI7MosmBmn+aqS38uY7f0EwTzq8OHDu3buAh+5EILo9u3bd+/cRXzkUgeizEzmL4Uggrnfnt30&#10;P9xYU8vLyy9evECeaKmrq0MKQcgFEpZ8vH2Y3lpCZpUgHA6HOL8U7Ojs2bPIj5eA6uvrkYtA4K98&#10;jhT5ERQQiUT/wZWdO3fCFBcKkZ+KgPktbAfEqMIUkUB/Vxlbv6/eA2/Vy7fKM8sbMY3OEs5uMm5V&#10;uVVR5tH//LdzsYzZ3k9QaEhoTnZObk4u+ADe4UOHHzN+qAfK0Wh0QUFBVGQUoAWdGGaAVCo1Iz2D&#10;QqZAhdaWVkiXGL9/eP78+eqq6rLSspMnTrY0t8Ai5Fo/dOKwsLAbN25ACYCXnZVdjCuGcgCvorwi&#10;MyOzu4s+VwTwDh44CKuAAJ6IiIibN2/CGAOYAeYL8gtgyAENAMGKyPVPQgkhKDAoLy8Pqm3btg2a&#10;AeDV19UXFRYtbF8A8GBdqA/7BWd8fDwvl/7b2NPT09B+WB0BD46uo6MD9oVMbgG8sNAw2AVsPDIy&#10;Mj4ufs+ePQAeHAXymcDqf4rJ7den98AzXG+0Mov8qnSQdpAppxmAl+6eYbjhvQr/TGO29xME3/cQ&#10;UljgAQDV1dXgQyH0aRtrm1JaKYAH/smTJ7FYLEQ8BDxE4WHhBAL9d1ag7+7evfvUyVMA3sjwCPIw&#10;J3TZ06dPg3/ixAkAD7r1/Pw8BFjYEZlEjo2NLcGXQDyEUAZdHAhRV1MvRBcC6rC1yclJKDl37ty2&#10;+W2wkaEh+q8h9fX23b17t7e3F3gIDgrOz8uHRSzwoEJtbS0KhULA27t3L3K9FOpDTQS8Z8+eQWvx&#10;ePz+/fsh4sEqs7OzyFVNAA+2duXKFaA3OioawANcYUdQDQEPjsLBfu0bkmx9UX0MvD+UMdv767Xy&#10;N/xAyDUlEHRWxPmMamxoBAiZGcbtb2sra2bmD6kb128gAZOtf7LYF1fYYut3EBs8ttj6HcQGjy22&#10;fgexwWOLrd9BXyF4UZFROTk5zMyrV36+fpBevXoVyf4qIVcyQcijnp8u1pWbI0eOQHru7DnkRt9H&#10;Xm/A1r+UvkLwoIsjN7gBm4ryCg93j6WlpYSEBCjp7KS/rrm/v//Ro0cEAgFThKmrrTtw4MC1a9cW&#10;FxehEPh8+PBhQX4BVLt06dKtW7dcnF1mZ2ZTklNu3rw5M03/hfPcnNxiXHFAQMD9e/dJJNLy8vK9&#10;e/dgLQqFkp2dDdVwWByAt3PHzuvXroeGhsIqAN6li5euXrkK4PX19UEJkUgM8A9oa2vz9/NPTkrO&#10;y8uDtYaHhmE7d+/eHR4eRoWjHj9+fOHCBfbfGXyV+hh4DZgG1rvyfmmBWkGrSr6oMdv7yYK+C+Cd&#10;PXsWIl5JSQlCFPJICnT9GzduNDY2YrFYAM/ZyXlh+wIC3rWr14CxoqKijo4OBLzurm50ARoKwUfA&#10;y8vNK8GXBAUGVVVWAbEAHqxob2dfU1OTnJxcXl5+YP+BNcGDLQB4wUHByG232tpae3v72JhYXx9f&#10;QB2+CBDwQLDKqVOn4FsD2o/8/ilbX5neA2+6c3qsZQzxg3WCIdX7Vt9J3NlOyL4qp2qgZqC+qL40&#10;rQxlhDLjMgfwWoltRhuNkfpf2pjt/RzKzqK/e4QlH28fJEL+Up/4K2MAkqaG5r59+wYGPs+7GVhD&#10;XLa+Vr0Hnu7ffn7HMvI7DsijKjGWsanOqbgIXCux1V7YIcU51XC9EYCn+42e44dD4uc1ZnvZYuur&#10;0Fc4x2OLrT++vkLw+vddfPj0efnUCeLI0aOX7z19vjyw/9KZ6/Q/Uzhw/s744au7z9wa2Ed/lHHo&#10;wOWrd58cvnT30MU7kH2+/OLxs6Xpo9devqT7UHLhFv1Pyw9euONfTn+N1rYTNyB75e6T5RcvlxgV&#10;vGhzBb2HYhp2LZy6efsh/ZdOrt2j/+XBixfMq5oRdTuPX7nPysJmo+p39u29OH74iloG/UWWTsSZ&#10;QxfvuhBnJo9cPXbl3vOl5eEDl61xE83b6Q9qwjYXl+h/WwBHAakxeiyzc//+87ep48dLJ05E1e+6&#10;fv/JjtM3fUrnZ45di2vcDccFTWrdcS6sZgdsB9Y6e+MhHD6sG92wC470zqNnyukD8LEEVNCPCA4Q&#10;jnfk4JXUtr2QPXLp7q0HT+88WoStte2gvx/vzI0Hz5aWocGwF/gQbj14hh147xE8tv4xfYXgQZ9G&#10;9x2CHrPn3O2qmVOKaf3QF6H8wq2H0FlfvHgB2EAWuiykPXsuFPYdRjrT/SeLp68/gNVrZk+BD4wx&#10;Cp8/fLp05e5j6MGQHTt0GYqhi99+RMfs2fNld8qcBWYCAAa2T12j433+1iPYBXRf8JdfvIAVYxt2&#10;7Tp9CwBTzRgEcgSiO7VzhnK6D+w8czOpZe+TxSUj9Oji0guoAKtAw8DP6zlIGaW/HxNJEfAqpk42&#10;zJ+B3YEPGMQ07AYDwJZevIiu3zV6ENr28vHiUtX0yaeLS9rZw3cfPZNO6m3ZfhZWR8DzLZuHbyXk&#10;WwPwhhQR7DKzY39s425L7ARsGcAbPUS/mlo9Tf+rzdaFs4+ePfcrn4eGPVl874+M2PrH9NWCp5DS&#10;p5Q2AMhdufNEJX0A3XuwePDI8vJLiYRuTP9h1YwB6KMa2UMs8FxIMxCCTlyFULAdIiF0/twe+o+6&#10;2+LprwiHSAW8AS3QZaFr3rj3BFW7Y+44/W2sRf2He/fSf4UFohOEPnBUGBtXSusHH8JFeM2O50sv&#10;gqsWnIjTO07dTGhhXqUE8J4uLgN4ic17gBDVzMHjV+9Bp3cm0a+d3n38DPAG58GTRYVU+qbgG+Ta&#10;3SewZWjK4P7L0GYEPIhFlthxwAnqcIS1mRWNQ8RLat0Lka179wWoBhGvcvoUBHMA7yAjtvNGdIRU&#10;L8in9ENghCyijp3nV4InHt8DQQ+O4sCFO5DmdR+E8OjLiPxs/XZ95XO8E1c/9TdXVgl6IdP7zXrw&#10;5Nf9DjwEn59uv7P11epXg2e8yWRl9hNvJyDvr/wtxmwvW2x9FVoDvIm2yfu37jdim5CsOZeFjYCt&#10;k5iTnZC9m4x7nHU8Uugs4bL45HmOb67+dwbgu0i6Oog4uki56n2jD5Udob6gva2gnRmHOaw11zuP&#10;bO0fNmZ7P0HXrl5j/bbCR4T8wCYiWAUMnMePHyNTu+vXr4OzxPhdzVs3bzFqscXWZ9Ma4PVV9p07&#10;eo4VyhxFnN68fnPt/HUgCrLD9cOjzWPgP3349M3rt/tnDzx99HSyffL1y9eQBe0Y2VGRVXnp1KVd&#10;Y7tCdEIWHy9WZFf+M8EzMjLCYrH4Yjwwk5mRWV9fv23btsOHD9+6devEiRP37t07duzYwQMHubm4&#10;mSswZGZq1tLcAg7ySBcgNzc7hzx3YmdrR6/BFlufT2uA14BpePboGSt75+qdZzAxf7aU5ZX98M5D&#10;AO/du3fjLeN3b9y9ffX28T0ncBHFL5deIuAtPlnM9c97cPsBNYUG6bu37x7fewzpPxM8FWWVo0eP&#10;RkVFXbx40cHeAZyHDx8mJiQ6OjgWogs93D1qamo8PTx5uHmYKzAe7wRKySRyUGAQq6S9rR0KT506&#10;5eTohBSyxdbn0he5uOKl6L2q5Lcbs72fICqVCmlGesadO3dIRFJeXh7wc/v27QMHDuzduxdo3Llz&#10;5/j4OFLtGeM1AzMz9AuJ8/Pzly5dysvN6+3tzc3NXV5ezs7OhnUzMtg/jsDWZ9YXAe9LGLO9bLH1&#10;Vegv3wY2/ymM2V622PoqxAaPLbZ+B60NngdtflVJVOOeVSWInb31FHG4Ue1bozvXBbWwFn1eY7aX&#10;Lba+Cq0NngVukuUX9B85ef0RAh5fVKdX2bbQmp2ZXQfP3nqy5/w9AM8CO6GTN2JXMgMV8vuOFA4c&#10;vfbg+cLZO6wtfBZjtpcttr4KrQGeevbw5LGbrOzFu8/O3X7KAg9SxfSBJ0uvTt98zMDvqRl28rug&#10;Zuviqe8Y4DmSZqFwQ/BnDn3M9n6CxsbGnjx5gtwY+NBfuLLF1u+rLzLHu3T32aW7i6sKf6Mx2/sJ&#10;Ghoa2ruH/kcuoJfspx7Z+kPqK7y4MjszCxGvsrISfOSlOWyx9UcT+z4eW2z9DvoKwbv+ZOnv2mPG&#10;35WuKvy4LTEeK1tV+CFDWsIWWx/Sp4KX5Jjsq+q3qpBl/uoBq0o+xT7y24G/NGZ7P0Gs3u9AnIlr&#10;2YP4Z+4+gbRp5wUkC7ayZt/BK5C277nEKpk/c1sutb9s5vSp249ZhY+XXrD8C/eesVKWjR67gThI&#10;S9hi60NaG7xI00iWH2MRUxhatPx8ebSZ/st/BUFoP1V/lFFEG7Gtp6KXGE/qrx7YObazjdROSy3t&#10;IHeYbDZpwjWhjFA95b3AKime1EpoTXNNt+C2hDqN2KaWktaq3GpnCRdSAom1l79rzPZ+gq4+er73&#10;0r2Z07fUs4YKBo6kdx3sP3T15O3HhYNHXSlz9QvncCPHEDbSOg/EtewtHj1eNHj09J3HjTsuYEeO&#10;LZy/3bjzPFQwwUwcvPrAs3T+6PWHGd0HoQTAwwwdC6vbOXXyJlBdPnvm3L1nxSPHt5+7A0uBXlT9&#10;bszw0dBa+kvq2GLrI1oDvG3923788UdLHiskm+OT++b1GwS8M4fOnjl45v6t+4UhRSlOKQEagUd3&#10;HQP2Ht15hPx1wsLQAgAJjAFsKc6pCbYJb9++ff3qdVVO1YPbD2rRdfdu3Lt3435vRe+pA6e/EHjb&#10;zt5u33tp/5X7AJ47bV6vYDSv//CF+89cKbOAin/lwq4LdxHwWnZdGDl6Lavn4KGrD/wrtwN4uy/e&#10;u/b4eWDVAgs87PAx/OhxWB0B7/y9ZzHNe7r2XQa8O/ZeOnGTHg8Bckj9Krb3HrhCGj9x8hb9nY9s&#10;sfUR/f2h5v6Z/Sf3n7xw/EILoRWyz58uoYxRGe6Z0RYxXoreR3YcvXn55sm9Jy+fvnzlzNX7tx+U&#10;Z5SbcZiXZZRBhV3ju4/tOn73xl1cJM5b2efqmavHdh1DSub7txUEFazc0ceN2d5PEDDQufcyZeok&#10;OB8xqAnU7bxwd9dFOoefYgBeeucBWOXSw8VVi1iGIIq0hC22PqRffXEFeT/zz9nN72W/nDHb+wl6&#10;8fLl8t8z5P7eqsKP269ahdEQttj6oH41eL+XMdvLFltfhdjgscXW76CvELyrV68uL8Nw7+XTp08X&#10;F+m/KssWW380rQ0eLgLH8iuzK1n+SqvMrlpV8kWN2d5P0Pbt2yEtKysLCAg4f/58WlpafX09sogt&#10;tv4gWgO80rRSX1U/1kUUAC/eNmGofshW0K6N2BaoHQxZg3WGUF4YUkiMIxaGFkWaRhmuN0q0T/JX&#10;D7AXcaAkUYw3mcBGLLgtOygdrC3/FmO299N08eLFK1eudHZ2nj59+vDhw7dv30bK5+fnkWskbLH1&#10;+2oN8KgptEyPzJXgFQYXtlM6GjCNXbRue2GHZMcUg/UAXlWmZ1aOb266ewYg5yDqCKmTuDM5kVyR&#10;XYkJw3jIe5pzWdQX1rO2/FuM2V622Poq9KXmeCgjFPI7nJ/LmO1li62vQl/hxRXGLbevTcihvXix&#10;vFKQYy5m6AVdy8tLPy1l1F5aer78viEbQcqfP18Eh+5/smDt9+zFT7bS/9norUDSlWKU0AXNRg4N&#10;OYSvSchxfUhfIXg//PDDj1+X4IiQQxse7gYbGugY7G8Fmxjvf/Lk3uLiw8XFJ4+fPjp/+uyxhe3k&#10;3KLu1rZKavnC/O6O1q5MX93CAAVCkBQlVIkaplwRqTfT11yEwQ9WlxT7ayoL84c46qf76A43V/a1&#10;tvS2Nfd1tg71dg4PdA31tTfXlE2PDc1NjoLNTo3PTk3MTU/Mz0xum50GW5id2TY3vX1uBrGF+dnt&#10;21g2vX379I4dszt2bNu9a2HXzu07d2xbWJiHRQsL23bsXNi5a8eu3Xt379237yD9lUyAIvNQvyLd&#10;v/+xF+Z8heCFfo1CDm0VeFOTg0+e3H/27AEdvCcP9+3adf/KlQocsaOhsZJSvmPbnoHeobwgE3SA&#10;DIBHDlWghClUonSJ0R7FGMypgzuJKDNVUYFAB70UD42hWkJPWwOw1t/R3NfR3FRb2lpb1tNYPdbX&#10;uX1qFGx+enx+apyeTk9sn53aMTe1Y2ZqYW4abAfgNzu5MDu1bW5qfnYSbG5mfHZ6jGGjs7AKLJ2f&#10;RhxgcmFhdsfOud07du3Zs3v/QfobLK5evco8ztDQsHBUOCoi/AMKCw/HFBYRcDgirri4sAidl5ec&#10;mpyWnk4uxtNIZGpJSVZWJq4YW1ZGK8zPK8rLxhQW4ItxeDxYMb6kuLyiHCpkMZS90rKhlF6emp7G&#10;3NMHBA34uJiHERrq6+uLnLU1tTZ4RoxXn68yK17rVSUsM9pobMphtvIV6p/dmO39BHF8jUIObRV4&#10;M9PDjx/fffb0wbNnjx4/ebB9avLmhYuzE5N1FZXUEvKOud39PYN5wWZFQQh4cuQQWVqwer6TYhMR&#10;e2T/DnKso6qEULCTYaKrSiM2rq+zpr+9rre9rqmG0l5Pa64oSQ73nRvtmx3rmRvvnZnoR2x2cnBu&#10;amh+enj79Mj2mZFtMyPgz08NQeHs9ODM1MD01MD4aM/YSBfY4ED7QF9rW0v18aO7T588ePbMofPn&#10;jl66dOrq1bO3bl97+Pj+ixf051rPnDnDPE4Ojo0efVwp97d+QHz8/J2VFQv9A/vGpyfqmkLDolJj&#10;w3qmp3d2d13eufvc3Fx6SkJff8vd25f660txweYt5fhwd6cH9+70djZOzQzfunNj//7DR48cPbTv&#10;QH9Pd0RYcBQqFCw+NiI5KTYlLSEwJJC5pw+Il4+f6X1AzMNgCDlra2oN8LAo3HDDMMo4Asla8lqS&#10;EsgD1QNQMlA3EGcdH2kaRU6kmHGaQzWTzaatxNbJjsmJtomx5jEopCRTK7Mqi0KLBmsHe6t6fVR8&#10;m3DMFw/9FmO29xPEPOivS8ihDQ11gA0OtkPfApufH3vy5O6zZ/cWnz18dP/2WF/3ZHvHgR07Du/e&#10;T8IRt88tTAxOFoSYYgJkyMGSlGAZYqBUWah2lq3EACFt/55JSoy9lrRosKt5jKM8JsJhuLehs6nS&#10;x82up62mt60K+m01Gb1jenDbVP/26YHZyYG5iYFZsMnB2Ynhucmh2YmR6YlhMCiZmRiYHhuYGuub&#10;BOSGOvt6Gnu76zs7qlsaSitLcWXUohMn9p89d/TCxROXr565dffK0+f3l14+e7r8+PlL+k/orwRv&#10;vXXpNwF7mb34FwLwKvNz5js794+NDZZVONs5mRqbxMaGkfILTowM7R3oSU2O6+lpun/vCtZddrIM&#10;k+RqVZ3s11pcuG2068aVs9//8Gpicnph+47dO3ce2Ls3wM8nwJ9uMZFhSUlxYH6B/sw9fUCfCN6W&#10;LVsgRc7amloDPOAEMDNczwx6TcXNkOb45sRaxQJmldmVDZgGC26LSNPITmpnbUEtcs+AEEdMtE+K&#10;Mosqz6wgxBDK08vd5TyCdUI+11PUzPZ+gpAj/8qEHNoq8LZtG3/ylA7e88WHD+/daqaWN9bUbRsb&#10;vHbpamdL59z0fH9rf0GICSZAlhIsRQ6WIgZKlqF0U61Fs91UD+0aIsTaasmIp0WhDMQ5m7Bpg301&#10;3W3VZcTCvvbayYHW8f7mwc66hen+bRN9cxO9U0O9c8MD28aHZsaHpseHZsdGZsbGpkdGZ8bGp0dH&#10;p0aGJ4YHpoeHxwf6h3q72pprWprK2tvKGmtJ5dSiMgr6xPH9Z84dO3/p5MVrZ6/dvnT7wfV7j27f&#10;f3L38fIjOK6V4PHzM3u2iIgIpEJCQuAICgoihQAeGhXQRy1Z6GpvLSxChYZbmRrZWBrlRwUd6u+e&#10;bWlKiAnv7m58dO9mebprsZ9ZSYRva0ZwDxmXHeLRVIJbWn6ExaALc7Jy05Iy4qIKkhILk5Mwaeku&#10;zo7WNlZAnV+AL7Ij2KmwsDDig1g+Ah4sFRMTQ0pWCQ7BjnorseE0OMhZW1NrgAcgBWj8/BflQKCX&#10;ojcQZS9sD0HPW8kbgpjBOkNbQTvTLWbghOiFBmoGQh1TDnNzTnNvJR8vBe88/7yKrAqor/uNHuDH&#10;2to/bMz2foIYp+9rE3JoCHh09hhDzb175pjgLT2+eeNSSwmuubJi20jfscPHjh8+sW12oa2mPT/E&#10;CBsoRwqSoIRIE4OkKiL044350+3EDo40lcQ56MqJFyalS/PwkItyq2joSlphUw2JDt5gG1hnQ2lZ&#10;UR46PjY7EpUXFYWOiy/Nyz+9/9DLp8svn714/eLlm5ev37568/blm7evXyP25vXr169eHt63q72x&#10;qr2lvLGaWE4uKKegDx/ZfeL0odPnjp67dPLS9XPXbl+8/eDa3Uc37j+hP9uwJnjx8fGNjY1OTk4J&#10;CQkFBQVIIYCX7uvWmJc1WV9dmpyQGBId4mafEBlUkhA5W1M2WV8VHeLf0VX59O5lsq/kQg0GG+ZZ&#10;ZK5LS4wBMknpid3dLdu3Lexd2HF8//5XTxd3T04fmJja3tetIC8jpyhjam3m6eWB7AiHw3l4eERG&#10;RtbU1JSVlaWmpiLlCHj5+fkkEgmPx5uYmGAwGDKZXFRUJCoqCovgEDYmPuBNfwgOctbW1Fd4cYVx&#10;+n6FlFXF/66pqIoza/9OQg5taLADMQS8w4d2PnlyBwHv8sWzOcHeHVT0wnDP5MjE8UMnds7vmuiZ&#10;wkaYYQNlSYGS1FAZSCtQRhE6vIlm3GSUETnG0kBeGp+aI8nFTSrMpRJyKLhMGiG3t7V6tLu5EluU&#10;jQpL8/cPtbF209V21dX1N7dI8PTOiYjuq2v//s075sW7tXT57JmetvquturGqpIyAI+M3rNnbmSs&#10;r7OrsaW1prm5uqWtvq29vrW9vqub/vtxa4K3pgC8TC+XiuSYgVJySSTKydLKw8gkyNelpDB/qKSo&#10;l4JHBXp3dlQsPbjch00cK8dGOVj6aCtSM7PSfVwc1KUDvV3rGxqbmho72luoxJKOxrr26ipvR1uB&#10;Lf9tIsstKcHv7ObC3NMH9ClDzcCIRBMzC3CQs7amvmbwNmtFbIo6z/w8PiA4zUraqt9s2LJhE9cW&#10;TkEuPjFRcUUzC2cdfWsuact1kRf+Fn5xY9QF6YxLDXX1tCJMcWz87pkdg61dyeiiyKhQanPbdEfP&#10;ZEPjmX2H9s7OD7V3jo/3jo51Pnpya6C9kxii5G+t3NVcMTPcv2d+Zmy49+SZo4tLTy7fvMLc/UfF&#10;x8fHPBIWeAPtDGsb6mse7Gs6dWzvsyd3nz9/BHb57NmccM9ClB0hFdXb1tnT3nPs8AloKj7KBhcg&#10;TQqRoYXJUoOle3O9UboSkTocKSZclBhzfUXJWjRWmV+IXJhTWpxHxWSTsZk1FBw5PzM9MDDIwkpu&#10;0xapjZvktnAocHArcfGq8QvaKKpkhaIaCLR3H2bvxqULg92t0Mi2ptJSckFVGXb77Eh2WmxsZGBq&#10;YlRGSmxuZlJ6YnRhdiq+KBeOayV4MuLiQgICzI/gFwLwwoz03a0s/F1dVJVV5OUUTI2MFBTkC7GF&#10;zZnxHcVFNuYmQYFeWenJ/k6mFtoKJhrqweZGecEBJVEeKb6e2ZnRDo72Ng52VnY21vY29k4OXl6e&#10;4qKC0pv/w0pyvbLQt8a21uayssydrSUBQUENSUlmZi0xD4Mh5Kytqa8aPIN0j9qnzM/jAwLwtgjx&#10;fLeJc8MW3s1cQrwCkrY2bmoyqrIiyqrmkdL5j3RLHn8XfUM4/UYFmdhEK8v2c58fHOutbjA2NohL&#10;iaM2VLc2NA+Vlx+ampka6G8rowF1Q8Nti09vN2CS61Ks/O11SwuzXbXUuypLjx3Ydfrk3pt3zj18&#10;+JC5+4/qQ+AN9rUCdcP9zefPHF58cmcJwFt8dPn0qZww9+wg07J07+KkhL7O3m2z84e27wLwCCFy&#10;AB41VLY0VG6UENuDw/rIc8Tpb0H7a+nKiY3U1GsIifc0VPU1V3TVlzZXkiux6HR/H0d1Ten1G2Q2&#10;bVLm5dEWENAVFjQQE9Xg49Xi5bVVUiyMiO6pamFy9gvdvHJ5fKB7786p2cne3q661sbSqbHeiZHu&#10;qdGe6TH6BdK5yYFt06NgO+cn4LhWgmcjKyfwYfAgHOYYGjh7+bp6ehtoqTnYOdnb2VuYmWXmZnV0&#10;tNVnptpamAb4e8dGRnja60T5O/t7evkZ6ic4ORS6CwzUR5Y2FoZbW5lYWdk7Ojs6uXl4eienpMlI&#10;ihiLfxNmJO6tI6igqRqnpsbc2VoSERJSYIO3ppgHzcEBHZd/6wdPISI4kZsFONdx8gB1PFslpGTV&#10;deXUvQws/ExsrA3tBYVVhMW0A2MLyrrn8bmZ7RWliQ42o02t1Hy0vKa6i4eDmZ0VhkDpxhbunxgb&#10;aW8jJcQBdUODrUuL97EhemXRmtFeTlE2prQYNyzKZ7C2fKie/PDRvd8CHn2Q2dcC4A31N18+d2Tx&#10;8a3lxQdLiw/PHDmYEeyYE2Sc5avVT8yvLascGxo/vG0nKcaWECJPCpGlhcvSQuUmyGmnt+8N0lYo&#10;9lHK99PSkBAlJifriEoOtTeMdTd011c0kIlpQf4BxqZyGzk0efntFKX89FRDTbXDTfRCjXUDdNXt&#10;ZSUNtvIGm1kUxSRfP32Zidr7unnt6tTo4InDe08c3n3s4M5jB3ccO7TzxJHdp47uPXNi/9kT+y+c&#10;PXLp3PErl05fvXwGjuvcuXOubpYSciIb1q1bv2nDBrCN4KzbuGn9xo3rN27esGnzhi0cm7g4NvNy&#10;bOHl5BTg5BLk4Rbi4xfi4xPk5xfaulVIgF9kK7+wAL+okICYsIC4iJCkiLCUmIi0hChidF9MREpU&#10;WEJYREpYVFxMFBwJcIRFRYRFxISFJYRERQVFxAWExQVFRYVFxUTExIREwSRExCVExaXEJKTEpSTE&#10;paWk5KSl5aTllGUVVOSVNfwCguISYlIzU3IKstHYwmICnkgjl1VX1ja3mpqbI2dtTa0NnhWfzaqS&#10;Na0qpyrJIWlVIcuqc6stuC1WFf7DxmzvJ4jZVRngMbvw1q2CgnCC+CFlXR9DBODZJcc5Zea75uT5&#10;ksuDSWU2WkbOWqZmSrquFh62EanmgbERBdSqoR2ZMWH1FEKck0NveXlpbp63n1dOXm5YVGguurAV&#10;nTvf1TrQUIv29xgYbOnrbXz94klzaW5NtFGolXmQrmKKg06OlyM+JerI9NTDO5cfPHjvPhXSJKR5&#10;SAmiX4KHUDfQ2zzY2zTQ03j98qnnT+5BxFt+/uj4vj2Z/vaZPtpZvmo5XgZdtOL2iopdE3PkWBti&#10;iCI1SJEWplgaqjRFzTy97wghJjbXTTrPR0NFiD/d10tXXHq4o7mvpa6ORMAnJad6+iht5jIQFPTS&#10;UIo218x2NSn0tSnyd0T7OuR42MRa6HgoyRhu5UeHRlajiT98/8OPP/z4s4F++PH2tetTQ0NnTxw+&#10;f+rw+dOHzp8+fPHM0ZHB7pLiopISDJGAJRFxFHIJjUoqK6XAcZ07f05WQ5bPRpqTm5tMJpuYmkpJ&#10;SYmIilpbWvLx8G7avHHT5k1bNm/i5uLk5+Ti5eIQ4uYW5OET4uUR5OUW4OMW4OcV4t8KJ1h461ZR&#10;QUExISEASRxYEgXexKTFxZkmJgYbBZMWEZMQF5MUAfZExWE3IqJiwiLidMwAPBFRYTGgTlxUXAKq&#10;0R0pCQlpaXEZGQlZaUkFaWlFGRklGTlVWXl1BWUtL++AhMSE9OyMnIK8QhyWQCaTyksr6+sa2trM&#10;LC2Qs7am1gbPX92f5VdmV5ZnlvdV9dkJ2dsK2EEJKZHcUNSQ4ZHRgGmsLahNd8+oxzSYbjHT+1bf&#10;Ziud2FZiW7RFDIBnyWPpIuWa559fh67P9Mqqyv3H/4SP2d5PELOrvg9edHR0R0dHLkP19fWswQyA&#10;51GKD6OUtw5MxfWPpdR3h5o7+hraBJk56CkbhJAqvPHUWFpD7eiOGF+3Sjwu2tGuqaiIlJ7m5uNh&#10;baAbFRUSFRfbhS0cratqp1Fw/l59/U393Q1vlx/iw7Saki0b8ER8oD3e37ojNyHK3YqQk3Bq37b+&#10;oR5k7yBDQ8P4+Pja2tqmpiZoGKSsqwtrgDfQDCNMCHcIeLdvnH/+7D5jjvdg/8J8mo9VhpdKlrd8&#10;nrdygZ9uZVZQO42GjzAghSmVhSpUhCuXhSpNlmed3Lv30Og82kMry1tdYStvrIuph5FxZ3kpfK1U&#10;YbFpvn5WsgqaW/lDDDRSbQ3R3mbFQTYklAMlyp0a5U6O8MD4WSXb6DrLiPtoamOiE4/M7d0zve3A&#10;3MKhbTv3b9s12N4zOzR+aPu2hfGxS2dOXDp7/PK5E1cunLx+6UxEeKhT9VM+UXnk6FiC4zp//pym&#10;jgo3LzcnBwd8+/Dw8vDy8fJCysvDzc0NAXDzls0cW7bwcHKC8XFwCnBxb+Xm2crLy8/Ds5WfD86l&#10;EC+fwE/giQB7gkL0gCYiAuAx2RMTlxERkxQVlRQWAQMmJYUZ4AkDaaLigiIQ7gA8USERYWEREWGg&#10;kUEdpKKSkhIyspJyclKKCtJKcrIqcvIqigrqSipa6ur6Hh5+KWkpOXl5hUVFxQQCtaysrLqmrrml&#10;tbvPytYWOWtrag3w7IUdKjIrWFkmeJV9fmr+dkJ08PS/NYiyiE5xSWnBt7DAm2ibgHJY6qXohQnD&#10;NGIakYjnIOKAMo7or+kHSrO8s1mb/bXGbO8niNlV3wfvQ6KDV1maSys38w9Nb+0LpNRYKetaymiG&#10;mtpLC8nGZBS546kh5OrKwbkwN9uKorwYJ7vSzDRMZISKhpqrnZWLm21OSXEXHttDJtRj0UUh/t09&#10;9b3d9e9e3eunZjRGGwebmSfbaiYoi3QUZrpqybrrKRUnRMamJDN3/1H9Erz+gebB/uYBAA/w6226&#10;f/syC7yds1PJLkbpzvLZ7tIFHhIYH8niIKWmnGB8kDopRLEsTKE8XLEiTGmuNnv39PSu3jGMj0GW&#10;p4oiHzfKXjfWxaYBnVNTXEjNyUnz8tXi5vPSVs2wNy72tiaHOlAiHGlRzhUJ3pWJPhXxPmUxboQQ&#10;x2QbQ0sR4YIQVF9FIyUhBh/qWhzmle5qiwv3JscF9FPyOinoy2eOXjl/8urFU9cvn7l19TwqPNSt&#10;5tGHwPMMcNiwcf13m9Zv2PDd+g3froOh5sZ1GzZ+t2nzeoh4HJs2bdmymZuDA8CDoeZWbu6tPDz8&#10;SApnmZ9PEIadDPBEBAQY4AlKCAmLi4hIAnjiMFAUA/BkxSUkROikSUA8hEV08MTEhcREBYUhQkKc&#10;FBUSFgETpsNHD4MiMCAVExOVlBCTkpWQlZVUkJdWlpdTUZBTVVbSVFHSVlXVtbd3TUtPzcvPx2Bx&#10;eBKptKKioq6+oa29s2/I3tEJOWtr6rPN8eoK6/S/o4P3Sws3QgG9qwp/rTHb+wlidtVPBi+ITEwv&#10;LlHSM/fLx8qKK67/ZrONipayiCznRp7QgHCPApwPhoBr6PZ3tMOlJ0fa22Bjo2QkJaRl5LYKbnXy&#10;9EgryKutrmwsyKnISi2ODO3pbegB8F4+3jnaT41SRtmYe+to+anLpnr5lWZkpXs7RdhoBPnZMnf/&#10;Ua0N3kBzf29jX08DxL2H967BBA/AW3r+cNfcVKy1bqKlVLq9aL6raKG7KNZdpDxMlewvWxaiVIpS&#10;KEcBeMo7Gwg7xycWuoYwrpa5nqrK/NwB5qpRttqNJVhqXnZWWDjK0sZdWTENqPOxpoU6lkU6l8e4&#10;Vsa7Vid41ST51Cb71aX41yT7ksJcQ/W1URY2hOSshdYmM751BrzrDfk2F/lZ20ts8VURJ0T5XD17&#10;6Pql0zeunAXq7ly/GBYaQv+4fyE4LgDPzcfmO4ANqNv47fr1363buH4DfY63bjPM7ujUbeLasplr&#10;yxauLRwQ8WDACdTxcXPx83BDaOSHoAczPQQ8QUFktCnOAI8e6CToyMlJSipLy0DAkhQRoTMJcQ/Q&#10;grElRDlBIViFHioBOSFhYSFBMPrET1RcVFRcXFRCQkxSih70FOSklRRlVZTlVJUUNZWVdNXU9S2s&#10;7NIz0vIKCjA4HIFCKa+qqm5sau7o7h4cdXByRs7amvqaL66IiIgoiYszT+8HBOM6QysLTV1DHRMz&#10;XUMtIyNjCVEJTSVVAwMTjs1cckpaKHSldUZ2Ep5mpqluZWxsYWpqbGsvI69obGJqYGyqb2Bo6+iA&#10;KyvramvBxYRj41ABHs4e7u7JifHOFjouVioWBgZ6yor+hrpu2jr5Yf61mcooO+OUzDQjWdm/c9ln&#10;LfAG+lsGe1v6e5sAPBhqPnl4c/n5gxdLj188f3zp7MlcVHCYkWySmWCKBW+GDW+mFUeuJVdliHx5&#10;KIQ75UoUmOquptID2xa2t3ZXRCei3bWUBHic1RSjHEwr0WhiWkq6j6+tpFSChX6RtwUxyJaKciqN&#10;di6Pda1K8KhJ8q5L9q1P8W9MC2rODqtPC8UHurooyOOiEw5NTBuJiKht3qS6aTPG1zpcRznGVKso&#10;xPvqmSM3Lp66dfnMnWvn7t+4FBYSzDyw9wXHBeBZO5mvo8c6sG/oV1bo4G3YvJkxt9u8iZMe7ujg&#10;0YMeFycfNzcMQnl5uPh4uZgRT2CrECPciSITPBERMAh0SjKy+hoahtrqHk526XHRvi4OxtoawKEU&#10;RDyoQw90AJ4grEU3xjAVAqAwOEIQ9OgzPXFGxJMUl5aRklOQVlaUV1VSUFNS0lJR1lNV1zM2tUpL&#10;T8sF8IqLSTRaRU1NTVNza1dP9/Cog/O/KnhKYjDiEITu+xHx8vIFhzijwj2CAp0tLDVtrLXNTNR8&#10;PW1dXC21VKVs7XWi0sO0rY2V1BVtVJW11TXMHB2tHB0kpWSUVFXVNTRt7GwNjAwDo2PSMIVpAX4Z&#10;YUHB1haWFhYBQYGuDubGWlJmOorGWhp2qopm8vJ+OpwFQVuxpMh0XKy5jAyzBR8WDw8P80hY4PUx&#10;wYOgN9Db+Pj+9eXnD5cXHwF4F8+cnGzvbS6mxpooJ5oKJZrwp1vw5FgJop34SoMly1EKAF5VuEpv&#10;YfT+udmdnb1V6UV5zppKAlvzfSPQUeGU7GxCSmKKq2uQpjLazZwYZENG2VMjnFng1Sb51iX7AXjN&#10;6WHteTEd+fG1qSFx5oZFoeG7Bscmm1sg4Ce5uRSj3Hb1DjYT8IONdfu2TR7du+P2lfP3rl18eOtS&#10;oB/zaSxENjY2urq6JiYmcFwAnoqm/HebvoOx5fpN6zbQnQ2b6OBt4ti8mYNjC4DHRQ96dPC4eSDQ&#10;8QB7/Lzcwny89FhHv6oJ1G1lXlaBmCZCv6yiKC1jZWKQEBWWHB/u7+XiaGWRlZ6KCvT1c3c009WW&#10;lZSAOjDZo6+1AjwRAWH64FMIZnoiDPYAPDp7UlKy8tKKihDuFNSVFTVVlHVU1fX1DUzTM9Lz0AVY&#10;PJ5cVlZZW1vf2trW09s7Mubo7IqctTX1NYMHfRcC2qeI2Rc+qk/Z2ifu8dOrMY/kffAGeumjTYh4&#10;Tx/eAvCAOrBzJ4/O9w2Pd4+XJSdmuihmO4oWuAjjvaRJflLUQOnyUOkKlDxM8ypRxgvtlRcOHa8s&#10;KMpw0tAUFuvHVlbkFpSkJaOjI1EmxonmOjhfC2KoLSXKqTTWFcaZFXFu1YneNUl+tUl+dckBjWkh&#10;HbnRfbi0bkxqSah3uqvLUHX93onpTiox2cMFG+2/Z3JipLV1pLOnvbx0tK/z+pWzMM58dOuSjyfz&#10;aSxEEhIS0JclJSXhuM6fP88twgvzuu82fstgb/2mTes3bqaPMzm3bOLk2MKxZQukjAkeFw8gx8MD&#10;szsBxr0EiHVgwgL8IoJbxejIiUiKisqISajIy0UE+yTFh7o522kqycuKiciLi5voaCdEhWelJ2Qk&#10;x4X4eKorKEBlOniCMK+DcSbdgDpRIfqFFgCPeZWFcRFUQkJaVkJeUUZZUZbOnqKSprKyjraWAR28&#10;/DxcSTG5rLSirrahtaWtt6d3dMzJ1Q05a2tqbfBoKbRVJR83S17mixZYdvn05VUlv9GY7f0EMbvq&#10;p83xQNDFmd5H9SnVPuOmQGuA1/tTxOujX9VEwEMi3rlTR3eOjA93jozVtWZ7G+V7yxR6ihJ8ZSgB&#10;srQg6bIQ6fJw2dIw8DUowWZ7uroGK6pSHXS0RMSmqusq8nKLk+KTfb191VVTLPUjTFQ8NcRDjdUK&#10;fG1o0W7lse4IeNUJvlXxvjWJgZQof1J0SFNhVl1mYqyZSX1h8d6x6fay0hRfT2x04J6J8YGG5uH2&#10;7v6amvGezvOHd10+tufW2QO+7s7MA3tfcFwQ8TZwb4I53reb6BFv4wYAbyNQx7FlIyfnZi4ODi5O&#10;usEAgI+LC2LdVl5eATA+PnqsExQAEwbqhAToI0zGLQR5SQlbM4O6amJKfJCJjrqesryipISssKi8&#10;sJi8qKieqqqbg2NYYFCQp7uqvDx9LfrdPGAPSIPoR6eODt5PQQ/AY7AnJSshpyCjrCSroiKvpqSo&#10;paKkraWhRx9q5uUUs8Bra27rA/BGnFx/ZcQL1gnpoHbqfcv8xZRLJy8tLS4d3QFfqPNYFJaaQpvu&#10;mnmx9KKpuPnmpZvgOEu4PHu8eGzXsanOqZnumTOHz7x79+7169cPbj88tP0wLZV29dxVD3lPbyWf&#10;pWdLTx4+vXL6ytWzV+/duJfjkwPpaNMolC8vLqOMUM8ePVteWma1ZKUx2/sJYnbVrxK8Hnqg6+uq&#10;7+2s6+uuffb4xtLiPfocb/HRhZNH941PjXePTLV2k5JQmAB1rJ8cOUSxLFSeGiRRFipeEQbsyZD8&#10;VbOtRboyg/YPjyXaGmuJSe7v7adBv0lMiHN28FCUNRHYbCnJbysvaiDAZSTE5aUmmeVsWB7jVhXn&#10;jfOzDdNTtBTmNhEUsFeQTXBzIMajYi1NKEkZx+b37BodpWRl4qIDFsbG9s7Pjw/09rfWVeEKKlK9&#10;KuKcyhPtTTSkmQf2vuC4zgF4G9et27yBflWTHus2bdiyYeOWDZybN0OgQ6gD4+XkpF9T4eUR4KHf&#10;SBCCqZ0gPwIejDBFIdyJikoybh5oKMrFRgY7WRvFhPu4WuoHO1i6muoaKMnrykjryMioAplCIppK&#10;yp6OTpaGerISYuLCYu+DJwolDIOtioqJikmKS0qKSUuJy8pJKipJK6sqaCjLa8CAU1VZJy09ORed&#10;jSPgqeW0yvoaAK+9r7t3dNDJ1QU5a2tqDfBWvS3o2rnrl05dApYm2iaePHj69NGzKPNoow3G090z&#10;QdrBxhtN9s8dcJVyPbH3xFzfHFSD6Hft/LU3r9/cv3V/8enikR1HMeGYVkIrLO0u61l+vvzm9dvv&#10;v//+1pVbjdhGf7UA5IJnpFnU4YUjDiKOh3ccQfa7ypjt/QQxu+rXCF7/T+Ax2Kt59gTAu/ti6REE&#10;vdPHDu+bnB3vGRnv6G2uIFVkhOODNagopXIUgCdeFiJeHiYD7OG95ZOMeHOthUZxGTHmWlriUocm&#10;Jii52biE+GgHWztJkThb/Uw382wPi3Qn0yhTbV81uQA1KWKIU1mke7yZhouMSJCWWrKtGSbAjRIf&#10;2oLNSbKzLEbF7Budb0Dn5QR7YSM9+utq66mEymIsOikKZWNEQennuChnu6jqyovqSkkxj22F4LjO&#10;nju7YdOG9RvXr9vIiHVbNm3eQg93EOu4uTiRFIw+r0PAQx5YEQDq+BlXIOm3y8VE6YNMaQkJOSkp&#10;fTUVFzsLQ2UFMw0lH1OdWBfzQFNtL101Hz3NEBO9MDM9Vx0NTUlJcy3NqIAATSU5ScbDKxDcgDPg&#10;TUxYjP7Ayk8mLiouLS4pJSYtzbipAEFPRV5dRV5TRUFdRUkzLSM1rzAbTyqmVdCqGmobO1oAvJ5/&#10;ALy/awBejGUs4sdax7HKWYYyRK3MUpOpiOOr8vOrLQ3WGbJ8k82mPsq+iB/x0x/grjJmez9BzK66&#10;Ajw0Gl1TU5OTk+Ps7IzH4xsbGzMzM5FFoJUYQE05OTkSiYTFYktLS1f+RRZSLTc3Nz8/v6urq7i4&#10;GDYCm42Pj4dC5I78yk01NDRQqfQbqmQyuba2tqSkBDaLVFhZzcPDA+ro6em1tLRAnfLyctbSNcBj&#10;TO36uxv6uuvBFp/cRMBbWnp4+vD+/TPzQx39o109NVW0enwRHmVEjVQsj1CGOR4MNSvCJEuDxYuc&#10;JSLUN8fqbiQ6iocYyGhLSB+cmSdmZWHi48JtLCMMNLIcdbJsNbNsNHIdtSFNs9LIstcvCbIvj/Iq&#10;9rPPsDNOt9TOtdPFe1vQYnz7iYUNWSlFQWF7hyett3JYbV2P9TfzlOV3lxW2EhWyUpZ2VRLJcpLw&#10;UeB1luWX3sodqKICR7dKcFxnzpyBEeb6TRs2btxAv2u3ZdMWjs0cnFu4ubZwc26B0SYPFwcPNxcf&#10;Hw8/Hy8Y8pAKBDoROnVCMEwEYsTFRKXExWUkJWBCZ6GvY6GvrikpbqUiF26pF2OjH2EO/VYv2tIg&#10;3tok29UK7ePsbqjjqKcV7Oamp6qsJCMrwdgI40YfPdYBb5KAHON5MTH6I2PSMhJSMhIyMlIKitLK&#10;ynJqKhD0FDTVlLRT01PRRegSMr6sqrSmqQ7A6xro6R0b+vzg/S7GbO8niNlVfxHxhIRgRrCG4Nwz&#10;vY/qU6r9xk2tejj4l+D19TQAdf3d9Yy04fmTWy+e338B07znD08d3LdjfLK/vXeit7+yjFKBxRAj&#10;zChRqmV08GQAvMowqbJg8UxzIXfRb3wkv8sz5gnUFtEWlyjPKyJlZGBjY0ON9BJMNFLNFJMMZDMt&#10;1ZJNFOL0ZRKN5DKs1UjBtlWJfqUo93RztXhd6UQ9KZyLXlWUd29RZjcmJ88vYOfwqNo3/1f723/H&#10;+Jqa8W405NlgwM/poa/pqiiQ66LioShiJydgqKGKzSvs7+rN9A9YmN7W09DSUVZFbGyF4zpz5vR3&#10;W9at37xxw+aNmzg2buFkXMmkw8bBycCPh5uTl4ebn5cXPhT6zQMAT0BACKgTolNHv90mJirJeC5M&#10;RlJcSU5GT01ZW1FOVUTY30gnztog1cEkxcE0zd40xc441c4M5+PQkBiR4+MVamvlY2XpaKqnpSAn&#10;LULfAv05MkaUk4R5nai4pKgEGL1EVEpGXEpWDMCTU5BSVJRVUVVQV1XQUlXUSs9ML8IUEqiEipry&#10;2uaG5s627oHennE2eH9PfxzwVulD4CFDTTAA7+Xz+y+fP3y5+PDk4QPzY+PD3YOTvV3lVEJpYSE5&#10;yooao12KUqEESNGCJctDJMtDpfIdFINUhKJ0xXEO4t6qfMoCAqR/X399AAD/9ElEQVTkeFJ6SlFU&#10;VJihdoqZerC8gIPAeq2//af8f/4vO1GOaF2ZJBMFQoBlfVoQOcQh1UjOS5Lbhn+duxxfSYh7W0Fa&#10;U1ZKurvXvuFx7Q3faK77fzh/cx91KU8NeXs5MW9jHTc5nil8Nik0oik/3dveKS8pabRnEBsVtTA+&#10;21vfEpCQEJsYCcd1+szpjRwbNm7auGnLhs0cm+m3ybk4OLk5OTmRQSYXDC/h4xDYyg+fHaT0y5hC&#10;gvTHTWCICFM7MTE6eBLiMM6UlZTUVFZwNjeQE4GQKx9jA9SZZjlb5rha5zhb5zhZ5jpZkgNcO7Pi&#10;x6klfmZmVtraQQ7WXnYWKjCKFINAB7NECSkxGFhKStGHl5LSYjC7o/vSYtKy4vRnx+SllZRlVdTk&#10;1TVgjqeimZKRVoRDk0pJlbWV9a2Nrd1tPUN9fWNDLm7/qrcTIMTJMn4+4OMSFRWV+EAwXCkpGPl/&#10;+M9VEAFRUO0jf06GCKopS0j8AzfQfwHeTRZ4B3ftPr7/yMzw5HhXexmJQMjMokTb0GL0yiLUALzS&#10;EKmKUKmyUNmhkrRUF7MMG4kiO2FnxU1yvJtJyVHk9CR0eGiYgVamrXacgUKwpoyNKL/JVi4fDZkg&#10;NbE0K7USP/PmjNDyKPdcay03KR6Ndf+px70uxc4M6+9RkxqX6uR0aGw2098nzFQfE2hVEOSd7Gkb&#10;7WAZaG3qrsh/rqN+Vxnl6Gx3MgqVn5TQ39pCiI+Z7ICvhwpjWwdLZ3s4LgBvHeeGDTDCBN446Rcx&#10;AToumN1xc/EAdTw8MMhkPJPJpE5QQEBYiP5gF/2unZioGJxBcTEpSQkZSUlleXlnGyN7Q3VRLu5w&#10;K4Moa4NEB4s8DweMj1uRlyPa3Q7jbkcL9u7JT98NI/KEBHMVpVBnW5SPq7merowE/c4eTOcQY4wt&#10;6YFOUgKyUtLi0rISsgrSMMdTUpFVVVfQ0FTSAvDiE+KxhEJKOaWmobqxvaWtp71npG9gYuSfBN4v&#10;nxdb9UvSv/E3yJjt/QQxuyoHh7aEhJCwMPTyj8tMRkaQ8bcLH5edrCwMBZmZDwhQ8VBUBGaY+Q8I&#10;qoWsNdtZJV5eXuaRrA0efaiJgPfq+ZPjB4/cunrnxL6js/0DDZXVxKxsSoxdWZxRRaRGWYhseahM&#10;ZahsRYj8cBmukUrNs9XGuEraya2T4+EoTogtSUsqCA8NN9HC+FqgPU2ynfSybPSTzbSSTNXSrTSz&#10;7NTLUQ5tOai27EiCj3WMvlKsoUq2k1F1XNA4FdeLy0tztD0wMtdf1YiLjS0Md+tqbmyvKxlrayhM&#10;iArQl780OjRMLN3e2hGDisgIDuqsLiUnJY82NbQQKZYu9goa6nBcMMfbzLVpI+fmjdybGPfI6ZdS&#10;gDouXm6gDj4HoG6rAOuWHf0yJv0Wmwj9YgiEO5jaQawD6uSkpc30dezMdJSlxCV4+EJN9dy0VYOM&#10;DQIN9fLcnUt83Ut8XQs8HcPNDUPNjHqwmIsjw66G+nEeji4m+pYG+goyMjBYhZgJsMmI0VN6iIN5&#10;naS0jLg046kxOQUZReSOgio0XUlLXVkrODS0hIQrraLWNFc3dbd09Hf2jw0MTo24ePzKoWYbsf3a&#10;+WvkRMqq8o+YzVbbPP+8VYUheqEs/8Lxi14K3qzsP2DM9n6CmF2Vg4OHcc7+rj5jtc++R+aRsMD7&#10;Kdb1dtYBgUtPbwN4r5YegZ07cezk0TM3L96aH53ePb+rODOHFmtfEadbhlIuC5GrCJOrClUoC5Ef&#10;qiLWllXjAj0wblJ2UuvkebiLY2PwKYk5wQEpDiZlMZ4VsR7lUa4lvtZYDzOMl2mhpxHOz7wlC9WV&#10;Fz9Byq1L9KcGO+fb66OdDcoivXqxGbPVNCIq5MDQVGlOYX5kGDrcY6C9pama0FlVik6IDNJXPD09&#10;PVjXs6NrKjQgOMrLtbmUBiPbgcrq+sIit0D/sDA/OC76H8Jyb+Hg4eDk5eDk4YQwx83LDdTx8EKs&#10;44XxJXyXCQgyb9n9NK9jUkf/ywOY2klIAHWyMtImehqmWspSWwVkeflibEySHMyT7MyTHSyznO0I&#10;fl4EH7cUW/M0J5tMVxsyKuTiYK+1hlaKl7u7iYGlno6cFIQ4+mBVTlJaTgIxGIACb/RBpjQdPFl5&#10;RsSj38pTUFdT0tRQ1nZ39yBR8OU1pbUtNc3dLZ0DXX2j/UPToy7uvxK8yqzKIzuOGKxnXnW8du76&#10;5dOXv//++9evXh9eOHzq4GlaCq2D0klJovZX9Vvz27QS2uyE7PdO7qXfhVt88fLFSw85T1cp1yZc&#10;04NbDxxEHG9cuvno3uPiSPzy4vJoyxhUW1pc+2bdR4zZ3k8Qs6t+lXO8n8Dr66rt76lbfnr71dKD&#10;10uPwQ7t2rZv+94Duw+fPHzy6tnL070jtHiP8jitsnDFcoh1AF6YIoS+0fryGlr1EIVa4mPiILFF&#10;S1Q0NzSkOCk+Nzig0N+pOsm/JtGnJt67Ns6jPMKZFm5HCLYkh7u2Zsd25SVOkgt7C1MakoLr4wPq&#10;EwJbMiOHCXn7u5q319fu7hnCRCfTstMw4QFT/X39HfX1pQRMZmKwsdL1wwd2TC5cOnExPiomxsu1&#10;nlRCzchuJ1Iqs7LNrawCw/3huE4DeHycnLyMu+PwhcPLzQvxno+HbysfUCcgKCAoCGNL5Nll+giT&#10;fstbTBSok6RfTZGUBWCkJOVkZLRUle1M9QzU5YW4eDTFJJOdLKIsDKJMjYINdRJtTfG+LngftwQb&#10;k1hrE4y32zA2/8pgl76MfLC1VZSbg5OZqTz9T1zppiAtoygtpyAtqwAzOik5eUk5JUl5SGWl5Bng&#10;KSvLqdIjnoKmhpK2g4MjuZRQWV/R0F7f2tPSNdjdPz5EB8/jVw41G7GNi08WWVnkPh7EwDvX7nz/&#10;7vu7N+7mBeS/WH5x9/pdAM+C2zLTM/Px/ccs8B7eeZjsmAKMIeC1k9qh5tkjZ8GpyqmGFdng/cPg&#10;DXTWg/V31vV1VA/11L9ggAfhDkabR3fM7p2c7e8YOHf0yPz48Oldh2hxvmXROqVhSkzwwmUrQ2Xm&#10;WhoaKmpm65q3V1W5yG61UFZK9fQsjI3MDwsuDnGrSfSrjvOsT/BpSvati3cvj3Ao9jGrjvdtygxr&#10;y0ZtryIPFRfUJwY1Jwe3Z6K6CxMnSnFnp0au7di+raM7wyeYnJJSEOQy0NLaUorvqC4rzErxN5Ae&#10;KiukpKa1k0tdra3ivd3qSjDUtNQGNJqSkADTawdPeu88e/asiqmOqrmBhoWRlpmhurmBuom+koGW&#10;up62uqaqsraqsoaqirqqnLqygqaqkrqKiqaasqaaqpaauqaahoaatraWho6Gjp6WgaGOrZWJkb4m&#10;32ZOBw31OBsjSylxDQFhF139EBO9fFcbaqi/l6a6kZRkgJFhe3rq3akRLVFJW20tdHigo7mpipyC&#10;kryckows3aQVFGUYJi2vJC0PqYK0nJwUzPFgqKmgLK+kqqiqrqShpahlZmJKqyDTJ3gdDe19bd1D&#10;3QOTw8MzY78avN9uv3yC7Lcbs72fIGZX/SojHiAH1l7b01bZ21GNgAfh7s3SwzpcwXANsauyaqi1&#10;rquluh5PosS40iI1SkOVyoNlKkLkYI5XHiQz19ZcU1G5o6lztr7NTUHYQ98IZWaVHRZchArBh7jX&#10;JvpVxrjXxXvXx3tWRTkWu+pT/G0rwp1LUXb1CZ79hcmHWutIfg71ke6tqSG9hUlzVeRrOxdu7Nsz&#10;3doea+dWHBGZ42Hpq6kYqCVjLSdhICdtK8uFCTC0F99sI7NZU0owPcSvoigPm5RES0+xNDLUNzPm&#10;FhGG4zp//nxQQbxvSboPKTuUkh9eVhRRgYmswiVUY3NxOfGNpIQmcnILLbGVltpRmd5dldlXkzPU&#10;mDfalj/ZjpnsxMx24ef7sBPtmIHGeFKeZ1wIzwbOMAujeGuDYANtHy31IH1dGGEWutpO4AoTrS28&#10;dXQjzUxrYiPO9TSbSMtoSclgUSHoOmJ6W3lGS2laPRldUpRRVpxahksgFyaW5MfhcmIx2dHojMic&#10;FFRGUlhKbFBStE9ksHd4iDcqzC8irLK+qrG1oaW7uWuws3ekZ2h6ZGT29wDvSxizvZ8gZlf9CTx/&#10;f38ikWhqahoVFZWRkVFcXBwcHJyUlIR0bhALA3d394CAgLi4OCwWCzXT0tLCwsKQRSCkmoWFRWlp&#10;KbKRgoKCnJyc0NBQLS2tlXVYEhYWptFokZGRCQkJK+/RsaopKipC82CPaDQamldRUREeHp6bm4ss&#10;/SV4MLWjG/2H1mtH+1pePLn76vmjV8+fvFl8jIkOrk6xr870bkBHNZXiMTGRtCiL0kg1WqB0aZB0&#10;ZbBURahMWaDChZ27x/uG93X2zTS0uSqLeRmaBOoaxrs64SNDiKHuNQm+EPFqYjxrolypAZZYex28&#10;g16UqmCSgTjGTQvralgX4UfztSN5GtfGeHTnJW6vLr+9Z/eB/t6J+pZIY5uiQP8cL0Nz3s2G3Ou0&#10;+bgt1eVtpDjy3HWsRLgN+DkVhAXignzQ8XHJQUHRxSRNbV01PT0tE2M4rvMXzselRgaTcwKpuaGl&#10;BSigrhoXVYvPxWWm1OHjmwiU+vy4RlJqdU5yW1luS1lxW3nWQEPBeHvRdAd2tqt4vqdkrgc33Znb&#10;UZXfVm5iZcy3kTPB0TzfzSbf3TbbyTrP1S7d3hzr7jiDQY9ji/B+bkQ/19HC9Afzo66aOrpSshm+&#10;npgyTGZnVXZbBbCXU12ST8Wk1pGTaggJVfj4CnxsGSaaWhhFLogi5kWCEXKj8LlRxTmRxbkoXHZ1&#10;W01DZ0Nrb2vXcFffeN/QzPDI7Ljrvzh40OORTi8kJASOIEwXfkoZ3fs9WqAcqrFSVh0QqxoUIoI6&#10;IMRBFq0CD8TaFDPP0Ko9whbAQVI5OTnW1j4IHn2oWTc+2P7y2T0EvLeLT3GxIXl+SkV+0uURGof6&#10;G3pwGZWRegQvSYqXeDlQx2CvLFDu8MTUqYPHr+8/PNXY4aoiYa+u5a6kFmxqXBIdWhLkUhHjWR7l&#10;WhHhSg2xI/qaE7zMssxVojUlkgzk081VC+yMKD6ulSFuGBd9io95Q2LwKAl7emykh0Top1aH6FrG&#10;2loXeJv6q8o4K4uby4i6G2rYS3JREtwrCwpCLS3UJSUpFuYhIWFRUdF6NvZeXj5ujk5+PvQ53vmL&#10;F+KzY1CE7KCyAlQlJrqmOKYGn1hHQBMzY+tKEquLGkkugcScuByfQEoOOj2RGBqU3ldXMAHgdeLm&#10;uku29xG392Mm2guHmrBdVXpKCjDUTHKwKvZ1LPFzJvq4ELxd0S4OpACPifzMxqiY6rCAxtjgXaTi&#10;+2N9DsoqmhLS+YEBpdiCzI7K7PaKTHrco+JKctPqSckAXk1JfGVxTAU2uqwokoqOoqABvwhSXhSB&#10;gV9JXmRxXl1HfVNPc1t/W89oD4A3PDM8tu1fHry/q1/SsqY+pdpn3BToY+C1186Mdr9avP9m+cmb&#10;5Wdvl56mBXqlukik2W/NceTMd5TCesrVRip2xKlW+4lXBkpUBEhVBUlVBMuMlJePNndfO3xsoWvQ&#10;RUXcUFrWX8fAUUGxKCIU7WNLQznTwp2ooQ7EQOsSfwtykA013AkfYE8MdsJ5W1bF+PQWZbbnJ+J8&#10;rPNttGhhLr1F6Ye62moyM1Md/VLd/FOdnXK9jCPMNELNDT111UIcLV1VhOoLo29cvL69c8jDwpqT&#10;i4OLm4v5dbhVEEYEstIycFwAHoqUk1qQHFqJjqwpjq0nxDSQ88gFmTX4+DpCYEF8d12wp5tVVnGE&#10;sb5Gip87ITUuu68OM9GBne4umesr2d5P3DEA1BVPtOGKc9UUpAS3cEVamhID3KgBHhUh/kUOtlG6&#10;mkRv9xhDvZ701MoQv+6k6ON15ZfbG/VExBWERJM9PKmpiXkttKyOyix60CvLLccXlOGS6NiX0INe&#10;ZXFsOTaWWhRLKYymoOlGyIsh5keDleTXdzU097Z0DHb0jvcNTA4Mz47QwWNMXz+ktcFrKm4y3mSy&#10;qpBlL5ZerCr5JxizvZ8gZldl/GyO6PuhZk1BhBH+hGrCENyY7gcFRH1iNbFPuLP/YfBqIeLNT/S9&#10;/gm875eeR9nZ+mlw+at8F6j41zDl/4pR+yZe679Sdf8vzYO/KlCk3E+kKkC8KlCqOdm1A51yqK97&#10;tLHFQUHSSFY+1s7RUlI2xcsjxdGUhnIhhdpRgm0JvhY4H3NSiF1ppAvB1xLvZUzwNK0JcxlCpw4S&#10;80ujA4sc9cnBjh15ibtbamrS0tyUdErTc5PdnIsCLAlp8RW44io8rjArPs7TrjE/7sKRcxd2n/Cx&#10;c1q38buNGzfQ/86Ah3sr/1Z5GWk9NSU4LgAvrByThk6LKUfH1BNiG4gwqcOW5ORSCxIbCF5ZUblR&#10;JumxQYTK7FB3W2xccFFkSP5wE3aiEzcDg8w+4rZB4sIAbqyN2FiaVZguLyUlvInXR1ebFuhVFeZf&#10;HRaIdXHKsbMu9nLHuLkUOtpWhXr3JEYeqSYdriIp8gvL8QsFWdqQIsMxTbScdjp4Wc2l6U0UHD4/&#10;pYa4Ery4UkwsrSiGymCPWBBLLIA0iphf393Y2t9GB2+s9x8HrySm5OiOowl2iUj22rnrx3Yff/v2&#10;7bNHz969fffm1RsA7/t33w/VD4P/6uUr1nuFvqgx2/sJYnZVDg4lCQn4ToVe/nFpSksDoszMh2Uu&#10;K/t3qwEqLgoK8G3OzH9AUC1cWZmZ+bA+Cl717m2jr58/YEa85WcdhXkofclwbY4wtQ3RmpviDbhS&#10;Tbhx9sIkD/4yPx6aL1+Z79YyX8EdJPcZrFd3inNNSoiFmGiYo312YJCTiparqnqkmR4Z5UoKsyOF&#10;2uJ8TAud9VJ05UOFtkQJccYLcCWJ8KZLCxXrqZd5OLWmxWDcTCghrv3F2QBetLFJqov3YG1DipcT&#10;LsCmvLiYhifW0cjQb1FeDtW5sRdPXu5tHnA0t1y/ef0W+rOXXPDdJCIspKeh5mtCP7MAXkhVUVxZ&#10;URY2Lb6RHN9Ezi7D5lTi0eSiDEy6mIaSgprM3j27FnbOVeYnHxtq7WogFwzUYSc78LPdhPk+/La+&#10;krlu2nBzTUNpGDZdQUxMcBOnq7oqgFcd5l8a5I31dEW7OaOdHDpTEypCfSuCPLuTovbQsGOFWdK8&#10;QlK8gq66hvjw0IoqcjZEvI7KzNby1GZaEQWdXYZLrGWONsEQ8MCiaYUxZHQ0iU4dWA2MMwcg4nX2&#10;T/T3Tw6MAHjzY78avNtXb795/caC2xLJAnj4aPxc3zyA92L5xdIz+P/F7vE9d6/f66B0UFNo6W4Z&#10;rHW/nDHb+wlidlUODi4uLu5P0Ges9tn3yDySVeB11PR11BzcNfvm+UNmxHvxbLauLNleP85QIM6Q&#10;J9mYJ82UN8uGB+8mSPTko/pyULx5Sn34aJ78XQmGu0hOO4j2owUmxiJb8iJQBShUgJG5gYB4gq0F&#10;gEcOtwfwsL7GkarC5t/+Z76pDs7NEu/rVBMXXJ8SXh7pEyUhlGOmg3M3q0sIHCEV7mysCtEzIidk&#10;zPb0UVOjsP5ObRUVrdX1DTQKFZOZBNOqRvLVi7cXxnb5uHts4tjMycPFx88nIiQiISEuIyTgb6gN&#10;xwXgRdRgI2pLcjDZSTX4OHq0yU1ppiY2ElMLM60sTH0CfI+ePHpg/3xNZszhgYZd7VV5ffWYibbi&#10;mS4Ar2S+jzjT3dRWRZpsC8hNkoOv2y1c9qpKRF+3mjB/WpBXiY9XloVNnoUN2sauIyWuGuXXlRy1&#10;QEI3J8dK8QiK8QjYqGlhw8Kqi3KzIdwBeC1l6U201PoSDC4nnjHNi4WIB1aGiSktimGBR0ZHkQoi&#10;CHlVXY0AXudQV//EwMDUIES80bnPfVXTnNN8Vck/x5jt/QQxu+rXO8fr6ajp7aw5vGf+7dKjNy+e&#10;vH2x+P3ys70D1QMVRQmmYomm3JnWW3Ns+PIdeYpceMleW6k+AB4v1YuP7MHnJvDvbjz/K9fku94Y&#10;cYOt3xbFxudHoiLt7B0V1WIszQihzsQwW2KwdYmPaY6ZluS//Zv+3/7bVWRrmJJcuplWtrV+lKGm&#10;2cbvUnRVSL62zemR41RceVxUnl9QM45cU4QLMNUo9HZqpFBbSsvqqGRsflKUi019YeKtq3cHWrp9&#10;PTy8cWnhJdmh5Ozk1vLkBqq8iLCHjgYcFx28alxUHTGpsiSXkJ9WhSsoxSS0UGNri4393R383Ls6&#10;my9dPDfcU1eeHnF0oHl/R3VWd23hWBt2hj7HI8701HQ1VI60Fk92ecSFyAsIiXPwqQuKFnm5VIZ6&#10;kwPcYvR1Y7WMYjSMs4ztkk1MIBL2pcdsL8nNcnUU5eQH9rTFZXIC/EpiUIVN5VkdZemtZRDx0hso&#10;hfj85EpcQjUeqIupwMaUYYA9iHuAXxSFfpET8EORC6mtVa2DrR1DHf0TvYMM8CDi/epHxv6Yxmzv&#10;J4jZVb/K+3iMh8V6OmphtHn8wPY3yw/fvngK4L1denxguKa+JDnJWj7dVjjbSSTXcWuh01a0M4An&#10;QPXko3jwUd15SG68/rIb/WU2RWtuxphvNuD6r4LY6Lzw8DgXFx8DQ2spsXwva1KwDTHQkuhnhne1&#10;iFCQt9qwzk9CLEpFMV5dPk5VXuM//8OaY3NFiE95uEdnXvwEDZfp5kpNzBiqbshxNo42Vc53Myvy&#10;cUlztfXW1TZTlnRQEG3McC1NDShN8XN1MouqwHonRbZXUfLHOwm9TcpCInnO9B+fBPCiq4uj6wgx&#10;jaTC4jwMPj+1iZTQSI2swgrLSqrZmgb7e1+6cLa9vrQsPaoqO7GbVJjVVc0ArweMOtzS0FlHmO1F&#10;DzW7BnvJwNyei194I2eijRk5yJUY4ETyc8u2sc62tCa6e9ZFhZL8XDuTI4ZyE3TERMW4+CV4+OW2&#10;isQ5u8AclVZFzGotzWytSG0uzaijZFbg8vG5K8GLBqMVRdHBY1xigYhHKaC0VAB4naOd/ZN9AB4M&#10;NUfnfv0jY39MY7b3E8Tsql81eGCnj+5+s/Tg3ctn714+/37p0cGhivl+Wi81tSrPrhnt0JTrVOSl&#10;WuQqQvEUpnjwUj34aB48FA+BOB3BRCPhTEthrL2gHtd/58VEJnh6pnp5BlqYuKgqBWgpEfytiP7m&#10;YCVeFmgz3XRl+SIzw1If1+rIgOpAb5qjY2dyfFNadFVCQFdB4hgFVxyCaioizrT26P7Pf6j+978V&#10;uBjaC3FaCW4y4Oe01ZCzE9+M9lCy3fqNhehfVZUk0sg4Aik/PMQH3d9YMN4qsIU7w94ajgvAi6or&#10;iWwgxDaSMyoxuJKcpGZaXC05hJhn5G4nra0uLyFRiM7JTo0lxIdQkqI7SUUQ8YrGAbwu/HhLXUsF&#10;aaabONef1VLm5O4kt1VQjJN36yYuLVGxLCerEl8ncoAzJdCN4udZHuTTmhBeFxNUjfIvDnQV2cIj&#10;xsUnxScgwc3vpK3jZaBTic7OgXEmY46X1kBNqSViizITKrH0cWY5lk5dOSPc0QqjKAX023qkgkhS&#10;PraR1jbUBuD1TfQMTPWPzA4Bew4uDshZW1P/EuBpamqGhISEhoYqKSmpqKgYGxurqqqK/HRdEcGA&#10;QCBANRAsUldX9/b2VlZWllzxXhikGiyCOiYmJqmpqYqKilZWVjY2NlBzZR1EKBQK9qihoeHv7w8O&#10;bFZCQgJZtLKamZkZbA02m5mZCY1MSUlhLf04eJfOHISIh4D3bunB3iHq4fnW0brK9ECvvf0VYw0V&#10;Ozr7MO6KFC9xigcPzYuf5rmV4iWxQMOfm5sapZaUBWlrc/13YUxUkrd3hq9viJWlu7aOi5Jcgbs5&#10;wdecGGBZ4meJcTbO0JTPlZMiqCgR1JWohrotgf6TtJIubFZTdmxPYVpxkF9VWk5HSflMU4/Bpm8V&#10;/uv/FHoaeitJ28nwG4vzeRhq2glvqEl0c5QSsJDdqqIsF1VDnBpt8shPyulrDEuI4dvCYSAjAcdF&#10;H2rWE6MaiImNVDQRjcPnJTUSy5rJHR203k5aW0NJdWluVnZqdExwRXrMZA2ps5KU1V1XCOBNdtY2&#10;lpPHO0nzfYS5vpQ6koWNuSy/oCgnH4DHt4HDTUM1zcmS4u9aFepXGexXHebfnhJZEe5d5GPvBTwL&#10;iYly8opzbxXn2qrIL+iiq5kf4IurJaa3lAJ4KY3kpHpCFik/qyQnphIHyIFFlTGoAwPqGBZBys+p&#10;JbcOtbaPtveOs8AbMrcyQ87amvr6wYN+rKamBsjJysoCdfLy8sAJMMN6lS7S0QEMWAo13dzc7Ozs&#10;wIdV6H+q9z4t0tLSCgoKcnJywCRUFhcXh2rgIz8SsZIo2B3sCLYDdYBVQFRGRgZZtLIaNAO2BttE&#10;9g5bYy742ByPDt7NyydeLzGvar5+dn/PMKW/uaq7urammLKrr3n/7PTusTm8vwnFSxqGmuU+wuU+&#10;EjRfpf2NrXfPXprr7CuPtNTh31icmJAdEprm6xtoZgrgOSurQNArcjchwoAz2AbnZVFgrZOlKZ8s&#10;J5YuL4bWUmiJCBrAZo9SCruxGV0FGfjwyPp8XA+1ari+Y3tLQ6anc6G3OT40wElOzFSMz9tY21Zk&#10;XUN+ZKJPoKuGvKaybCw6RN9UW0lF0SMqUtdQj2fzFkMZxs/7XbwQWUeMBPAaiIUEdEZFcTouA1eG&#10;7mmlzo7VttRjGysKvAK8TOxMTR2t3eytvQJ98gYaiiY6ytqrKjpri2d6CLM9+KmuWFqRoYGO7Nat&#10;oty8fBs5uddt1hET89NTT7c3w3o5lPg4FXrYFLo7FHraxVsZeOurBnvZiHFvFd7CI7SFS2gLt52G&#10;spOWJg2dldlESWsipzaQk+sIKRU4dEFqbCU2ugJLp660KLqUfic9kkFdJDEfRchNKS9uGWzuGGnr&#10;HusG8IZmYJo3pG+sj5y1NbU2eFU51Sw/xTnFRcrVSdwZzFbAFnwo9JD31P/OQPdvevYiDla8Vs4S&#10;Lqz6X8iY7f0EMbvq1zjURJBD7PbVU6+f0+/jvV56+vrx/T0jpNa29u6m5s76lm299QfmZ3YMzlQn&#10;hZJ85ciegmW+EhUBMhQ/tX1tvfeuXJ3v7auKtbSWlsAkJWeFhEY5OvqZGLuoazqrqDjLS6fZGZCD&#10;7KghtqQg2yI30xxLnVRD1SwjdZytSWNc6Aghb76W3FecWxziX5aeXVuAbS+hUdLzDk/MYiOCi4M8&#10;+0rIxKjINC9ndx11Vxn+6oJoLKH63L69bg525qaGbq5e1naW1rbWjg6OliYmFhZWcFz0iFdHiK4n&#10;5RDz02uJic3k3IJkGiW/sbZ422Td7HhDfzs1vDBN1lDL0MvBJsQnMiSkuIGKHairbSzDTXXgZroA&#10;POxEewy5QEdFSYafT4Sbm2/jFq51m8Q4uV1U5UKNNONs9FMdjdOdTJNsDROsDFMdzNz1NLR1rTW0&#10;jEV4+IQ5OCCVExA0VlBC2VkVVRanAHX1ZPq9hGpCNjY7iZwfXY5jhjsqGgUG1DEeYQHw4miYloHm&#10;tuG27vHu/qm+wZmBwdlhHT36BdsP6ZPA81Pzz/DIBAP2YixjPRW8oNyC2xLYS7BLNFhviEVhWfW/&#10;kDHb+wlidlXGS33/7r3szyv6Hlc8ZfYhQTXBT6j2EfC6O2ru3Tj7dpl5VfP1o3u7Bght9e0D7V3Z&#10;camzXXX7pmemO4d7sJjSUAuSp1h5oFR5sBIJZT1aWXts287xxsaaJB83TY2C2Jj0AP8oB/sAExNn&#10;NQ0beXlLSUlLUd4id3NyoHVZmENZuGt5mEtpsFNpsHttXHBnbsJ0KW6qAl+VEENLTKBk5jZhSHlB&#10;UbjYtAYMuRJd0EksnqxrG6ppKE6Mj3VxCNOTrc6OQlPrDu3d7eToLC8vB6YoJy0iLiUiKSMoISMu&#10;rwrHBeCF15bEV5dgcdkJTdS4ZnIyIauSUjAxWDU9Urd7rq2jlRhXijUP8zX2dfPJTvQICyaX4qur&#10;qcVj7RjkqbHZ7sKR5uCsBBUpCRl+fhEuHr6NmznXbeRbv8lBSTbayiDL1RLtaZ3vYVngYV3gYVPg&#10;aeOgrW1g5mhs46aloRXorqqvLC3EDaGST09OKifYP6MGn1JPBPDia0oSy7DZ9Jv7mAiIdbRCsHAA&#10;j5IP1NGNkBtFQbf0NwF4XWNdvZPddPCmhzS06RdsP6S1wVv51+IIeMnOySnOqQBeYUgRAp7et/pp&#10;bukAnr2wQ4heCKv+FzJmez9BzK7KwSFO/z3Sv/+AiIyEBOvxyI9IV0ZG6O894AJEmTL+UJ2Z/4Cg&#10;mifjD9U/ro+D9/D2hRXg3dnTS2im1o329SYHxix0Ne6enJnqGGmGcZuHKYBXGaxcFetOSIggpqeU&#10;ZuVW5OZUZifjUxLSAv2TPT2SXN2DjM2cVNXNJKX1hATVuTbZiXNj3E3IvhZlYfaVKKf6aPf6OL/W&#10;dNQgJnWMlN+QGkcKD6ekpFJSszARSdkBKFpSVqKDB2Q7KRWthPKKAuxEUws6PAhlqlaVFVNArDq4&#10;d4e5qfm//eXfEPvLX/7yrZT2/wjrWubWwXExIh4xjViQXIWNb6LEN5Miy4o6W8gdDbjBzoqxnoqh&#10;3qoIalEAPieysjistMjO3xNfUULsrCya6Cya6iiZ6S6e683sqgpKilQSE5Xh2yrCxcu3YTPn+k08&#10;6zeZycpEW+oXetoSg5xJIc7kAGdSgEuRt521sY2RlbOxtauRpYurk0FChK6BvrajZ5CkqKyminpR&#10;Slx6LT6hriSmFh9dXZxTkBRNzUOVFkbQCiOo6HBKQQQ5HwXhjpQXRsiFaV4zgDdEB697ord/ur9v&#10;rFdDk/7H9R/S1zzH46T/bsffF/1G9WcS7BG58f1xfWLD6L/185OQQ/sZvLaaxXvX39Kpe/Z2+fmr&#10;B3d2dODaiGUTPd0pfrHbmqvH2jtnu4ZpmWiMjwHZRwrrqYwy1kj3dMRGhhHjY/GJMbi46OLYyMKI&#10;8HArmwQn1wwv7yRXN29dfVNpaTVeHvkN63Q5v0u3VsO66hW76hE9jUk+FrXRnq0ZqGI/d7S3DzE6&#10;iRCXQo5PS3TyKQiLdlHSynD3pyZn4WPTypPzqnOxGd4hXQRCorP5eBVhYHBs98KCpbkli7q//Pt/&#10;btZ1azi/bOSXAcdFB6+6OA+bHVtPjGkixTaQIysKh/qqt082jA9UL0y3nj4w6p4ejyrDRFTgQkoL&#10;HZ0dcLTivNGmgvF29GR78XRX0XhbWjXewdlGWURYhnerKBcv74bN3Bu3cK/fZCQpmWxvAvM6crg7&#10;JdSVGuxMDXFFe9vaOnkb2nmZ2ntZOfmp6ZopqurpmTm4hyYbO3j5xqV3Tc6O9bekwBdBDTamGpta&#10;kplWlIZQB+PMsJ+oCyfkhpRkR+BzmweaWhh3FHome3one9v6mtU01JCztqa+/osrf1cQf5jeR/Up&#10;1T7jpkAfi3htNUsPbr59+fTN8rMfXiw/v39zZ1dxKxYz09Md74KaqSVPdHQM17fVYonFfrqUYHl/&#10;TUlzAU4nBeksL4+8gIBwC/NIK4s0L090WGhheEiWj0+qu2u8o72TqpqukLASJ5fEN9+K/e2vMv/9&#10;Hya86/wUBINVxaJ1JVNM1SJ1VVLtHNGBoQVBKEpcqq+6fpKjZ25guIe6fn5AWIytR0sBKVjHor24&#10;lBCakOTiluZtVVMQRyCQDuzcaWpo+BN4//Y3YVVU36mkgRNJcaNwXABeakluWlkhjOvi68kQZFDl&#10;eSP9lbu3dR7a3X9i//DxfX3GXs4eGTHGTjYaZkYWRsbprWXZg/W5oy3o8faUxvLYEgwGl6KlKK4o&#10;IijFzyfMycO3aQvfFh6BzVtMpKWSHU2L/RxJYS7UcLfSCE9IY60NbLzCzZyDLJyD0318tPQt5NX1&#10;1PUtHR1d61Ijy6K9DzQUnVyYaawmJVQURVViY2jonJykCFpeKMQ9Sh6AF07MDSPkhOKzQ/BZ/iVZ&#10;9X0NLQMt7cPtPWNd/RO9FQ2lKqr0x1A/JDZ4f0rwulqrXzy+8/3LZ2+Xnn3/8vnzezcODbU2FqLn&#10;+odyY9IWulu3Dw6d339k99gEJdyoPFafEmdKTTDKD7LwM9CNs3Pw0zVwU1N1VlGOtrNJd3dJsLdJ&#10;cXJId3f31dczl5G2U1GLsHMMMLfQ4hdQ4dysvHm9CsdGI4GtrvLyoQZGGS6eWd4BBYHhPpr6rgrq&#10;6Z5+Wf7BoWaWKa5exVHJs43dwQbWuWGxeQFR6LCY+pyMihQXfLRHRUagrpI0CzweLZukhUdhDbuU&#10;/QhwXOcvXMguTIupLo6rLYmtK4mowIQSs4YGK3tbCVODVfu3d+3d1iYtIaanqe5oZeZsamqoox1X&#10;T8rorc4ebEhtIgdn5ccUEXzCwpQkxJREhST5eAU5uHg3bRHg5lWXFdUS2hpvb1wCI8wQZxrKvTzG&#10;pzjQyUf3/2fvLeCrSpZ18fPue/ddef97zpwxXOMJRIgQIRB3d3d3d3d3d3d3d09IICGEKEnQuBKC&#10;/2vvtWdPJjAMMwdmGGZ9v6Kprq6W1b2qv9XZxiyra8chqSajYRVrZczLLcLCI3yZS1hAUrHM1bTM&#10;x26+ItHMxDKxuDYuyN3T09rZw9rZzdLSz8EQ4i3MVS/MTQ+iLhiizlUHAi/QObEgObM0EwKvsLqg&#10;uKbQ3d+F/jIdsmrvxOHAgwObJAlOuL/jPlT6BwpuvB8A3K36BQdebnJ+dtLexuPXT7de7W6/2t/d&#10;Xnk0PtDbVlnW395VXlh4vbNtoLH13vhUeVZqoY9cti9XvDNVsitVmAWzn6GKPCuroaiYtgAfBKGT&#10;vKy5iKCxAC+k5mLCVtLSjqoqtgqKpmKSGpzcUoyMgpeoBWmoROhopZkYNNnZjIVEHWQVHeRV9HkF&#10;RanodLj57RXVTESldHiFrORVs4Oj2nJLnVX1IuzdA20co1zdC0PDPJW4Wb/9vyz//N/nvv47PvCO&#10;X5FQKZr07lsv6p6E65qenrIMcTVODDRNDjZNCjCI9lD1tw0NtDXTljJQFQn1tUiP96UgICAnIbhI&#10;TKgoIWKoo2oQ6OpQkOBclHDjVrCNq5Geo5uovBIdGdElQgLys2cJj508c/QYMRE5MzkVPxWFPj9b&#10;sI58uJ5sBDCeqZqLgpCBEo+SkZOEppWEhpW6nIqEkNA1AcnLXCI80sq2FsYZrtqTba46Nu5xjTdG&#10;b014hXnZBbo5uFu7OJs7OJnYOBmbu1qa+Njp+zroBjoC42kHYAIvoyQtpyIrryonvybX1N7kEj0N&#10;smrvxOHAQ0Iu2DwYUv7j/Igx1TcVUuTXFJyVXRCjIo0SorwtEba/4hvKPlBw4/0A4G7VnwaesLAw&#10;GRkZAQEB5jNg1NQ4Kxb4MJCWliYhISEnJ7906dKFCxdoaGjwL7IDEDdlZWU2NjZoCooAEhISpKSk&#10;eLeDEQX2q1evamhoIG7QIFiQIrybmJgY+AgKCgoJCcEIwU1ERAQpArwdeMjreCDwqLm/tfTm6Q4c&#10;8F4+3V15cH9seLCvvW18ZKSuomKsp6uxrKwsPj7AxiTOnjXE5GSGG2WY6cloSxI7afoIWyMfM4NA&#10;S0MLcSETfm49zms6nOw6XJxa7NdAtDk5tTg41djYlFivyrGwSF2ml6SnlWW6rHSVVZuL10xE3EJM&#10;0kxMWoqWQZKOSV9AxFvPWJdXONDEIsrBJSM4rDo+1UhAIjs40k1X39/KMsLZNt1bLdSES5eLgoro&#10;FD7w/kFCT20eK5Mx6t61AtcFgacf42Ma72eR4GUZ56sb4SjvauTnbWWsKaWlwGdhpGBgrEp27vxV&#10;OmrS82d5rzJRkBCZRfhYp8X09yVc70t4MB+gZWHELyJOS0pERXCO5PRpgmPHyc6eIiOnoaGg46Wi&#10;UuNkCjZQCjdUCjVQCDFQsJURVJQWEFUzltGxlVEzKnSSNVK7wsQjysgnelVEhltCPtKAp6lay8Q9&#10;yDu52iun2dnLzTTS09bFwszXVj/Y2dDf0czd1srBzNre2NLGyMLOyMjBODErNqMoNbssI78yO78i&#10;W9tIk4buVwZehG1kfV693EU5JPDY/8mhyaIlRSqtelkt2Cw4xCIUjG6q7hrMmtLkMioMqkmeSWaC&#10;ZqBIkkjxHuUVJ5KAwLMQtcS3+VEEN94PAO5W/WngwZ0NtzXc5TIyMhA8OCsW+DAQwEJFReXy5ctq&#10;amrXrl2DUMSXIgq0o6SkBAEjKSkJ8QlxAjo0yMzMjPdBAB1JSUlBa9AIPz8/pOLi4kgR3u3ixYsQ&#10;bzw8PDA2Xl5eWVlZLS0tBgYG5O+iPxd4mEfNnMT9rZU3zyDqnrx6uvfo7mRnQ2FtcWFfa4u3k319&#10;YVJ2fER+kGuau0G2P1+09YVoG4JEhwt+OicCdaj5CL+SZaBSYWHQYmNUZ6FTZaFVY2VSY72ieoVZ&#10;iZFBnoFeno5OhoFBmoFB5vJlWUYGOabL8syMKqxXNTk4NTm5gAnlGK+K0zJo8wu6qGt6aOr6GxiG&#10;WlhHObqmB4RA1FmKySZ4+Lhp6gXbWkc5G1XGKkRaEkdbEXIx4QPvb//r3//zezr+8+q+12yS4Lrg&#10;jKcb4RWdYd5VI56WImEVrC+pq8QvJ3JFnIeUkoSBnppTUYKNieECESEfG4sQ29UrLEzmCeEGwRHG&#10;FtI9LXazEx7aFnqM9PSXSM5TnD9NfPIk4bFjHCwkRGSUF+mucPHwGwix+WrJBOvJ+WvJ+GlLyXNe&#10;4+aXEpZT5pVS5pFSDrUXNNVkZuDkvyYoycQvzikm56/HZqHOKa1vKanvbBaUml/fa+nl4OBirhvi&#10;pB3sAqIT5KTj76jlZ6ftba3nYWlkbxqRFJaSn5xZnJ5dkZlXniUqJkRNTYms2jvxbsYLsQjBM16C&#10;e4IYobguu54ClQLEmL9hABhNBc3UGTUETgrmR+Wn+aUJnBTQuaYDdrBwfcsNgfeez9H+NsGN9wOA&#10;u1W/xEdNJOoKc5Mg8F7srr3Zxwbe/t6jydGBhpgIL9OumsoIL5em/KjShIjSIPP8ENGcwMtp7tSx&#10;DhQxtsShBmcCdM6psxy9evIbum+/of/2n8LkJAr0NPIM1PKXL0nTUYldJBe9QCZBRSlNRydFzyDD&#10;yCjLcFmekUkGdAYGSVpgP0ZJeiZJemYrGQVHZVV7BSUnRRVXFTUHZXVHDd0070BFZg4XLd1we2d3&#10;bb1IB2tvA4HiMM6SINYQvWOs1N8hgYfIv/33V8eY+f9xgR2ua2p6St3HWkWPX0qEykhHTMNak19M&#10;VlBOiltS5DjRWU5BHjEpET4hjouXLtIyXeaQFBI11lT38rKIjJc0NKsuVAvydZRSVqUmJ71w/jTJ&#10;2VPnjx8nOHaMjprwAi0LHSvfVSFpU1FuVxURf00pXw0pD01RAx1RBl5xQ13e8EBBe2NOe1lhQVY6&#10;aX4OTiEpRl5RVmFpCUHOKwykyuauAqrGala+pdenbW0tDQMctYOctQOdtAIcQDT97TR8bdV9bFW9&#10;bZW8bb1i/ZPyE9MLU7LK0nMqs3j4uCl/VeChZ7yfw+cQeMgZryA3KS8rYX9r+fVTTOCBPLo93F8T&#10;GeZmeKOp3FlbujEtuDzYqDxYLCeIK82bOsWNLM6JJNj4WLDOGUepr51kCXgIv2U9f5rq269J/t9/&#10;MXz3Lef5szzEhNyE5/lJiIUvUIhT00jR0UvS0UvQ0cowXFZkuaLFyaV0hU2CjlGG5aqWgKCJuKSR&#10;kIipiIiJkDAc9iQv0fvom4Y7uqa4+ahx8Puam9sqa/gYmoSaagXos+X6MpSHsYQbn+NgOCVKSYl9&#10;yRT4HEPpBIQk/+v//idc1/T0tJcFz4ULJMTkJJRUlBREhAK83MJKshw8gt+fOs2hKKkoLyatLC1m&#10;qi1pqiNlpWcaHyyoY6ps5ypr4ZgczZcUJigmq3iBnJTk9CmiU6dITp4iPHGKgoSAhp76Cr/EJXYh&#10;IykhD3UJX02ZAB05X3N+LQNtDklldyfRYB8Rc2M1FjIaR21+R4UrXKLyl3kg8GSYeIVlZdmFVA25&#10;5dTk9W2Cizuqhob1gl00AzGBByGn7gvxZq3mZa3maaXiYSnvae0BgZeTkFKQklmSBg+c3Lyc5BfI&#10;kVV7Jw4H3mcruPF+AHC36vHjcLi68AEvoF8gJyc78HNcPwdWuGk+4AV0diqqX3xXCrjJ/AsvoBfm&#10;JBdkJT3HMN4u0N2Lve0HIz0t+e7ZAabVYeZlfmqp9nqe0kQlEYKFYWx5AUzJLhdjrAlC9U54yHzr&#10;JPKtp9IZZeajwlQEzASnCf/f/7ty5hzBf/4nHzm5AAWFBD2tEDUlFxmpAOVF+Sss6nDe4+ZTvHJN&#10;ArjuMqM2n5CxmIShkIjyVTZ1NjZZBnqRi5QCZBcUma8GmdvGOLuqX+WxklfxNDR20tQJMjM1FqCJ&#10;MqNPdyEr9CYPNTzNw3RWlIGZhfWasISMio6hpKKKmLS8iKEDXNfMzLSmngwRGSEclwkJiUjPnWG9&#10;xsrGyaEkI8V3lZWO/YqwuJCUlqqknYFOoItRfKCck5uwjjmnrKqokVVilGhqtACPqDglKQnRqZPE&#10;p0+TnMQII9U5fTVqCXkRDgl1TnY2d3Vpf11FP00ZJwux6DBDFn4pQTkNeKrkE+bz5NcI9xZ2V6YX&#10;FJW6zCV8RVCaVUhCWkGIV0ZOVYM/NV6rqTm1eGDGONxXExN1DkjUqUDIuVsou1souZvLu1s5RvnE&#10;ZcQm5CSkFaSkFaUJivCRkpEgq/ZOfMmBd+b06V98OfvEiRNnP8ANcO7MmQ9q7cPczp85g8v8PN5+&#10;AR0eMhEpyEx8sbf55vmT1/tPXz7dudlYWhqmkWbL7SVz1pH/uLMwRZwZS4LnpTjHc9meZBmeVLHW&#10;RDHGhLYC/xOgdN5a4B8usgSKzOf5KEmpjx7hunCB9sQJuqNHxOholdmvanNx6PBx6/Hy6nDzaHFx&#10;q7FzKl9lV7nGri8gZC4uq8PBx0d68cqp81RffcN88jQ7MYk4PYOlrEKwha2llLwOh4CHjpGNkirQ&#10;nb2siJUQSaINdajO91FG3wfpHgm3oM+PkE4NFKnP9on28DDR1vWxslJnx37Z0dSUiKjg1Wus7Bxs&#10;cO6loqJkvXqVmeUKAx2dkJAwnHgJKSkdHK3NEgPMUkJskyOMbZwkjW2viMmLGVm6OYnGhXAwsl+7&#10;QEZOePIEOcF5gmMniE+eoiQ6LshJyMNPyy2twS4mryMk5Kkt76gq42yl5GrDxSogLiCvwyosyyEm&#10;r8chHmXN5a181UFW+DKnEAOP6DURKTF5SR9XntRIgZwkiemb3ikNQ4WD17X8HTX87NR8bNQ8LDEh&#10;52am6GIq72Iq5WRq5u8Mx7zI9OjE7PjE3EQ9Y21S0r9q4H1JQC6tIDcRI9kJuemxzzCfCUIeNXeq&#10;khMtxS/ZCp2z4jvhKEzoLk1aFCCe7MPgpfOdr/rfkx3OJDuRJpiTukgcDVEn02f6Dz/lc1ZiFApX&#10;LrGcO8ty7jw/NTXDsZOXT566evacMguTJsdVEyF+Gwkpa3FJU2ExPX5BA4g6MUmIQOGL1MynzpD/&#10;/avLJ8+I0NFp8vGZSEjaK6k6KGuosnJ6aBqYSMp56Br662vqXDvvJHk2zZHaT/lrb+VvfNS/z/C4&#10;WhnFXxHBN1TumejrGh/ikxEdYiGJOeNNTk46OdpLSkpJSskJCfLTMzBzcvMyMzGKCQvKK8mdOH2a&#10;iIbGxNHK1MXKIMrHOtK9MzdGSNvosqAUk5icpBxnmC8rMwcXMRzxThy/SEx05sgxQtgBjx5hoiUQ&#10;EOG9zCvOKanMwiOoL87vZmns7+PCyX2VQ0KJS1KVkVfiqqAsl7Csr7aYkyS7s5IkPbvAJTZ+Zh4+&#10;N2exaH+O2ADO9CihvhbLourM/J7b6h72iq5mik4mCvaGsnYG0jZ6klY6YhY6gvpqiqZarkHu3mHe&#10;QVGBYXEhQRG+sAUjq/ZOfIGBd+bAj+z8NsBjHiEhIS7zA5iZmeERkYiQCJfHQkNDg5ycHJcBnDh+&#10;2pHpOOVPBiAlJYXTsBAXF4ctHJf5YCCXhgReYVZiYQaG8V7hHjV3MiPiBKlorEQuWQkQOomTeSuS&#10;FIfyZQUzZvswB6ifcpb4rwTb86lOlNEmVF4y50zZ/u4g/LWHEpHaNVJ+ygvsRETSzMzXCIl4L16k&#10;PXGS9vujYlSUWuzXzAVFLETFzMREDUWFDPn4pOgYhKlo5FivqLBzqHJyKrGzKXFcU+HiUGXjNBAU&#10;VeXkcVHVMpOSd9XS8zU0tBBhseQ/6a1CmOZIEW10LkT3rJfqiRRn2upo7ooo8dEaPx9D2SArgxhP&#10;a2t5zIfWIPAO0vtvAy8vL047AGpqakjPnj6FZAHQkba2Ni6DgIfktAsLTseCmJiYlpYWl8FCQkIC&#10;p/0aIKv2TnyBgScvLw/X/HbkfDgoKSmNjY1xmR/g6wt3lCEpKSnoRES48AsNDaWhoUF0DM6cOFsu&#10;eFL8wrFjx/B3UmxsLKIg8Pf3x2m/Bsil/cB4icij5uv9Xcyj5t6T3KR0H0snMzEmW2FyNynyeCuW&#10;FO8LUU6nImxPx9mSussfd5f/Os2FONaazJT9KxfRkwbM/+0idcROkkyVnUmMlhbObEKU1HxUVDyU&#10;lHQnT7KeO8dHRiJNS6vAxKRy7Yoqx1VJelpuMnKWswScZGSCFy8KUVLxX7ggQE0jQsfATkymyMbl&#10;rKVtJilrq6jqY6RnISpozE3sKHoyRIc40ZowROdYmOFpHzXMSApDmWoTJEdrnFM9VSIsZfyNRIxE&#10;L8N1PXr0CA7k/2LsXbt2DZ7PcRksYBU8PDzOnyc4d/bHrRB8HB0dcRksTgddO3ddGhTYcBGLkJCQ&#10;uro6ogNgYIGBgbjMrwF20d6NP03gvTmAosIinIYCxZ8E29vbOA2LP2Xgpaak4jQUKP4k2NzcxGlY&#10;oIGHAsXvgfcFnhSZtCSp1EFLqk8q5zc/+Y1l5H2bv7/gxosFGngo/nR4X+C5KLkgny7HS25EnvZV&#10;zHvBIu0irSUwX+qeGZwFaZJnkreOt4+uD9jtZOx4j/L56vkKnxEuTy6XIZcVPCUUYRsZ6xyLNPJR&#10;BDdeLPCBV1JSAuno6CiSfQ82NjZev34NytbWVkNDA2I8iFevXuG0N29mZmYePHiAy6BA8THwKx41&#10;bSRtpMllkMALMg2C6HJRcc0IzIAsBJ6XthcEnr9RgB67frRjtKuKa4JbQnF8cYRNhAyFjJOiU5BJ&#10;sDylAr61f1Fw48UCH3jr6+sQJOPj44ODg8vLy8+ePZuYmIAAq6qqguuE7PDwMOL55MkTSKenp5HA&#10;AzukQ0ND/f39s7Oza2trEHgDAwOFhYV5eXnQZk1NDbQAChKuKFD8i/gVgffbJNU37ZDlowhuvFgc&#10;DLy9vT0IPCC93d3d5uZmYCpIIfDS09Mhxu7fvw9uEDwQXaDcu3cPz3hNTU0QfhB4UAUJvJ2dHQhg&#10;MEIKgQeeEKgZGRlo7KH41/HJA+8TCW68WHzIGS83N/fly5e4zG8FhFx4eDgugwLFv4C/SuChQPFZ&#10;AQ08FCj+APxC4DG0LDN0bebPD1JWO7OQ4r764XMQ3HixQAMPxZ8OvxB4zOKuVzvX9l8+Z2QUYhTA&#10;vKbHd5w/KyQr1BLzjQ+I2ErZHfzG2/d8+cpHFNx4sUADD8WfDr8QeFlNN549f/H82fMQpwhLGw+w&#10;+Oj7cn3HDYGnx6EvRiDmpuoGgcd/QsCAy1DwlKCtlG2IecjBFj6R4MaLBRp4KP50+IXAmz+nuOaR&#10;MTc5u97AE6vOABbObzhtJG0g8CSIJZyUnMHioemJMJ4uux6knppekH5qwY0Xi58LvEPvQ0WB4vPB&#10;LwXeaXmQZ4971ioog2QwgfeZCG68WPxc4D1+/BinoUDxmeEXAu+zFdx4sTgYeP6ecaP59oh+MPD2&#10;9/cXFhYOvhEMARh3dnZwmR/w4MGD3d1dXOYA3vnS+fr6+rNnz3AZrA/08hILnAkLxALA5bEAZ7Ac&#10;GtXKygq0+fTpU1wexe+Otxf69asXzv4h9SPzuDwWYEwta7Qwssblf8DmXE9JjDMugwUs8YsXL3AZ&#10;LL60wHvx+s3c3Nwu9vY+FHh7e3vPnz/H5X/AxsYGTjsAuPUPTT1UhxSm75D94cOH0MKhcIKOcNoB&#10;vB3zgLcXGADVIZLfWYTidwDMP2BtbQ1ZdATu3qWR+Q09c+u4PBYxsZkOXsFxLZO313AWBMUpyeYl&#10;N3EZLGD17969C7s8Lv+Lgcd6WiLENy8tojDKP/9Q0R8ruPFicTDwPJ1jU5pw13wo8CB99OgRksVj&#10;cXERpx0A3PRLS0u4DBYwcRC0hwIP9jDIvk1N7zxbfnjgwZJDigbeHwUIj/v378N+enAdXSMaU8ua&#10;Q5MLcXksQhLy8gfvusY3Dj/+8ZEH8M7AgzsNYg+/rL8QePbVD4TT7nAnjqrmTUvIBx0q/QMFN14s&#10;Dgaec+iP+m8+4334Tb+1tYXTUHwpgCCBLXV5eRl4D2eCTXZvvbm1vWPkp9v0882e4bHi9Bhc9gdE&#10;pZcXJITgMlhAm4e2418IvPThpfib267NdwtG1zRU3MES5xwHqcg5UUhFCcTY/8mBeLJ9xc57lA/5&#10;XVjE8kkFN14s0D+uoPjT4RcCj074DCXXqX87Ksoic/TaOXrEWBhTGGQSrMaoDroUmTRidJBzFDqD&#10;+RkTZTplrk//ndO48WLxc4GHAsVni18IPCLmb2trihLT0jmOcl7SVWE9yump5RVuHZ7snazO9JPA&#10;U6FXgdRR3on7ex5bGTvE+OkEN14sKisrcRoKFH8SHPpb+uHA8zQ2S0kOiQxzYyUXoCiyOVR6ULRY&#10;tQ9ZPqngxosCxReBw4H32QpuvChQfBFAAw8Fij8AhwOvvrG1p3cgLj7e399flfknX3z0xwpuvChQ&#10;fBE4HHjmdr4Z2cW+Xl78rPTspJh3Qntpebn88PPLB6U8pRxR+I8LIErMR/1asUOCGy8KFF8EDgee&#10;pKygi3uAqaEpOw3p1bOXwQKBp0KvUplemeafpkClwPM9L8fXmJfyxInEub/j4f6eW+CkoKmgaWZg&#10;Zk54jgG3gbmwOb61jyi48aJA8UXgb1f/fu2gsDBettRWyQj1FT9/5sppLtbLot463hxfc+ZG5iX7&#10;JIMidEYYUn0uA3kqBbmLcqAb8xnLXpDNDM6Mc41PD0gHy6eQV58Gz1F8xnjxXuCc/pz4GzEJGSJE&#10;xKRv69tfNG7dukVLR0/PcJnhMuNlRkZmFpYrV66wXgVcY2Nn58CCi4uLm5sbSQG8vLw8WPDx8SEK&#10;AIzvAVILAFXwKWJEGsGUvQXEDUrxHSF2UPANIkZ8I/gULABER7J4HQFYkBRfC4BkDwJfdMgHsgjw&#10;loPAFx3S8UAskCLDwGcRgI5v0+gtGBgY4DQjI7znb55MqPiLk4kYER1wUEeAy/Lywk3CycmJpAC4&#10;ha6xscG9xMrKCrcVMzMLCBMzMyMTgPlvEGMkpOQgSLDhlb9I4F2ipaOjg9BjhOmAuGNFwg4mDBt4&#10;yAxiVwdzu2P++2Hx8KuCm/cfdCjFOxxUDmYx3j9VEB1R8G4AUJC6B4GU4tODDgeLDmbBBxk83ojU&#10;QvoCHGwE8cQDMYID4oO3IMrBLF4H4P0P4m1nvA++CIDXkQAzNDQ8qBgbGyMp4gNA/DEt/tAmouB1&#10;JAvpzw3pnQ4Hiw5mwUdPT09dXT02NlZGRgbuIrDDlMG8ITcMBB87NupAIORgN4dbCxN1TMwQeCCg&#10;YwLvYKSBIBYQQiIS3B36hQJhPAi8y4wwGyx4wsMFHm4OcYBpxc7/j0AsyHrYalDbadKAjmTxQCyA&#10;rq6ugxZEByBZWMtbEryzopx3hK4h9kN3DKRfa2T/h04tO78oZPH3B1KEx5t1QUydnxrxwBfhFQDS&#10;FD57o9zXWIYT3z5uGHz8l9pWL3TcpuvvFM0wASMCpBakNJL+5NIxpBJRwnJ6fBLqSCnSAgLIRqen&#10;Rycn2rnYYRrEXsJBn1Ep/ikRjluCbLg8tll8yFlZWe2+eLW5/6S0tBSMiB3xASAKPnuwWQT8/PyI&#10;A+CQctAfb8Fn8XsQYgEgzp1YuLi42NjYQPhhPLHOALhVkIcluIXgNsIy3lW4r+DuAkHoDhN4QHFI&#10;vMGBLzMzCzn5IUaIPdwdisXk5OTDhw9xme3thYWFB8vruMyPwHy24jdgfROn/J5AGA+eNYHxYOJu&#10;3Lixu7sLkQeBB3MHm9YPgccNO9wGFsLCwvjZx68HKG+mbTByRx+kv1gFs1bYUvAEDA0NPXjwYHBw&#10;cGBgoLW1FV8ECiwV6Ne85WcleKatjO6osw6rX0EcEGDq8wv8u3b1f6iX/Kdy3n/LpROL2uCLEEVN&#10;mH0riCDmSt12h8TOGOZeASO+EVB6Kqx9nRTUFUURCwCMAKQFSKV1zR/v7q93qOfk5IId8UEAWfrq&#10;1a+cGs9m91B1d8nMOSIOmPo/tEAhl0QuHQeBZxRQn1Q2AnbkukDBNMHLq+/iOb68XnZ7PuH6nYN2&#10;AOb67KSnxbmndJXvyLNUyV8FC+KARB2E2cuXL83HtylrnOHYB1nkgROpjngiVZBOkSyigBF0uKUt&#10;LS1h+TB98fMjRZKSkogDkhUUFEQUsMAqI6msrCwoCJAiRFFVVQWlu7sb9KysLEy8wb8fjiRw28D9&#10;A4G3v7+P3DZI4CGPmhjeg0dNJMCQwMvKzsbG3RskFCH8cHfouzCQbpHmpztd7JialTm9vW2hKYk1&#10;jwsIKK7emwxrGPcLCRlPNxh/tH1/opfftURAQADrsK1jGyMhKgiKgKhctZ/eKCgCghE+rkjp7wn8&#10;Ge/yZcaVlRXkjBcaGophPAznYQIPAFMJy4xMOkQmpMi6IhZQAG/GVV8jcku1v1AOMeIB9w2cp5HP&#10;5u7s7IAFaQSAtHAmQ2MsPFgwcHf0Ztub65z4ZjEdwP0kIKRWNYeMGfa+K4OYMSAOCO5K0b8pPbPd&#10;zFci0femFYowjSM+2AYwSnuh3q0Wx+xAnB0PyPIJCN7fehrTmV0/Ml5ckHHQAdqB9D9cx/4nYJpT&#10;WIquM1d8HDMVSBEoCAIy+wPSeyDwfFO7IfCwVX8EOHjmleffmg3oGh2ZXcRZsYAiaOdMmsZkTo6g&#10;/7avo1RPGjOu7IfAMzU1lR/eZOjepK1xpapxLisrAyOEH7Zn3DVCI8h4kIoQZhAV+NK2tjZQFBUV&#10;QQeAZ15eXn5+PpLV0NCA0vDwcDExMVCgNCIiYnh4GCxI9YMtIwpiROwIkMBD7hZ4VgLGg5uooaEB&#10;OlVQUDwYeHCbwf2GCTzkXHcw8JBQBEEWG4G9vT1MAS6DDbyV6X6N6O7UjkW7KxrxWVk3F8A8vr3Q&#10;wnRNC7aB3OvbrllZNT3jYF3DVkm5DclSZGpLelbW9KPZrOTYAmvRDBdrsHZObxdB+P6+gMCD8x0t&#10;LR1Q3uzsLEwNPBV4e3tjGA8LJPBgFzM2NqmpqamtrYW1gelG1gAAM45k94ckWGNnEenLE8X7IKvy&#10;7Nmzp0+fboudd2342+bmJmJEShG3E6mqelXB/P67czcz31znQIw/QkiEuGiJIvd+2K3HVwZ26dsx&#10;LSAl2JZ4bl8WeKF2SUVq2I+x+XUuy4/j+yE88gsK5+4uDrWnhzpKdXX3IkVgRxTD0PRJLRkZA6vb&#10;tQFRnXOIEYB3+N9O4/9l2gKZy63uwgOSeDtekbIrnVxYhcC7t7SFMB70i3QN4FJQvWbv5dg0YFvf&#10;W989AP5QhFRElOMpqk4tSVqcMiJkRFkeRjDnSAtIgJmYmCwyGM6Tqq9WUILk5ORg4xEX/wBEwWcB&#10;IiIikIW9HsnevXvXw8MjOjoadGgWuA6it7y8HCmFZQUjNIvUAgsScpCKiv7kwR4UyCI+iBHJAvCM&#10;B4DxI4+a0G9lZaWDgwNEMuwFEHPIoyaG8ZAYgxSiMy4+Hgk8xAKCu0O3t3t6enDaD5hszYB0aWPb&#10;IzwJlBAPTPxsb9/dfnRz5f6MX0Ff59T2QIb19ZllsFont1lbYx3u9xUP3Heww+i+cVXdmUGg2NiE&#10;3Lq33XMPU/57AveoCYzHyATPl/Pz848fP8b+geUaRB32QR1z0IPAg2WGaYWJRjbFg0Dmfb+PmzF8&#10;fLebC9K+7B/vAACs0JMnT4Do/pa18ab+b2tra4gdqQgAh4s2EkfSlE+lq7++zjFZzo444JcZGO9s&#10;9sOTqfeOJS5SN6yRVywjDkgpQJpN8DUj9zP+q28k6Z9q4x6lAFCEpLBpMrAw1NU3ZGbnyMphCBlp&#10;HLl7FK3c+cQki8ceToTxWKbWIKWIAwCy/23W/H8NG/9HMuEqrzgdnypYAPhS8MQ/anqndCGMh68O&#10;kNTW0yxoUMxvLBi8lVhYhq2Nc0B0GiOx71KUhCXU/P0zUjMbvbz9EDtEHQAmH2ZvnlBltZIGnjjg&#10;sR8x4qsDsP1ggMsfGACiTExMIFkogniAdZybm4MixBmAL8UDseB9YA7r6urgtKmmpgaECdtBbm5u&#10;U1OTgoJCSkqKsYlJampqY2Mj3Cdwx8Cdg/njyjW2xcVFeKCCYxo8WWFCDvuoycjIhHs5ATnUQUpI&#10;RIIQIJLi7tAvFLhHTewZD/mrJjwS4F9OgMiD3QtmEAIPFPyqHFKQhTmo41NYA0ihCPoColtfX19d&#10;XV1aWnq7KcBZb2maNOm5alzUAZBQB/AICp9IXjwSN/9t5N1/hMycTLmH2JGOECWSWH7ptPzMt+pI&#10;k0gRtI8fAwBvBCAKxhXrDBC2CxURlwAjkgXgfSD9N9uR/08y4R+iUdx8QthKGOBbYBQ2vSgZRCoe&#10;iWQBSHXAwV4yc3LFpaXxWQBSCgqBp7S4mm5dqPtcawEcrxEj8gdMgLa2NuyJMHtubm6QPRh4+Pbx&#10;CgDqIgreiEzmwSr43vEWBIgdaQHvCSlEXUdHh6amZnV1dUhICJwJoRRQVVXl5eXFLyAAXSCBh/xZ&#10;Dm4h2M1dXFwg8GDR8YEHdxrmjysQXUjs4SMQCUJEkBv0S8WPgYchPcxfNpHAgynDBx4WMJkYIBON&#10;Xw8EB/W3gawZspZ4IEUAvI5XEE9ExwOxHPSBwSA6AOwApCMEeM9DAB/kTwt4h0O1EPvbxoMWAGQP&#10;eh7yQbIIIIu3I7UQI5IiOKgfPXUSVgSXwZ7xkBg7BAwPHjjjHWz5IMB+cKIQIG5457d9oAg/ZsDB&#10;ZiHYZGVl4QlWSkoKnld1dXXBCBbQxSUwgEdTuF0g8OD2QRjv2rVrcKyDm8ze3gEJPDjjgfLjoyYS&#10;aUjUQQrU91dgPHjQRAIP2Ycg8JCXE2DWsE+aP3kBHdYASZFl+DkFUmTl8CnUOlgRgPfEG/EK4KCO&#10;x8G7AYD4YOq/VfFQiigHLZDiW8OX4gFFmDo/AGd9F5BS5I/17/REekGK8D4HFZgWUBD9bQUJMCTY&#10;8C/fgcXAwADSQ5cAKaLgLYdw0Pj2ZOKvGmc6AKQIlIOLiCiYCkgRHPN+ACbwsGc8uIvgbjr4Oh4m&#10;6rBPm3+j/x8GVFBBBRVUUPniBSW8P6Uw/pOJ6WtmVFD5owTuwEP35C9Kol/S/t6+OofGITsqf6xc&#10;EfdkChumCxoIqJ2rGHo0OL02cX/j7qOt2wubjTcep7bOB5XdPlTlzyso4X0u4mPi01LRmuCTwPw1&#10;y6GiQ6LMqsJ5mgsVVP5YkWeUP3Rnvi3RbjFwVwfZBGlxayHvEHj16tUhH1T+WPFteKxWuCCROSOa&#10;NimQPM6RMMoZd5MrcVQyY0I2c1Ipe1I1Z+pQlT+voIT3ocLw98taPNqHjL8o8owKqtfUDhkPSbx3&#10;AmwfoATbBCOWiowKRHmnqLKp4jcdVx23lMAURWYlvOWd4qDuKEgihM8m+CQiSnJASkpgqr6QgQan&#10;Jig2CjbG4iag4z1RQeXnRIFJ4dCdeVByY3Ih5TrLDbcowz8ugy7HKA86+0kOvA8qn4OEda0lDm74&#10;d697dq45tCxZNz22a16ybV6yb11xbVsJ6ljyaF46VOWTSpxXPCKH7L8oV75nRRSmb5jxxkOCEt4H&#10;CXAAP5EAzzneg3LIBy9sJ9glaaQOSlZk1rVjbIfc8AKNI0p5RjmigLO3kTeivy14woMhddV32Snb&#10;cZ3hLk0theoy9LKg1BfV8xLy1RfW+1sE1BXUFSQUpgal5sbmNRQ3IBVv9t1ElN6mXiEy4YYijN1e&#10;1SEzIsvP3N9G0RYpRQWV98h7CM9M0hzuSVC4z/Fc/gdjRUYl6OJUEgLEgngfVD4TYVEV5zFUtUrK&#10;tUzNMUjJ9qhv56Og4HKwEzA3ZFRVPMlA+R054aEqn06kLkkjihq7Ot744WIubWEsZnLIeFDeTXic&#10;p7h4zvPihe04+yGHv6BYyVkdsnygiFCIKl1RPmQ8KL5mvocsAsQCOny6h4x4wRMePD6LXRSXZ1JI&#10;C04HSoPNhY+QH2gv3DFcmFwkwDLQUd1Rl08X9OTAFPDsaexFKgLhCZAI8hLwAeEhlsbiRu6zPNW5&#10;NSF2oSjhofIh8h7Ck2dUkKaVQXRfUz9EMZMyR493n6GIaB0XNTgtqHtaVO+0uN55bj62f/uK/yz9&#10;aRW7kwq2R5SsjwoLnj9U5dMJnvC6G7rxxg8U2NOYv2Fh+poZzhiHivCCnvB+hQAl8BPyHzK+X/zN&#10;/Q9Z3hbYO8rSy/DZGPcYWQY5fPZtOfgnTVRQ+aPk/X/SlKCWjPOKAwVOeJBmRmTB0xi+FJXPR74l&#10;+h9Slm94lS421RfEJ8dW15Y7egQ2NFZnpUbQ/Z2O7hgztZQE7XdMFLHGl85fPVT3Tyco4f35RIRC&#10;BPaOQ7sPKqj8nsJ7nk+cSvzQnYnKn1ES0wJrK9OqKjIKCpIMTQ001BTikyODXM34yfio1GUpimxA&#10;LlGw07AJ0J66cqjun05QwkMFFVRQ+esK49dMZgp6tlrG9rrmKsLy2pLKRnLq5io6guR8dEeZKNLN&#10;MZyXYU575GffCfInEpTwUEEFFVRQ+UvIn+YHmP8sos6ojnzeCAUKFChQfFZACe8jC0p4KFCgQPF5&#10;AiW8jywo4aFAgQLF5wmU8N4n3N/zAIGZCpiZ8Juq0Ktyfst1yOFtQQkPBQoUKD5PoIT3bumq7cbN&#10;0FuoSKk85HxQfgvhvX6xsrL66vXe2sYWzvIBWF9dfYVT38LrV6vr+zj9l7D6YObVa5yOAgUKFF8w&#10;UMI7LDbStq9f/wIDvHjxQo1R/VBFRN5PeMsTTbznaSwlmcziOt4834nzs3YILXnz9CHjSYH9h9VX&#10;BfwRt2c7y0n5NX5uTk82ZhwcPR9svXizs2hnqlcxcPfNxnBkSbddSCbbZaqxN69KE3z6F9a7S6I8&#10;AmOevNhwECcT1bR1cHQwsyqc785p6e50dvSEBu/fbDaytC4pKkHax+JFfU6im5tD/4MtHzNbt9C4&#10;TZwdBQoUXwgePrjPcInY2cksIyuhtbtp5uFccFzE4tKjvefPn+zvP3/xYn/vuZa6n652iK6ev4aK&#10;nTsF+97U7sb2YyhpzzRUYvmaneo0A9mxYC+3c6fPkhKe5bjKgmv6zwmU8H4iGiyauInBYqB5wFXF&#10;1VXFLdEj8Xr7dQc5h8f3HuPK3rzhOcJzqDrI+wnP186c8gofNdn56JrJnceTdsaGUsynKm/9SHg1&#10;ubEO9g5P12dOiRu/WWknITef704U9ShY7M4xNTKgITm1d7/6Kr8fNAWEJyzGYxDeNBQnclXezMnW&#10;2i2zq1TvVFTv5pv5plMn/Yaybe2jBm+ls7Om3YgyltTUUjSOGECGgcPzbb2AKvj/bk/O8D2U71Cg&#10;+NJQkJvaXF8sKswhJMRpZmGgoCybkZe5tLL0+uWrudm5/adPX7x4mZPdUlY2svf01dDNmdWVLVYu&#10;m7vPtnbf7HXliBjLnOC4cvoKHYW2DDclLeHp03+npjiOa/qjoibStap7ZGp82MHRB2f6Jew9vuXp&#10;5ts+MDo3N9daU+AZGPvs1c/+zQuPdxNe28jmckceVo9+8/p1e3Xf0+evw2iE918+66kde/V6V4m5&#10;483q1MEqX4Bc/fu1O9fv4CYGTkWz9+/N3ANlZ3PHhN907vZciHkIUoSgv6n/UAsg7ye8lRsVXbdn&#10;Q9KaMfpkq6am8URP9uDCuq2W5/P1IUdP3Ans2c4jbb/EN1u3jExSliYafQu6r6faG9gExgc476/i&#10;3JxtzRfevMmLsG2dXskOttEwsJh6vPt8oUVT1+zu5LC2VslMe0ZmzfRCq7Nj46SctFJ1XQnlKSKk&#10;fRyePgoOiV/ff9GQl9Q5s4EzokCB4kvB+up9Xm7GY99/Y29tbG9loqEkr6OiYqyh/nR9dXp87Pne&#10;LhzyCgpb6xuGnzx9NbO41NY3xMJkt/3k2YsXu50p6l4aLGm2QpFGQuayLPJ8tHL8ZM6G7Limf0C9&#10;Pbu2lnZSw2R9qLlzQICKRdBUYxRYpLhZW2a3cU6/gFV9/2pEWx/OaFlE1Pdhb6oiouMBVt3wDUjG&#10;Km8CTTSfItrP44MIb3Hy4cvXr+K+5772d6XHT54tt5UcIjxbj/rXT3e350d5frD8GQUI79XLH58R&#10;EMLbXNnMCc1RYVAFS2Vq5ebqjyehVy9eHWoBBH3TCgoUKD4ThIb7MrNcvExPzsdxVU5YQJSd3dnY&#10;VIad3UxRPszV6c5wH5zwtrfePN1/8/d/XF7bfLO9/kr0msurZ89e7G9EO8haSVNZilLQn/x3Qwlm&#10;SQEafm5yKzMpXNM/4O7oraWJZk3P2pnqIMqLFzjkncD4+tm0UcYY4vAheNCT4J3dsTjeahtW+ebN&#10;81CbwOe4knejw8Puhyf0XU0tzJ+pAOu9kb0ICf48fpbwXjzZXpxeNLxS9ubVS5z9O+3XL5/PTz1+&#10;/XrrSz3h1eXU4SYGZv3Z85qsWlwGi0jbqJcvX+Iyb94k+yQfagHkFwnv5f72xv77VxMFChQoPgKc&#10;HC1FRdjpLhF3ttbQXCA5d+wI6Zkz3//P//CzsYrycNFSEL18+aq391Z39826uu6bN6f7B8dnp9d3&#10;dvdevX6hamT03WkCEnJyclIq8gsXmK9xyGgHW2fexjX9A4Ks5a9cERpf2X+z1nvNshBre0ivnoZV&#10;PgCv9oLt7O8+Wn356jUcrl7tPujqanc2dWzv6lp9zzb5Yt3QNgGrvdK0wW7az5e1jWOwlvcBfQ3v&#10;J8JzjHdv9yfH4tVHq4isLa3hTFhsrW9d++pwdZD3E16Av//jnf2w0KRHezgLYOPuwOD0Oi6D/Uno&#10;Fy9e4PQX+8nlbXAnbCxOz432PkOsH4TZsZ99y+fLiukDf+x+sd01dB+nv3mT3zeJ036K6b5cnPYW&#10;Fm5P47R34dX+2vbzN9XlPW+/EWj7ZjZO+wE1Fb3vfL/Q/b4UnHYIL54s776occrDZX8We1W3frJ8&#10;eDxbmZxafd+89gTk4LQ3bzYHYnHaAbza3868uYzLvNlubXr3BH4g9tZvL+HUX8Bof++hDWGkPgzS&#10;qemHSBYFis6O+qaG4oqyrO++/mdkWEBtZZmlqcl333xDcPZ0XnbG6GDPq5evykraa6ra42Oz/b0T&#10;Ksobu7v6X718/fz5Cy0lZWJCYpILVISnThKcPkdCxW4dUN47PoFr+iNhb2XS1dU9+ABub766c2vs&#10;l1+Oe/3qZk99UFCAu5t7cHT8+P13B/ghoIR3WFj/fnXl0Spuen4GE8N3wO1QRUTeT3gv9zZCMxqy&#10;wuzu/Mh4K0VDD/eWb/c8xFkOEt6z3TvXH+HOlAjh1RnFvXrx7PbNfuvS4cU+zGOUd3bH00e9T968&#10;GQjP3x/LbOzoqEwP33+JI7yRbFtIS5ord8aLQOlsr3/+ZhcIb/fRyK2lZ2/u1u282M5KSh1ZwP21&#10;HUt4L2ujGsNSkzs6OgqS61qquuDmQwiv0SH11Yunt24MJjYOTVQl9He2jC9sVGpEYauu105gupxp&#10;ympo6agrz3g0U7e0++r5k9vTu2+iitqAydYezNXl+u4+w93MQHhlGQnwfOGXlNbR0V6c3YYQXk+1&#10;f0pGWntHR2FyaG9TF8wFQnh+ue2vX8G1DyXVtI4WZg2O3H71Zqnr7g4Q3oun26PXux0bF3r7GsFT&#10;J74f2wMGwWXwTIohvOc7ywOdVYOLmynp1+Exo70P81oBEF5mWtLay1cdZYFwvWkeqbN9GBp2yeiY&#10;aAkCBQgPnjsnbw15FTZjCO/Vi7uTY3GGcZimXyy3jS4jhPd0c2mgp7V++jGG8J5tDPe3VrfMpab2&#10;vtnfzO1f3B7FUTLO7daD2sbWxY1ni7d792Fuqy1mOtObOzpKYj321kfT83M297FT9Gx1eHLlzWz1&#10;zps3KQ2Nb17sjY30FGf3tbthXvAYbatJSCh5/eqlc0xhR0db5dTT9lzMu5msUrpW53phVtvd0p8u&#10;j9d09Jf0//jKNIq/Gm7dGr4+1N3Z3tTX29nUUNfe2uLr7T1yfWh4aOD58+evX7x5tvfm+bM3e09e&#10;v3z+Zv/pi1evgO2ev3i2szFVlZ4SYmNiaWZsZmFmEBHk5mtvOT01hWv3zwmU8N4hV/9+jf8U/9To&#10;NHAPbp6wePni5Y3um0B14HCoCl4+8DW8WEfcC62AwYqEkOTKlz8cbQ4SHmDrwW03J5vC1unFOyNA&#10;eB3uOWuz3YFxxZFtUw9HisEhpmJgf3kE2PJmWvXr129KYn1iCltfvV6YhG0S8Oy+vVNwxcDQ7jTm&#10;z7OD/Z1wLAj2tFl88iwj0PXG5NDui52hsUfPH/Tex55zqrtbbe391p6/ebE5a2Nj0zu73tsxArMw&#10;P1QY5+c9vry7fqcpMKWiYuRubkzzm9evw+u6m+0yMTXfvHnYX+wSkgiBUxDtHp3fvLXQsfb0zfO9&#10;6fknb8abcpI7F+ICfAb6m588W8u9gXkpdGeiAp7TWppqnq9P29jaDc5vtjV3+9vajq++eLO/6u9o&#10;Vz+0ONI/AoT/aATD1vGV/XvzHX7xBbUjd+bb8zyjs1++WR26t9sWUnWnuyQmvz2y897ISBd4OuXe&#10;GK6p3Mau3mxnfnRxR+vMVm9edFFn3+Sj7aKSWzCv/SOYk9Cztbm7688WmuOfP9sK83Uu6ZtfGIFR&#10;vQkrHXixv+Xh7dtfXfli7ZZnUFpOz9j2zZynG/d8/SKulxRgmn7zpr8kLrair3ZirTk7Kq9ttuPu&#10;Sl/33J3a9ISKlhv9i0VFI2+ebVfeeLhzB/cyQ3N2NLi1T6/E+7p0LOwt3m5PDfdtntp88/JZRohH&#10;WvX1p5vT8LTVko0Zw5tn6+Nza28WWnffvCnq7Ho0XB6SVD4yONIf0QmFd26MwFLGxrYsT3U6egSs&#10;PXs53Zlf0TPlVzS0vjgCPNofUbI0WAC31Y2yYExrKFD85YES3s8KsBoI6/9cxQmW595DdYigb1pB&#10;gQIFis8TKOF9ZEEJDwUKFCg+T6CE95EFJTwUKFCg+DzxN46vOVH5iKLJovns02N5efnp06e4zF8b&#10;+/s45Q/E3tP95Y0dXAbF747V7f3bj5/eWXo6s/J0fXtv+8nT6ZWnk8tPwXh/4zO4P1B8NkBPeB9Z&#10;0BMeChS/M169fv3yFU5wlh+yUIRYUKAAoIT3kQUlPBS/G16/fr21tbW6urqzs7P3ZwOMfHl5eX//&#10;Q3/WAwWKfx0o4X1k+USEd5nh8vY25qNysEeIi4sjxkN4/vz5QP9Pvx76l7CxsXF7/PBXJzg6Om5u&#10;bk5Pv/vj5GFhmE83H8Iho5qq2qtXr4qLixcWFnCmn6KkBPN1oIuLi8hFIUhMSISNG5f5AWtra11d&#10;mE8a/A5ISUn5xR/KQDA/Pw+Dx2X+CMA4Ye0OfnzlzwtY9KdPf/FLEFF8WsAd9cUAd0nvAkp4H1k+&#10;EeEBo6SlpT1+/LiwoDAmBvMNOg8ePMjPz4dtNyQY85XW4AAbB0J4QIqNjY0TExMhISGw/EA8T3af&#10;gD0iImJudg6oSFhYuLOz09XVFTzj4+MbGhqgdH19va6ubnBwEAhvZWWltaUVjECiSUlJoAQHBz95&#10;8qS2tjY0NBTaBLe11TXYc9vb26FTX19fN1c3cAZPABCeiLBIakrqy5cvnZycoC9wKC0thcf54eFh&#10;6BQhyFtjt4BZkSoAhPDwlzMwMADDQAhPR1sHjNDv1NSUj7cPXPWdiTt3794dGhq6O3f33r17MDZo&#10;2d/PHzrd3d01MTaBy5+cxHzpCUKuABjAw4cP79y5AzwxNjbm7OTc0dFx88ZN/NfFIdNlY20DA/bz&#10;9YMjCFIXLgdSXx9f6B0GA5cJcwXzj630BwAGubT0gd/H8ufAs2fPYAXhunB5FL8XYM4hXr6wBw7Y&#10;4mDfeOfthBLeR5ZPR3iQIgcmIDzgGNjQgUtg60eKIN3b28vKyhodHW1qbIIsHN2MjIyAM5D9GlBU&#10;VAT+ZWVlcbFx0FRhYSHcFuCWnJz86NGjioqK1NRUoJlDhJeSjPmWk8jISGi/rrbOx8cHDn8mJibA&#10;XsDBOTk5fb190B3Qhoe7B3KTIT22tbbdvn1bRVkFeqmsrAS+gX0NIbzoqGggbxjq6upqYmIiOAMQ&#10;wsNfDoyhIL+gtKS0o73DQN8AjEFBQUCxmhqaGMK7gyG8mzdvQjo7OxsUGNTb2wu0Cvc6CzPmJ7vg&#10;ijIzM4GxENKCgV1huUJORt7f36+lqYVcQn9fP2Yw0dHgAPD29gZKg/mBuYWugfBaWzGTYGxkDEwp&#10;JSk1MzMD/oGBgXBdU5N/2FdOwDXCWuAyBwB8//jRYxg88D1cL/A6eB5SIAUdUSCF9fX390eyAMhC&#10;Cg7IswusDnK8BqO7mzusOKSIM7bDN7BRwr3U1NQEnQrwC8BCh4eF29vbgx2WDG6AW7duubq44v9u&#10;CTcJphtsF4gFD6Dwt40oPjVgziEScZkvCHDLHfzeYzzeTXhOis6pvqmyF+S8tb2TPJIOld7qH5+4&#10;PgHS39S/MLloKmh2yOHn5M7IHZ1ruoeMX5h8Vq/hIeTxOQP2vrf/jPmvAKIXmA+XOQAIbNis1dXU&#10;79//8YtD/6SASH5nMCOEB4qamhqc5m1tbPV09eB5BbgE5llRQdHJ0cnM1AwYDvjS1tYW2AgO6JCF&#10;3cHC3EJWRhYcXJxd4IkH4R7oBZ5RQkNCgfns7OyABWEOHz54WF5eju0QA2jcz88PWggMCISsnp4e&#10;9BUcHLy4sOji4gL2+vp6/GkYmlVXV/fw8Hib21DC+0MAc/5+wltfX/8zhsyvIDzZi3LhNhHmwhae&#10;Wl6uqm4613Qc5BwP+dyfe1ASXwLK82cv1pfXN1Y2OL/hgvTJzl64dcST7SeP7z3Wvqqzubr5dG/f&#10;Ud6xvaIDlBfPX3ioe4Bxc22T61vugw1+MYK+aQXFpwZsUnDGxWUOAE7nCfEJcJiGUAdygsM3HNNB&#10;yc7KHhwcXFleSUpKAh4CNzildXR0wBn63r177W3tyUnJQIGw8UH1+bvzPT09QFrQIJzY4uPix0Yx&#10;v/MCJDc+Pt7b0wsPKHAOBkoD4+bmJlQBgbPv3NxcSkoKtFNYUIgYoREYAxypkdbeA7gi2FhRwvv9&#10;8TbhwWJFR0fDDQNPOUAbVVVVeXl5T55gXhM5hNHRUShFVm17ezswMPAXVzA1NRUej95zPzx9+hTu&#10;IrjxANXV1cvL+K9lfzeam5vhtsRlDuBXEB5IcVyxyDlRRI+yj1akUcIXIXKQ8Oxk7LbWtqzErHa3&#10;dsGyt7vX19hfmV4V75qws7mzMLnQWdUFfaszqQPPmQmZNeQ1PHv6jOcIL761L0nUGNVgrlGg+KQA&#10;1nn48Av5VQTY/hYWFoApcdeG4ncETPuhA1xERATcXXDKB8pxdnbe3d0dGRnBlf0UwItAhPAkVFZW&#10;1t7eDk9R8fHxuLKf4ubNm3FxcVtbW8BnsNy9vb0tLS24sp8CeaMAogOT/eIr5VlZWfBEhcscAHQE&#10;TeEu8gB++TU8jq85FKgUDhnfL5IkUgKnBEEx4DRALOz/5FC6pIzoKvSq3N/zIPqXJyjhofh9AFsV&#10;PP/CEQ2eJn/xCPUZAk4Dz549g8MibK+wPeGuCsXvi7cJDwjs0aNH2traampqRkZGExMTP0d4QUFB&#10;B09R8/PzQGy4zAFAa6ampkBjjY2NISEhY2NjcGTElb0FYKmampqKior09PQPIbyfw28nPFR+lbyf&#10;8NoLKgpDk7P9Y2pSS+pyaytz6tNDYxpTsovCE/ICAquS05sz8+sigm+1d+xubeHqoEDxM4Cohg0L&#10;Ahsew/90gGHD4AG4i0HxRwDm/+2X6ICi4Gxna2vr4eGxvv7jT3UeAjxmjY6OghvA09PT2trawADz&#10;5rJDAFLE8+LAwAD0iOjvBBwT4SwID0PQOJzeDn5s6Z2IjIyEwyUucwAo4f1O8h7CS3O2SzS1CNUz&#10;yHQPzg7OivbJi3WKGHJTrtVna80t7igq7ywu76uuH6qv7yoq7CosxFXb319dXT118lRmRmZRURG6&#10;QaBAgeJj4Z2E9wUAJbzfSd5DeCmODpEGxgE6egkmerGeyYbKjjE6eoXSVJ328nVB7i3pmd1lNT3l&#10;1QPl5R35hd3FlbhqPxAe7SXakOCQ6elpeKLR09Xz8/MD/gsJCamurj575uzS0hLrFVZYY1ZW1vz8&#10;/OKiYlzl/f2NjY3Ozs6HDx9CXXDb3Ny8ffs23OVbW1u9vb2QBZ/oqGi4RdLT0jMyMsLDwuHBqra2&#10;FqogLaBAgeKLxJdKeLDp/TrCY/8nR2ZQZm54XkVKhSqj2qFSVH5O3kN4vpry4ZqKYdoqcRaWfjax&#10;PnZxmqI6aaIkZXKXqoPdq2JjqxLiW7Jz2nOy+sqrOrKycNV+IDxQHjx4AKzm5uamr6cPhFddVR0V&#10;GVVVVXXu7Ln19XW2a2xAWh0dHdLS0qAgdQFwTzc3Yd7LBDcBkByw5r1798A/IjwC+cg2+ADhIc5Z&#10;WVngX1FRsba2hhIeChRfNpCT0Ozs7M7ODs70JwdczszMzC720/Q40wG8m/DYvmILNg9WuoR7c2aA&#10;UaA89U/etyJyXiwzMFOOSp7tH+zJ3iliBOK2UnZIUV5kPqR8R/mBLHmP8lVnVEuRSoFFj0O/PKkc&#10;8fmC5T2EF2Gs7CIv4iEn4qNnHuKcHuaSkeCVG+OSos3Hn6ArIUp5LNRCrymvoDYluT45pSExHlft&#10;V6KpqQmIDZdBgQIFil8CcAM85n4xeCfVIXgH4QEz2cs5gCJ6XjTNL43za64o+ygZCtmDPnkReZDm&#10;hOX8HOGBgB0IL9QyLMg0WIlWyUnRKdEjkfcYf7JXsjixBOLz5cl7CM9JTcJIkM1NXtJdx97fLjHY&#10;OS3MMTnBM1tbWFmOlSFITVSQ7SonDWFeiH9rUnx7ciyuGgoUKFCg+Bh4B+FZiFqm+6fbStlmBWcp&#10;YA92fMf4OQ98TtxHz1cCy1j8x/ljnGIOEV5pUpmNpE20Q4wKgypCeGBUoFaEFAhP8JSQt7Y31EKc&#10;vzx5D+FZyQmrsjEY8l3VkTW21/O10HBV4RWTZ2VmPvcdxbG/2woxeEgypRlL1nqZV7vp1DjK4qrt&#10;7+8t9+49KDskm3eLDll+RspxraBAgQLFXxvom1Y+sryH8C6RE/3j3/+N5Ph3LNSX6IhPSbJQWolx&#10;63HRER/5L4rj/5VsIFob4tkSFzBYktWdEVPtZ4urhiG8HqAuBwvFh7eztxeKQ7z0lybzFKV5H4xn&#10;3buVCUWP7+RMDyXv3i+F7P3xrK35ooXRjLmRtCf3S6EU18r+vo6ODpz3i4uLVVRUIBsZGbm5uTk7&#10;Ozs1NfX06VMvL6/R0dH19fXd3d21tbXFxUXI3rt3D4qmp6bv3LkDysLCwq1bt5C/GAgLC2Nb3Q8J&#10;Dtne3l5ZWcnPz4+IiABLXGwcdOTqivkSRcDy8jK0uTC/cPv2baTuQP9AZkYmKFtbWyLCIg8fPlRR&#10;xgyppqamoKAgOip6aHAIUxMLqE5MRNzX1we6kJDQ/Py8pITkkydPHj16xM/HDwPm5OSEZsXExKyt&#10;rWEkoiKiSEVPD08YBij379+vra0FZWlpKTY2FpynJqfm5uZAgcscGR7Z2dmBBuF6MV+KvbYGXdwa&#10;uwX+9xbvwfWCD6a5/f2RkRGYPRgzTMvNmzehCowcGkeuC6ZobHQMGoEWYBjgD57QI+IJI4Gix48f&#10;I58ZhzmHZicnJ6Gig4MD9AJFoI+Pj0PvUBdmFSrC1YERSpGFAAW6g9agCBoBBSbn+vXrSHcAJyen&#10;iHDMEqyurhobGcP6bmxswLBh/mEk0DJUh04hBZ8HDx5ACsNoaGiAju7evTs2Nga9gAIpFDU1NYEO&#10;Iw/wD4B2kEaga7CA/caNG9ALdAGA4cHYkNmGpnJycibvTGZnZcPAwAeM4JAQnwCeMzMzsHBQHa4U&#10;eoFmYc5houBCYDxQBM4pKSlwaaAAwA4dQddQBO3DJcA0QsXgoGAonZ6eRtxsbGwQxc/XDwYA3UGb&#10;MEW40c7dRUpR/MWBEt5HlvcQnq44hzTDOUaCbwXpiXmoz1089ZUG5yUZJvLv//Gf/+ff/sZF+m22&#10;jdydm9fvjAyM9rVNjg7iqmEJr6smZOZ6akKoRXSgyaOJ7Kx4OyA84DMbE/nCVGdRgavyUjxutmqQ&#10;btwtjPQ3kpXgkhHjyIy3O0h4sFsVFhSmp6XDLlNZURkdHV1WWkZwngCktaXV29sbfGCXhJ2lp6cH&#10;+A+2FdikYK/JzMy8ePEibDSwnyJNAQ4SHrQgLSUNnpCFHUpDXQN2GTzhVVVVwdbDw80DzSKWQ4QH&#10;Snx8fFdnF9AeVATCS0pKamxsxPpiGoTBAGMFBgQC4ZWXl1dXVyNF5ubmsLUBscFFtbW1gZKYmNje&#10;1o6Ugo5swXjCAwDZx8fFI1c9fms8NTUVjLBddnV1wbZoZWUFWXCmo6MbGBgICgzC760A4CSYBLDD&#10;tgt2KIV+QYHnAKBqZSVlILxzZ8/hX0MFWp2ZngGGCwsLk5KUgh6hFAYMe313VzcsR3t7O/ANEB44&#10;A1FBRaAWEmISKAoNCQUj0rW7mzshASH0DqQOMwkXZWFuwcTIBJbu7m4gFWAITH+w3fv5QTY2JtbX&#10;13d4eBieQs6eOQv9nj93vrioGLLQCwwYGodRpaZgrh26QAivsrKShoams6MTugMfKALCAzYCbnZ2&#10;cgbWhO7gBigsLIRSN1c3cFBTVQNGAZqUkZZpbW3FjABLePBUoaaGCQSYUrhGUOBJCCE8czPzrKws&#10;YEHgKpjMSzSXYHgc7BzVVdX4eYP2wdPM1AyeJGDGwMHQwDA/Lx8uDYZKT0/f1NgkLibu4oz5rk4E&#10;eMKD+YE7Ae5tYFx4mHv44CFcEYwfKUXxFwdKeB9Z3kN4Pa31tMf+m5X4e15aUjFmSnZqYhE6IjUu&#10;+q/+v//4X3/727//77/xknyVqCcweb136vaNxdlJXDUs4QG32ZrKw6Ft827R/A3M0Q0ID8jM1lRh&#10;YTTdSFtCiO9KX2MYEN7mfNHqTL6iDK8wP+vUYNJBwoN9xMrSCs4foMMWALsqPEeDArs8bIUG+gY6&#10;2jqw7yOEB/wH/rBJwXM3kERubi5sT87OP24cXFxccNKC/Qs54SHGhvoGJSWlmOiYQ4QHjdja2Lq4&#10;uCCeQHjUVNRXWK709/cjhAf+goKCwBygA+Ex0DNAaVtrG2QRwgMFNi8gPBhVSUkJPR09Nzf38PVh&#10;yMKFCPALAN3CpQGtIrwLgAMfnvDgLCgnJxcSEgIUC5spDMbR0RH0tLQ0cIDtsqOjA05vkAU20tXR&#10;BXoAYkP4Bk94QBIwFXA6AcKA4/LExAQQHmzldnZ2cF0I4cEsAUlcH7oO/kB4UVFRenp6MELgSG0t&#10;7fCwcCA82MeB8OC6oFMgPJh5PV290tJSOCMChcDsgX9YaBi0AF0Do8C6ABECeWhra8O+D5s+9A7U&#10;BQwEKwVdHyQ8WFMYJ0wLUBRcaV1tHXAPkBlc0erKKnL+g8bBB2YgKCgoMDAQGoRRQeMVFRWHCA94&#10;RUFBob6+HiG88PBwE2MTmDfwAQcc4Y2OAffAJIAdjMgJDxRYd5hD4ObkpOR3Eh6cNeHZBciyorwC&#10;CA9KoRagubkZM1fh4bCU8Oijrq4Op1i4cJgxmEyYKCA8mBkYJKwjMlQzMzM5WTkjQ6O+vj6YAYTw&#10;5mbn8IQHd3VGegbSPoq/LFDC+8jyHsL7zXi683jvQTlQ12+RzRlcKyjeC9imYZdsaWnB5T8MB//0&#10;+jaAIZaXMD/qjeJfBBBkUVERLoMCxW/FuwlPglgyNzxP8LQQ5zecqX5pGswahxzyo3BvxeQ+wpMT&#10;loO3HxJXNTdI8yIxb+n8EIl2jEnzSxMjFD9kf79YiVtDmhmUxfkN10H7HyKfgvBQoECBAsW/jncQ&#10;HvtX7AVRBbpsepZiVkB14dYRCR4JQmeED/pE2kZG2UeDUhhdGOscC6WQmvCaaLBo1ubUyl6QTQ9I&#10;h9JYlzhIs4KzRc6J+hv5W4pbGvIYJXomGvMa50Xk850QiHGK0efQR9oEyY3IA9Ji+wc7klWkUSqK&#10;K2L7iiMrMAtYMNYp1kzIHMi4KLZInEgi1jlOhUFVjEA8xDwEnFN9UnmP8qX5pslTKfjq+wYYBfjo&#10;+frp+0mRSVekVshTygufFUGa/aSCEh4KFChQfCbw+QFI9t0nvKyQLK5vub20vUMtQ4E8XFVcDzkE&#10;mwaLnBctTSwDHajOiNdImVYZqrB9xQ6kBcZk72TQ8YQHhzC5i/Ls/2RP8UqJcY4FVvM3CuA7xgeK&#10;h7oHz1HMTwUleWJ+aVbxklJhTCEoGJ1GyYTfVOCkYKBJEDQOznEucYKnBHPCcvXY9ZXpVMCH5wgv&#10;nvA0mDS0r+pAvyneKUB4YISsIg3mExH6nAZql9VB+dSCEh4KFChQfCbA0d37CQ8EDlLOis5uau4q&#10;9KqHilB5j3zmhId/t/fW1hbyho638fTA967iFQSHsihQoEDxOQNHd79IeKj8NvkUhLe9vc3NzQ08&#10;ZGJicv/+/bm5uRs3bkB2dmZ2fHx8bW2tv79/aWkJCGygf2B2dnZ1dZWEmGRmGvOFcr29vcvLy5ub&#10;m5DevHlzamoKIS03V7ehoSGoDvrCwkJvTy80+PDhw8XFxeWlZWgE2/P+7fHb6+vr0CDy5rfJycmD&#10;NPlzlIkCBQoUnwNwdIcS3ieST0R4Z8+cpbxIGRQUVF5eLiMto6ysnJiQqKKssrOzc5nhMlCRmqoa&#10;pBO3J7Q0tYAUiYmIge0E+AXU1NSEhYQHBweTkpKgKQtzC+RjCUB49+7di4mOAdZ88OBBRXkF3BPR&#10;UdFzs3PAjo4Ojtie9xXkFfr7+qurq+fn58PDws3NzZG3niNAD3woUKD4nIGwHQDJooT3keXTnfAQ&#10;HQ5VhgaG165em5mZOUR4ZaVlzMzM7m7uQHhAVKYmpgMDA8xMzEByY2NjP0d4t27d4uLiAiqFe+JX&#10;ER6MBBkAkkWBAgWKzw0I2wGQ7LsJj/NrzvLk8mjHaBBQRM6JHnJA5ecEfdMKChQoUHwmwNHd+wlP&#10;glgyxgH3/c6O8k66bHr4IhBJYkkbSVtEl6OUN+Yz5jnCq89pAFkpMmmOrzl1runqsOlCVvS8mBGv&#10;cW447nN4SrTKwJ05YTkaLJqc33AZ85pIk0tDXQVqRX1OfRV6VQMuQ3BTvaxmxGPM/k8OpNafS1DC&#10;Q4ECBYrPBDi6+xDCU6BSAO55m/AQcVJ09tTwNOA0zI8siHeL17iiqXNVB06EAcYBJfElxXHFQIT4&#10;jyUgVUIsQiFN9U2DtCarBnxA5KkUTPhNta9qqzKoql1WV2fSSPFO8dDyZP8KJbwfcQeL+/fvP336&#10;dHd3F/8lTIfw5MmT7e3tx48f4/I/xd7eHvLlvIj+8Ff+vuvS0hL0vrz8QV8dsrW1NTU19c4u5ufn&#10;kcv5wJcA19fX3/PuGOhiYX4BBobL7+/D/ExPT9/DftsyzvRrgHy92cG5wmNnZwcax2WwXSNdwMUi&#10;f+mFKXrnRYEb8k3NAHCA4cE0vn94sMQHrxp5UxIugwIFig8Dju5+kfDq8+oVaZSEzgg35DccIjy+&#10;Y/wlCSX5Efm8R/gyAzMT3BLCrcPBnhGYyXecn+0f7DkhOQXRhTxH+Dw1PQuiC8COVEQIL941IcI2&#10;QpxIvDypItI2UopU+iDhaV7Ryg7NhlpsX+E+fv7nkk9EeNbW1pDCFqmooHj37t2U5BR2dva1tTXk&#10;1wnqautWV1fVVNVSU1Jv3brl7+cPbrm5ubBFWphbmJqaYtvA7KHe3t5jY2Og+/r6JsQnwOYrLycf&#10;FxcHlszMTEMDQ0SvqqpqbGgEprm3eK+zsxM2a25ubuQbI0OCQwT4BTDfuH/vPg8PT3d3N6bpn6Kg&#10;oADGg+gwZk8PTxgbfn+XlJREFLCoKKsg39xoZGgEFuTLmlNTU69evQqdwgWKCIsEBgQCnQxfH4ZL&#10;BhKqrKgEN+BL8Ad7ZWUlVAFgm9wfHBxEflcBLFaWVteHrgMt3bx5EwYMSmNjY3FxMR0tHTIJZqZm&#10;bq5u4BkaGqqmhnnXDxhVVFTm5uZgNkDv6uzi5+Pf2NiAqZOWlk5KTLo7dzcyIlJMVAxqwVwh/Dcw&#10;MDA8PAwXAlcNdn09fZh2mHwnJydjI+PoaMyvyQcFBUEKEBcTRxToTkZaBnltFdaFmora1dW1qamJ&#10;i5MLrr29vR0uv7mpGaZiZWUlNjY2KipKW1sbf6UoUKD4ReDoDn3TyieST0p4AG0tbSC8nm7Mzw7A&#10;XtnV1QVbLRBeYmIicrYDwsN/5THsm7BLhoeHz8xgvlETdu3qquriomLYiMEZWBNoIyUlxcTYBPZ0&#10;2M3BBwgDjEWFRR0dHUB4cHhqaWkBqoOi6KhoqIW4QeNlpWX5efl6unrIFgw0k52dDQogLjYOPBEd&#10;qiNvk8F/nz0QHpTCaQlYAbJwdqmtqVVVUQXdw90DWissKAQdukC+fhquDs5D+vr60H5eXh50imdT&#10;by9vaMfVxTU0JBQ5AMGwR0dHkVJnJ2cgFQ8Pj6ysLCdHJxg/XFFZWRl4At8DD0GDADg348cGUFZW&#10;hkZKikvA2drKGhyA/mOiY4Db7kzcmbwz6e/vn5OTU1dXBzSJJ7z+/n4jIyOoAvQMnW6sb6Snpevq&#10;6EJpRUUFLAQMA9s8BnD5MOfj4+NpqWkG+gawLsCL0BfUcnNzKyoqgiUDwoNVc3R0hAHUVNcA4WFY&#10;f3gY/4kRFChQ/CJwdIcS3ieST0R4QFEAOJ3AZg0MgfwMGLAdpMiPy8BuCBsx8qc85Id1IIWNFYwT&#10;ExPIHzmBG0Zv4sgA0N3VDRs0OPT29IInnGYQO7JNQ0ewoQONQfWFhQXYx+GoB/s74gaNAy/CLgwH&#10;wXeeOeBEBSeehoYGKAVqhNMk3g24GVHAAoekkpISUGAfh10emgV9aAjzjcygA7HBYe7W2C3od252&#10;Do5B0CxQMvL3QwDwNNzKLc0tt8dvz2N/Rg4AFxsQEJCbk4uwEfAfWMDzxsgNuMyRkRG4NKArKMrK&#10;zILTJLjBGLBVMUhPT4cUfIB34dqh/cWFRagOI4GTHzQF479x4wY8WMBpDDkUgh3pHWgPzqDQZnZW&#10;NrSgo60DtAp0CEX4nzSCKYUjL0wpPAfArMIqwJKN3xoHUg8LDQNyhTMr+MCVwmXCtXt6esIjDvAf&#10;jBN6QZYSBQoUHwIs2WGAZFHC+8iCvmkFBQoUKD4T4OgOJbxPJCjhoUCBAsXnifcRnuBpIfQTeL9W&#10;Ph3hIT9eCkp0VDTy58Hent6VlZWCggJs+WFYWlritB9w79495K+FbwP/C6LvxMjIiJqqWlFREf7P&#10;kh+OJ0+eyMnKgdTX1eNMWNTU1OD/MolHTk7O3nvfi+jn64fTfiUmJibU1dQP/T1QU0MTUXx9fRHl&#10;FwEj3Ma+PDk/Pw8XZWZqhmQR7OzswHV1dHQsLS3duXPn4HRtbGz09/fjMj9gcXGxq6sLVhaXxwLm&#10;eRP7LtzZmVnowsTEZG1tDabF08MzNCQU2szPz0c8oTtwUFZW7u56x1uHDgJ5WRQFir843kd47P/k&#10;4PyZX5griCrQuqIFSrB5SIpPKihmgmb2sg5c33Eb8RqZ8JtKkkhZS9hYiFjgq/xF5BMR3o2RG7fG&#10;bsXExICO/Ng0oLqqGggvOSn5+tD1+Ph4F2cX2GeRorDQsLt375aXl4OuqqoaHhaemZn56NEj4EhT&#10;U9PExEQfbx/YLmNjY319fNfX19XU1OJi4yLCI96mNCADPDMBZ8COD9uxv78/GMvKysZGx2AXdnV1&#10;HRwcnJmZCQ4KjoqMApKztrbOy8uDKqA72DtAs44OjtAj9BIaGjo0OAQUCxwQGBgYEBAwOjpaXV0N&#10;+76Ghgbs7DHRMbC5Q2l8XDxcrKGBIdI7QFVF9eHDh+Hh4S4uLtBaYECghYUFXDvQDOgtLS1FhUVw&#10;dbOzszAMd3d3PH2Cjrykh0dWZhYQCfKCooqKytTU1ODAIOjp6emuLq4J8QmRkZEwJGAXoKWQ4BAn&#10;J6cHDx4kJiQi7QCfAbGBoqykXF9f7+fnh0xUampqb2/v3NyctLQ0zPnAwECAf0BUVNTq6iq4Qafw&#10;2KGnpwcXDu0jL7jq6epBKYwEGW1YWBisCCiw4sjLtLa2tpACgNig3+Bg3C+wA9ci79bx9PSEeYZe&#10;PDw8YAxwOTDJMGYYqpurW1pqGrjBzIMP/s048OgQEREBEwUjERcTR962igLFl433ER7wlqOC0yEj&#10;IsFmwa6qriHmoVKk0rEucXYy9oKnhMCe6pua4J4ASqBxYEZgZrp/uharNr7WX0E+BeHBPnWV9aqE&#10;uAQ/P//9+/ffJrzh68P3Fu8BQ+Rk54B9/u68sJAw+AsJCsHuhvz9Gs4iCOF5e3sD/RTkF4wMj6Sl&#10;pQFRAWk5OzuDDxAesufCToq8wx50YCaER2EYlhaWwHbAJbCP29nawY65sLAwfmsceoGt3NjIGGoB&#10;oBEgBqiC1ALCA+XmjZtdnV3AkeAA/tAsEAnyzhQYOdAG+MAuDDps6HCmnJycTElOUVFWOfjJP3l5&#10;+ebm5ob6hqysLPA0NjY2MTaBLhwdHWFmgBrhusAfiAR4C2kcagH1ArfBIU9bWxs5PMFUIFMEKVRE&#10;CG+gfwAuGSoiLKKjrQOeQL0wztu3b0MLbW1tBwkPCAx08ISHBrAAXwLPIYQH/QKRQGsw7aAjyM3N&#10;jY6OxvCThyf4w6UhhKejowNc9ePDygHCg1K4OtCBmaA1OKFWVlQeIjxQiouK4fkGiL+zoxOOnqYm&#10;mA+iwGLBRQGTQUVwi42JhdGCJzSOfFLCyNAInh7k5eQzMzCfwUCB4ovH+wgv0jYyD/vjdm9LgDHm&#10;1+YQiXLA/BJsqk9qeXK5wEnBWOdYxJ4fVVAUV8T9PQ+S/YvIH/IaHkJ4uMxbwL9giwAhPFzm80Z6&#10;WjoMFY4vuPxPAYw4Pj4ODk6OTjgTil8JmGE4KAOXNzQ04EwoUHy5QN+08pEFfdMKChQoUHyeQAnv&#10;IwtKeChQoEDxeQIlvI8sKOGhQIECxecJlPA+sqCEhwIFChSfJ1DC+8jyKQivrg7z3dCgjAyPIF8q&#10;hgD5omeAnS3muy4BM9Mz9+7h3r1SVlaGKJ8O8/PzjdivMcPjwz/Q9tuwt7fn5/eTj+JZW+G+ZbSo&#10;sGh6atrczBx5FyWClOSU97ydBwUKFH8poIT3keUTnfAyMzL7+vqA+bS1tCGblJi0ubkJ7NLe1j40&#10;NKSupn7//v2szKyJ2xPzd+fDwsK2traysrKKi4qRr42uqqpaWFgA1iwvL8/MzIyLjXv06JGpiWl2&#10;draTk9P62npEeIS9vT3CXtvb20ZGRtFR0UCoAf4Bs7Oz2VnZiYmJDQ0NyOfT+3r7wAjKgwcP6uvr&#10;a2pq0tPTAwICnjx5AtTb1toWHR0dHBSM+CBwcnQqLS319PCECwkMCHz86DH0CMOAYbu6uMKQzEzN&#10;dnZ2QgDBIdALsFdyUrKwkDB0ERERkZycfPPmTWjn6dOnbq5uXZ1d8fHxQYFBQP96enpIF2mpaZN3&#10;Jp2dnIGGzczM9PX0wS0sNGxuds7dzR15o39UVJSRoZGVpVVjQyNQo6qqKrBjbGysrY2ttbX1wwcP&#10;9XT1QPz9/JUUlZBHh7W1NQN9AxNjk+rqalBgkDDa0dFRAwMDVRVV5EMOk5OTyGfyUKBA8TkDJbyP&#10;LJ/uT5rIp9kQwktISICt1t3d3dPTE7ZgNVU1oMCHDx8C4bW3twPPATEkxCcAI8KRCFsb8+FlYDjg&#10;j5iYGPAEpvT39wc3OANtbGzA9o3/1DkQXkZGBmz0nZ2dyK8laGtrQxXgUaAi8Ont6T1IeHKycqAD&#10;zwGJIoQH9qWlpabGJkzHWCA/gwAsCDpcQkVFxcrKCowtODgY+AyYMjcnF0jazc3NxdkF7A31DTAk&#10;IJLamlpoDa4RRgt1oRGE8IC8FxcWm5ubDxEeDHV2ZhauBWrBjAHhgT0yMhK5NKB/IF1oX1NDE9qs&#10;rKgEtgZqhFJgysHBQS9Pr4mJCaDd4eFhKIUq0BE8CkAKNAnsKCYmBkR7+/ZtGJ6WltYd7K8UQXX8&#10;PKNAgeKzxc8SHt8xPu2rOiBarNqHfnwcsqnYb1dB9ESPRFECMX7sL+GJnhcTOSfK9hW74GkhMUJx&#10;7u95QIROC4sRiEMp17fciBHaVKRREjgpKEYgBnZ8y1+AfLav4cEBC/kI89toa2t7cP8B0B4cqnCm&#10;D8Pi4uL7P78FneK0DwCwEZxWYZB+vn5w+AMKaWluOfip848L4HWchv3hJJz2S0C+CwYUmC7EAkAJ&#10;DwWKPwXed8IzFTBtKmgSPIn5CpWDosuma8BpgOgYwnNPBKU8qRzSUMvQqvQqRRrFACPMJ9OzQ7ON&#10;+U0kiCX5jws4KjhVplWWJZWVp1TocegB4eVF5jvIOyDtfDGCvmkFBQoUKD5P/MY/aZoJmSV6JAHV&#10;KVAr4glP6ZJSkmeSn74/KG8Tnq20na2UbaxTrJ+BP3LCS/JISvZK5vmyvooFJTwUKFCg+DyBvob3&#10;keVTEN7Sxnbt8F1E39x+MvtwbWtnd+LeCmL5OQzPPAafuIZbuPzHQGTt6MLSZmjlDdB39/ZCqm60&#10;jC1apHfb5fRt72L+Xto/+dA5H/N7p3t7T01Tu1c3MW+Y3Np5op/YgbyKNvVgNbB8BEr9yoZtsvpk&#10;w5qGZh75lFw3T+9Ja5kAB4B0SOPD1a2sjklwMEjujKi52Tq2CA42Wb3QSHLzbbO0bvfCwXvLG9aZ&#10;vbqJv/xuERgSjAGXgTncecLqWvlkDzOelY1tQf86GI9xShcM+PYi7i+otxdXRueXJu+tWmb0gIRU&#10;3gB/egfMX2jvr2zqJbaD0nvnYdPogk7CjwMIrBiBxs8a58HITdO6O8fvVQ7OXZ9+BEUwAMPkzuK+&#10;GYuMHrvsvr2nT83SMD9bDxibX1KNbjVJ7YJVVo9pQ2Zy7tF6fveUb+kwXHhS0/j843XJkAbz9O74&#10;dy0o3BIwk9BpaitmDqHrmut3h2cfX3PHvAwJSGm5PXl/1Sqzxyi5c2j6UWrrbczcJnVqxmEuBA+Y&#10;BxgJovuWDD9a+8nPWdx9vN50c2HnyZ5kSCPck/NLG9CIdVYvhVUR3JGIDywyzCQsUNft+5s7u2bp&#10;3aDDjCGlKFD8sUAJ7yPLJyI8iaCGqftrYdU3b95dAhobX1zpnXy4tL4tFdJwb2VTLaYVqGju4Xrf&#10;5MOExlvLGzuw73gWXwd/2J6ghVvzy5VDdyWCG5Y3tpWjWnaf7OkndS4sbbjkD+Z1T8HGqhHTNjj1&#10;SCu+Hdlto+vGwBN2zOuzj9wKh8bmMTSwuLwxMPUI7PGNmD3XowjzS0MOOf2dt+/DZj2+uJzQOH5v&#10;eTOoEsNnF22KOT2rYddb39pldCrj9qq+v7rZdusen0+tVGjjzi5mVKtbu0B+oGjEtnfffhBUMbK1&#10;+0Q+vLlm+C4QHtifPNkzSulCSK7xxgIQBhgBMAkq0S2gAKlH1Y613roHdVtGF+tH5oESgIlZXMrh&#10;wt0KB9VjWuEyZcIagW9g+wZ5vLYFnOSUNwAb8d7ennZ8B+za8FgARmiQ27u6/dZi+cBsUvM4EAPM&#10;ErbD/Qcrm0EVN2quz8PMA/+VDsyABQgD+tKObw+tugnPAeCGEB65VRFSC4YNPeondcCEA9NACsap&#10;+6tQEQjvkl0JXCZMHRBeasttoMb8rmkYJxAGXPJV1wqkEZgrtZg2IDwgv7Zbi7CsMOFw4YPTj7on&#10;HsBywCBnHqyGVt+Ep43Ha5gXJvGEB9ee0X5ndXMbmWfA3UfrQJ+gwMCQ+eT3rZ1/vCHgV7e4tMHh&#10;UdUxfq9t7B7cWlntd+DughauulWCg1FKJ0J4UKX6+l24JzHN7e+rRbfCEoMCY4YJz2ibWN/GZNVj&#10;W6furcJtmd1xJxHbIwoUfzhQwvvI8ulOeEAG3iXXDxFeAnYrueJSAQwH+6lMKO6NkcapXdMP1uDw&#10;BHrfnQcjs5jfgbvqinned84bgB2woBvzeT52j6qi3ml4APcpGYasf9nwGnbzisIS3vWZx7A7w0ZW&#10;NXh3Y2c3uPIG6AjhzTxcv7+Me2xParo9MvcYtv7ph2swNqe8fjhwwF4MRcA3cDiDTROGB7u8c34/&#10;cBgcUJtvLoAFeBp8Fpc34TAHChAPbOvQSHrbndG7S9AXHOl2sATM4VkFaUnfDLAmDBJ0OPlBigAI&#10;7869VThkwLChX9WYFqBtaBxaA94FB8dczAkPGkQAnARbM5zYCEzzIAv9Qqed4/eRIUXUjMITw/jC&#10;Cky1cUoncjTM7pwEggGF2rakbmQelMuOZYW9mDkEwnPI7V/dxBxxTNN6wB9PeAyOZdD+4/Vto5Ru&#10;qA49ehdjnhIy2u7AVSMnPEiB8IDDum4/KO3HfIak/sa8aFA9VAQdBnNrAXOUh2uBMdxb2gSqhiw8&#10;UngUDAHZQJsu+QNweisbwH0IZHfvqW1WL0J40AZMF1AaUqQS1bKxhbkcWNmU5tuIUToU81kUZDCX&#10;ncqhCpxZGZ0xPywFh0sgZiH/OtA1YtveJjxSiwJknACZsCbQ4dgHzyuYRuIxZ0e4f+D4jvdBgeKP&#10;BUp4H1l+z9fw8IR3CMB8sP/Clo3LfwwAnSBnIDgiZLbfmVj8mI3/i0AID5f5BID9Orp2DDgYl0eB&#10;AsWfEyjhfWRB37SCAgUKFJ8nfgXhLU4vZgRmbK1v8xzhPVT0TjHiNYa0r6FvoGngoB0vBlwG/CcE&#10;emp77oxMHir6bdJZ1dlS3HrI+DsLSngoUKBA8XniQwkv2Cz49avXNzpvPLz70Erc+lDp4vS9nc0d&#10;ECcF51evXu3uPHkw9wCUzbXN/af7lamVL168UGfU2N3eLY4rBsurl6+qM6vBYWtj+9nTZx0VnU2F&#10;Tc/2n4E9ySMJLE+2n0Aa6xL38uXL3c3d7JAcUJ7uPZ26OT07PpsXkd9d092Q3/jyxcsnO09mb82W&#10;p1Q8f/Yc5IskvO3tbVISUnk5eQZ6hp0d3Nvh/hWcPnUapx0A9KKirKKkqHTt2rVHjx49ffqUiZFp&#10;a2sLlICAAHY2dvAZvzUuJiomIixy69YtsKelpSEfPB8cHDx18tRHGRsKFChQfCJ8EOFJEEs+nH8I&#10;DASM8njxseCpwx9FX19ad1d339/bby1tW3m4yneMX+i08IvnL6BoqHUICC/OJW57Y7sqvWq4fbi1&#10;tHV+cj7AOPD5sxf6nAYDzYOdVV2rj1e9tL3htDfWdws6Yv+KA0q1WLWNeIyBIOcnF4Y7htMDMoDw&#10;Jm9MliSUAuH11vcBj4Zahm2vb68trWeFZPc19n+phHeV9Wpvby8HO8fjx4/HxsacnZ0fPHggLCQ8&#10;OzsL5OTo4Dg9Nd3f319ZWenl5RUaGpqaknp7/LaGusbc3Bw3N/etsVu6Orrj4+OSEpJQBcgJaVlb&#10;Sxv5Wmo8SkpKujq7NjY2LjNcdnVxNdA3QOwI4QGmJqcEBQTX1tZMTUyNjYx5uHkQnpOWkkYJDwUK&#10;FJ8zPs5reBz/5OQ9xofPCp7GMCLH15zv/OOnJIkUonB+w8V3nB9vFzojjNfxgneWJJWKc4kHwgNd&#10;hkIWMQKz4r/2TIpMGlH+WPlEhAekhegZGRk9PT22NrYzMzMd7R3paelDQ0MTExM21jZAgfx8/NlZ&#10;2SEhIcBkwEmqKqpAe0KCQqOjo0lJSUBIcDgbHh7GE15mRiac4RAdAFSKfN3l8tIyECRkgcaePHky&#10;NTV1heXK/fv3Q0NCi4uK4cDX3NwMx8G+vj4NDY2VlZWFhQVhYWEgVKQdFChQoPgMgb5p5SML+hoe&#10;ChQoUHye+Ns/tTJR+YjC5IL7vDAKFChQoPisgBLeRxaU8FCgQIHi8wRKeB9ZUMJDgQIFis8TH0p4&#10;EiFNd5e3vUpGRhfX2T2rD5WyuFYaJHdfcas0Te81Se+debyF2L/XzZaLaNFL6rrsXK6f3E1kVnDJ&#10;vhQULu8aartS8ZBGmfDmOw82jxvkSIU2MzpXQCMMTuW2uQOdE48MU7rV4zqgTSjSS+46opfN41Nr&#10;kNINPvh+P0NBCQ8FChQoPk98EOF9o51FY1+6sv00oXnCKLXnG+3DDhrxHYurOw83nuAJD2hpaXPP&#10;PndwcHYZHG7fX6dzLKu/eY/bp3Z+eXt775lecrdzwRAU7e6/aL71gMq2BIxQZW55SzmmLbVtEoqA&#10;Cz1LRgxTeqTCmmObJqYebkJH6e1TSKefp6CEhwIFChSfJz70hKcW2+5RMjy2uPb1W2wHUn/j3oP1&#10;3aG5lUMnvLMm+YcIL69n5v767o35VTzhAasRWxTcnF/1Lruxtv20sH/ulFEusKBr4dAhwoNGrLL6&#10;7q/tIo1/nvIpCG9+ft7RwXFlZWVmZsbWxhYU5Be6h4eH09PTER8UKFCgQPF+/Jlew+Pzq1OJaQPi&#10;PGT/rORTEN7Dhw9lpGX6+/uHhoZAuX79+sRtzM+eTU9NNzXhfh4BBQoUKFC8H+ibVj6yoH/SRIEC&#10;BYrPE+gHzz+yoB88R4ECBYrPEyjhfWT5FIS3tPVkcWP3YwnS5iHjRxfoYn1375DxXxdk8ChQoEDx&#10;G/ArCK+/sX9ufE6XXe+Q/aAEGAU+2XnSW99XnVlzqAhkY3kjziXukPGg7G7uJronHjL+KknzS99Y&#10;3TxkfFvWltbDrMIOGT+KfArCe4wlvNSOyYDKmykdk8ZpPZBldqlYWN9JaJ1omXiI54POqcd317YR&#10;/frCamzzBL4IL0iboAzNr5ik9yS13TFO75lc2srpmREPaYQ2QRSjWlLaJw/WOiS8fnWQTi5tXl9Y&#10;ye+bnV7eOlgKAl0ghJfXN+tbcQN6UYlpg6xkaFNY3S1QZla2GBzLp5YOVzwoJUPz3dOPD1qQwaNA&#10;gQLFb8CHEl5GYObLFy83Vjc2Vzd5j/74PdGINOQ3Jnul7O3uJXok4QkvwDjQR8+3KKZofXnjRueN&#10;sf6xpfvLPrq+r169aq9of/7seWVq5drjtaG26w/vPpy6MdVd2732aC03LPfZ02d54XnP9p8BJ3VU&#10;di7dXwqzCgf/6owaSNP80sChubjl4fzDqvTqipSK/b198FxfXi+OK0nySFp+sNJR0TFxfWJhcqE8&#10;uXzp3hJQNYzKW9dntGd0qHWop67nT0d4sO+PPVi3zx/I7Joef7gObASEp5nQ4VE6vLC+e2NxzaXo&#10;umvRdb/KmzfvranGtg/eXQHCi268DSShEd8BhBRSM3bBuhjPGcBV6Z1TFll9XVOPcntnDFK783pn&#10;e2YeA/mBsW92Kb1zem5tO6h6VCSooXJkAUjrIKshhAeUmdQ26V95E9N+7RgMbGpp0zKrD+kFCK/5&#10;9gMossjqhQHfXdsJqLoJg4HGgf+0EjvKhu7CRZmmY/jbPLO3+fbDgoG7oFvnDEDp7MoWQnhCAfW3&#10;HqxHNmBoEhk8ChQoUPwGfCjhNeY3vsHixYsXb/880N7OnqOc4/7T/cygrEMnPCC8+Yn5qozqO8N3&#10;EMKDFuyk7YD2NFm0djZ3bnTfHOm8AWw32DKEJzzk54GgyvW262N9YzmhOUB10C+wYHZI9tb6tp2M&#10;PVDvs/3nEbaR0KMCtaKVuNXO1k5ueC4Q3vjAeENuA/BcT20PEJ6nltfSveXO6q6tja2ckJzxwdt/&#10;OsKbWd3K6pmWi2jJ7plRim6dX9sBwgMCAK6Ck5lYcENY3ZhrMY7wQuvGgDAG51eQEx5wDBwK07um&#10;aOxK8ZwB9ANk6VI45Fw4JOBfD8QDhHd9fgU6grMXZIHw+P3r0jqnhAMbKobnM7qmbHL7oToiBwkv&#10;q2s6qvE26PZ5g0E1o9U3FpBegPDuPN6AActHtkQ3josGNwA3w2Bg8DBISCuGF+BkCQQJLC4T3gys&#10;ppPUGV43BoQX0zgObK2b1AWEB6dAarsSpF9k8ChQoEDxG/DJX8MrjCoE+jlkPCh9jf1tZe2HjH9e&#10;+RSEt3HgxbA7jzfx+m+QB5s4zsBbJh79Sw2+U5a2n0AX20+eIlngOThQ4kt/rYTV3ZpewRwugfiR&#10;waNAgQLFbwD6ppWPLJ+C8FCgQIECxb8OlPA+sqCEhwIFChSfJ1DC+8iCEh4KFChQfJ74FYTH+Q0X&#10;77HD789EhOcI7yHL++XX+v+J5BMRXklJCU7b33/8+PGNGzdAWV1dnZqaQowoUKBAgeL9+FDC4znC&#10;kxOaI3BSMNQq9FARSLxrfIRtRKwz5jN2EbaRGf4Zeux6ueG52td0QAJNgrJDsoHklOlUwGjIYxTv&#10;mhDnGh/tGCNwQtBJwSkzOMtCxAJ8oLohtyH4SJNJG3IbhVqGIkYnRScwChwXlKGQzQ3LzYvIk70g&#10;F2IRmhGQCaVBJkFZwVmgfA7yKQjv6dOn8/PzHR0dy8vLkL179+6jR4/y8/OB8CYmJtrb23d3d7u6&#10;uhoaGp48+fFtHUtLSzo6OlpaWm1tbTgTChQoUPyF8aGEl+iRyP4VByju6u78JwQOFoEA4UGqyqCq&#10;xaqdG5EHuquqq5eWd0FMgTGfiQSxJP9xASCtaMfoH/wToDVnJRdVBjU3NXfhMyKOCk4SRJKWolY+&#10;er4eGp5lSWXWEjZSpNLS5DJAkOHW4S7KrsCR5iKWoRahwWbB5sIWfgb+LsouGsyaqT6pSLOfg3wK&#10;wtvZ2SkoKCgvLwcFsgcJD054QISpqakPHjwoKioqLi5GqiDY29sDLsRlUKBAgeKvjY/zGp6NlK23&#10;jredtB3orqpukML5zFvHx17WXvGSEpwLub/jUWfSkKeUh9OYCoMq+LP9g137qg5woS6bHu9RPmBK&#10;cAP+AyYDCgRaVWNUFzotLHRGWJ5KwUnRGZoCCgTmEz4r4qriCkRoL+sQYBQIZ0QHOUf8SP5wQV/D&#10;Q4ECBYrPE+ibVj6yoISHAgUKFJ8nUML7yPKJCG9ra+slis8bsEa41cKiq6uttDSvvDwfkbKSnNLi&#10;zINSU1X0+PHC6urD9fXHGxtLmxvLGxurq+vLK2vLU1PTt0dvDbQ09tRWR3kFhLh6l2Rl52Vkpicm&#10;x4ZFx0fGtTV3ZWWXpCan22hIOahcdVej89a4FKB1MUjrQog2VZgeXbgBQ7gefbgObawJe16AQVtt&#10;SWNLl5d3sK+jrbeOjJc8rb8qrTDZMXqic5cpiHWk2K0UWB3V2LODLLKiA1NjwlNjY9LjYlPjotMS&#10;YzOS43PSknLTk/MyUwvzMksKs4rzMwtz0rJT4qtLCqpKCqvLikBqyourQcqKqspLDkp1eWlNZXlt&#10;dcVBaaiuqquuBGmorUKksa4akYZarNRV19fXNDbU1teDgpcqvDQ0VDc11ba0NLa2Nra1NrWCtDS2&#10;NDc0NdZha9XU1VbV1lY21Nc0NTU0NTc1tza3tLa0tIG0tbZ1tIC0t7d2dtb/9Bcll5eXX7x4gVtR&#10;FJ8l/pVXalDC+8jyKQjv3r17sMYoPn/cv38ft2b7+7m5aZWVhXipKMsrL80+KPV1pcvL94HntrdW&#10;t7dXd7bXtrc3tnY21jfWerp7x0fHxgd679++HesfGukdUJqVXZiZlRqXkBAZFx8V39Hak51TWlZU&#10;7mOh5a7J7alO76NJG6RNGaJ9MUyHOkKPNkKPPlKPPkKHNs6YPUCHpyjGt7+t0dfPLzjQb7SrIdnF&#10;IFCHQ/TCCUYSAqaLZBjCk79ir8LqbypdlRFTlp1amptdlpdTnp9TXphbXpRXAVKcj0lLckGqSvLy&#10;M5OzEmOqinLrKkpbGmpaQRpr2hprQWlprEektQmRhvaWxvaWJpCO1maM0trU1drc2YYRsPxUmjoR&#10;pa25/ZC0N3d0NLW3N7a1NUDa0d7U2dncAUaMvaWzo6Wrs7Wrs62zs7WjHbisGSyYKu3N7VDa1Y5I&#10;VzdIZ3d3X09Pf18f9ieVR0ZwC4Z9sRy3kCg+b8zPz+PW7FcCJbyPLJ+C8FRVVY+j+DNAR0cHt2b7&#10;+3l56e8nvMaGipWVB+vrS5uby1ubK0B7W1vrm1tr6xurHa0tHc3NN/r6Hs0vNFbVlOfkF2dmZyYk&#10;JcfEwQkvLiq+q60vN6+itLjc31bPQ5vPU53RW/NikA4c7zCEF65HE65/KVyPOlTjUoweq78Sk5fC&#10;tbqkoAhfn6jw0NGh7rL4wAgzcZGLpy+TETFTXtCU5DCTY7JVYHJSZSuMdCvJjC7ITizMSS7Kxkhh&#10;VnJpXnp6QmR8REBGQhhIZkJ4WkxITkJEfUluY0Vxc21pS21pcw2kZS11ZU21FT+Ruorm+sqWhqqW&#10;hurWxuo2DC/WdDTVtGOlrbEaq9S2NQFrVmOkESMtjdXNjVV4aWqoaqqvaKgrr68tq6spq6surasB&#10;KamrKa6tLqmtLoW0uqKoqaFysL9joK99EKS/Y2iga3io+8ZI382bA2Nj12/duj4xcWPyztjUndtT&#10;dyamZ+7M3p2em5/FLdj+/sTEBG4hf4ojXI4nlQu+k8k9Q8F4/lfi7Llz0cHBBcmpIXa2LSWl0Vbm&#10;nWUVDRk5lYkpg9X1nj5+9q6u6ooy1tbW/mFRbU3NAyWlg+XlU129Y+3tN2tr2vIL7G0sSkqyiooz&#10;i4szF+bGa8ryU8L9w/SYc0KdjBX5MpPCclIiywoza6tK6mvKIC3MS29uqh4Y7p6Zn1haXXJ1cy+r&#10;KC8oLMzKSIuPj4kIDQ7w83ZxhFbNbK0s7Gws7TFiZWdjjhFbC1tbCxsrU1MTfVsHK1snWy09rfME&#10;BLiL+U04c/YcTvtNOHnqFG4Zfgrcmv1K/ArC89X3FT0vFmkXecj+TjHkMZK9IHvI+IsSYhGiQK0A&#10;HUmRS2uzakuRSh9y+DnJDMR8PuFzEJTw/so4SHj5+RkVFQU/SH55WW5ZafZBaWmuWV0Fwnu8ubG0&#10;heG85S3MUW99bW2psrS4ra62MDn5Vlf39c6u3s7OlrqGzOTU2LDIUL+Q+Ki4zpaunOzSyuLKAFt9&#10;Tx1+H01Gf22qIB2KMO2L4dpU4bo0YbrUoXDg06CK0mHxlqFzE78YoMldmxxWlBY31NdcGOMVYSYp&#10;Qn2W5QIpE9UFbRleQ0l6SxkGRyWWSHv1uvz4quL08qLUioKMouykjKTI6tKsvIzYwsz4wvSY7ITQ&#10;5Ei/CF8nB2ONtuqijrrSlrrilrqSltri1vqS1vrS5vqyQ9LSUN7SUNHaUNmGldaGqraGahBQsERY&#10;1doIUvGDW0VzHTBlWXNDeVNDWWNdaUNdSX1tcW1VQWV5bkVZTnlpVllJZmlJRlFBan5ucm52YkZa&#10;THJiREpSeF1N0dho3/itwYnbQ5MTw9NTN2amR2dnx+fn7yzem37wcG517f7m9sqT/Z3nL569evXy&#10;9etXILgFew/hKZb0zDxj9l89Tc2D24Y/GEB4caEhWeHhyd4eHSWlUSYG1+sba1PTqhOSA5w95KXk&#10;lCXFzfQ0nB2tAgO9IqOC8+PjqqOjRqtrOgrzbzXU1iTF2dtZlpfnFsMll2UvPb7rYyid4WMQb3w5&#10;xV7TWEowys1aT/CKp5a0k4r0RP/AYFvzYFfjzeE2mIH5xant3XUvb5/evsHrwzeHh24MD10fHhwE&#10;6e3qNNLX0dJQ09JU09bEpTqaqqbGelaWJsB5tnYWNiC2Vhramn9RwitLKlNlUNVk0TpkB0n1SWX7&#10;Bzv7VxxsX7FDNsohylTQVIFaUeCEYIh5CPs/OaA0yTPZVtpO5JwoUJoRr1FueC7H15wh5qFhVmFc&#10;33LLXpSzk7FHPmAQYoH5qB/ysYRr/2CDugFGAdzf8yR6YH4qL9I2kvMbLrAEmQZBd8r0Ksp0KiUJ&#10;pVD0OQhKeH9l/JTw0ioq8vACexZsWCWlWYiA3toGhHd/Y/Px5ubjra2l7W3M3zZ3tlbXlx8WZWSU&#10;ZWUXpibnJyXmpST2tjRNjd6amZguKyiNjYjNychuaWrLySypLa0LcTTz0uXz1WTw06QO0b4QoXMh&#10;UpcyQocyVOtiiNaFYE3KGH02Tyl6RzEyBwmKcGOJ3qrcwd7anHDrcDMxMbpzVylJWemoDJSk1Pjp&#10;DITpLCVYPHREyzNDK4qTK4pS/T3ttVVkJYW40+LDS3KT68tza2DbzU0sy0sqz08uyIhpry/paCxr&#10;awApbW0obW+u6GiphkMe9qhX3gJUV1fWXFveVFveWFvWiDnwlTfVgFQ01FTU11TUVZdjpKa8vrq8&#10;obq0vqq4vqqkrrIE+3JgQXVZfk15flUZ5u+opYWZBTnJmemxCXEhOVlx+XkJubkx2ZlRGSnhKYnB&#10;cVG+kWEeMZE+GMIbG7g9MXxn8ubk9Nj07K2Zu7dnF+7MP5i+93ju/tLdhyuLj9ceLq09XHw0Pzk3&#10;sfDo7truKm7BfpbwTpw9T3SWkOQsIfFv2LmB8MK83SPsrDJ9POvSkiJ0NXpKSwoCggqDQ+QlZHV0&#10;zVQVFGSlhQx0lJWUpLR01J1N9HOdHMYqy6rjojvycwu8nG2tzEpKs4uKMkpLs5eX55sL86LMuJMM&#10;aGOMpP1NjOzlRC0EmcINpB3kuJM8nfzMdPwttN21xKxURaenb7x89dTdw9PCysLcwtzYxNjY0MjM&#10;xNjOytLN0cHazExTXeWAqOppa1iZm1hixdzM2NrawtLGQl1L4zMhPBlZeXefABoaGiSLW7NfiQ8l&#10;PDECcScl5yj7KM5vuQ4VgQBFAWNZiVvHusTxHxfIjyowFzZ3UXYx5DYEI/JB8qyQLCA8wVOC8lTy&#10;xnzGeZF5yV4pbmru5sIWcBy0kbJVu6x+kPCsxKz0OQ1inGLECcWzQzGfWw8xCwF7TlhusleyvayD&#10;lZi1qYCpBoumyFkRIDwZil99oPwUghLeXxnvIbyK8tzyspzSkixE4ITX3dV4iPB2dtZ2ttcf3Z/P&#10;i4vJCAlLjU1MTUiJCfBvLi9qb2m8Ozs/Nnq7s7Wrsbahrak9P7sMjje+VnqeOtx+Wpf9tKiDtC+E&#10;YzjvYoQuZZjOxVDti6FaVLEGbE6ilLaCRPYiJI5SVFnu+jfby7NDbYMtxEUZzrFSUVyjY/C0tmUl&#10;Jb5KRshKRlCUFFlZmFRalFhSlFhakAI8V5AV31xbVJyb1FZbXF+WXVWY1liZ21CRU1mY2lpT1FSe&#10;V5qRlB4dmhDiH+3nGe7tHuntGePnlxIWWpSS1FRc3NNQ39fW1t/ZOdDZNdDRPdiBSYc6e4c6+653&#10;9Q13D2Cl/3pX/3BX//XuvqHunsHubkiH4XTb1T3Q0dHb1tbZ3NxUU52bkZyVFp+TEZefm5CbHZud&#10;HpWeGJYcGxgb7hMZ7BYb7t1UV3LzZt/Y+PXbkzfuTI9OzoxNzY3PzE/cvT+98HAWOO/B8sKj1XtL&#10;aw+W1h+ubj1e3Vle213BLdjPEd6JE+fO/bhlExAQuLm5WVtby8vLQ2AqAU1JSfn4+JiamhoYGMAN&#10;ICAggHPFAgjPz97KVUMlPywg198z3EC3NScjzdE+zc1NQkDUwdrZ2sRAV0k+KtjPzEDV3c0u1tU2&#10;yVCvOyetLNC3ISMl3cbM3FCnsDAtvyCxojRz49F8RU5CqqtisjFzXWyQtgB/pKVOkqlihIZEgZtF&#10;TUJkpKOdg7ZSiIO5l7n+7M3+e/dnbOxs62pr6mtrG6sqW2trakuL6woLmstKG4qLUsPCE4JC0kLD&#10;kgKDU4KCFSTEmBjp2TjYePl5+YQEJGUldQy0lVQUDxGeo6OjrKysiIiIoaEhHx+fuLi4jIwMXDhM&#10;BcDMzAw4CeeKBZ7wiImJvb29Yd58fX3V1dWFhYWhHRYWFgUFBTU1NbAjzUKRnJwcISEhUgshvKCs&#10;9iPWK8qpm+edVsRllMCCW7NfiT/sNTw48Hlqevro+R6yv1/gUJjgnuip6eWu5n6o6DMRlPD+yngf&#10;4YFg/hyHewEPZHCgfW3tAUJ421tLOzsrO7vr27tri4vTvvaWwZYmOZFB2dGhif6+PfUVrQ01jXVN&#10;YzfH74xPXh8Yam9uryqrL82q8LMy9DXk89dm9NeiCdK6EIYlvEg9qjDdi2FaF4Dw4gw57YUozDjO&#10;WPGesxc+5yROURlll+2vF2ouJsZ4joPmAhc9o7+dEyMJBcXJU7TEhO62Fr7OVr4u5r4uZiG+dglR&#10;3glRPiV5SSV5KTUlWXWl2Y3leRW5aSkRgSHujl6Wph6mxq76+k7aWo5a6vaaanbq6o7aWk7aOs66&#10;um76Bp5Gxj5mVrE+AZ3VTZuPNl7vv37zCvlhzd+C6dtjxTmZ+RlJRXkp+dnxWWlAeCHJsQGx4V5h&#10;AS6xEd6tTeWDQ52Dw93DN/pGRvtvjA3cvDU4OnF9fPLGxNTNOzNjk8B/C3dmFiYgnVucRIgQt2Af&#10;RngAIiIi2I4hhR0cUqBAEhISxIIA54cFEJ6zvrarqlJWkE+Sk02okUFVYny0pUmYhRkrPaORioad&#10;qZG2vJyKAJexvoa9taGnhWm0nnp9TFi+h1NlQkSmi7WxtkpBYXJeQXx1Zdbu6lyIoWiEOkO8BkWs&#10;Ho8s+zVbBbEIHalEfYVsJwt3HQ1PPSV7dckoR0Nfc+34AFcjAz1xScnm5taO1vbOtraetpb2pqaJ&#10;68N9be2NFRX9LS13Bge7y8uaczPj/NwvXiQmPH/qm3/8x9//5/8QEJ9h42YTEOGXV5Q7RHhwpXDh&#10;cNUMDAzI9bKysoKFnp4ePyE4VywOnvCgLswVuEHKzc2NOGPbwEwpGIFBkSyuwg+Ep6xpwBe2ROq2&#10;apw6e+EiJVhwa/Yrgb5p5SPL70Z4J06fP05IDXLizPlT/wJOnjypZ8blG6Fk5Sxg5SwEYuMibOsq&#10;aucmBmLvIeHgIeHkJe3iI+vmJ+/ur+jkLePgKe3gJWsXoGsXqOsQZOAQZOgSrBeS4RaVH5BYFhqW&#10;qC4pLSPIyyPIwysnK8t/7ZqUsKi6spq4oIicuJS6orKIqDjTtSsE589RU9PIqKgqySkoSUnrqWsq&#10;SUqpKyjqa2qrKSppqKgoS0srSMuSkpIoKsrKK0jJy0vJyUmYmhtraqhLiUvwMJMLs5CI8bAy0hBK&#10;SwjLSokqKUipKMqrKimAqGBFVVkZnhY1NDX09PUsbayMTIzPnDmDu+x/GSdOnMCtxAH8hPByUyvK&#10;cg9KZVk2PKSDlJdklJdk3hzpXlu5t7nxCNhue3sFc7zDnPA25ibv+NpZueoqOmlLpAdYpfvbZoT7&#10;1hYV1pZXlxdX1FfWj4/cGuwdGuobbqtui3C0DTQWCtS+HKBJGYx5Ae9ihA5VlB4V0F64FghNmqWI&#10;o8hlQ9YzJuzHLLlP2PCedBEny3AQDTcVFLtMzEl7UYCZJdrNi/fSZapTZxhIiIM9nML8XYN8HEJ8&#10;HEO8HUK87cP9nePCfXKSo0qzknMTo8M9Xd1MTJx0dO3U1Mxl5RXZOXguUjKdPUd/8iT9qVMMJ0/R&#10;nzxNd/I083kCrgsXxRiZVXkFbFTUnPWMfK0c0sPj7o5Nvdx//uY1jsN+FWBmyvNzS3LTK0uyCnOT&#10;cjNiMpLCUuKDYoDwAl3iIn1aGku7O+rb22pjogI9PezhwOTl4ejhZu/qbOPuaufj7ezl5ezl6eTv&#10;6xbg5+7r7ezn6xoS5I1bsA8mvF8FIDwDKTF7eak4N/tgQ61AA73cQG8fDWV5Pn5O5mv0NLSKMpI6&#10;aip6ynIqipKW1hbBgf6ReloFns6ZjjaFof5prvZ66oqZWbGZ6ZFVFVmP52/nJsYUR3kGa7GGWuk6&#10;a2raKsqp8VxT4bxmr6LkYWjia2QU5WSbGOhhIMJlIcvpaqUlwMehZ2qkZ2yoa6irY6ijpaOhpqWm&#10;oCyvqq5samro6eES4OcdHOhLSU587Jv/pj33d2Gq71WZz8ixnLtw9u80tJSSiooEPxy2fhv+rK/h&#10;ofIh8rsR3lFOR/PCHZGYjWNsprhb4zcBglnH4hrBRZK/f3fsn98f//r7498dPf398fNHTxAeO0V8&#10;8iwZATGVnr4lOzs/MTEVNc0VaVltWQW9cwzyckmb0gmbzIHrl/3XjyhVfm9x/7zzGpHDvYhcnZSU&#10;ZE9Li5TIyOrCMi89/arc0q7a5rTQ6NK0NA8PXz4hQX0DFRc/j5i8/JSSyrSKqvLs/PH2zoq4uKqk&#10;pOtNrcWJCZ31dY1paUWp6VdYmKprCquq8yqrcisqczY2HuQkhnXX1waa8gfpM7pq8SjxsUQHeeSm&#10;RMeF+iQEBhalpm6vrz97+rSnszk7PbqsLKu0IruhuWzk1sDq6iopKSnusv9lnD17FrcSB/Aewisv&#10;ya4owVAdwnnV5dmT40Prq/e3Nx/vbq/u7q7/QHjrcxO3fWwt3Q2U3HTFnNW5A82k03ws4CSXHRuX&#10;n55VlFc42DswMjQyOnKjr6Uz3NE2yEQ0SOdysA51iC5lmC5VmA5lpB51tD51lB51pA5dlb9BT3qE&#10;r6q0BgOh9uXjBoxHrDiOuEucCzXiEqYjYqchF2JhLoiIcdYxYiQgZaehyYyLyE2JykkKz4oPyYwL&#10;To8NSokOTI0OSosICndzcjPWs9dQs1ZWVGBjoz9+4uK3318A+f4o5dFjNMeP02HY7hSwHQj9qTMg&#10;DKfPMJ0+e+XMOW7yC2ZycnDmC7CyzQyPvzcx//rVrya9e3OztaVFVcW57c2VLQ2lMIclBcmZqRGx&#10;kd5B/o4piSGNdUVNdSV1VYVJcaEZKdFZqbHZ6XG5mQn52UmFOSnF+ellRZllhVmFWanZKfHQTl15&#10;YV15EXa5MHgn4cGTzVVKytCrVw8dXD4QwJUcTEwFggISXJxmRoamFvZmZpYG2poCvDwc7OwCPAJA&#10;Qyoauky01MyMjGzsbB4+nrHR4Vmerik2xumeLnAoFOXnc7Q0tre1MtI3sTQzdHOyUpHkNtKQsjTQ&#10;sbaw0NXSErvCZCQipMp+VZePx1VDLUCPJcOTKS/U3kSOJyTMWUhMRFlEKFBMlF9E2NRQx8LaysjY&#10;TF/PyMjIQEVd387J2crCwsLKjukSCfW5r4Soj3IQ/UOR8Zw47QlButPHjv0/Ro5rFBcupHNwkJKQ&#10;4C7pVwJOvu6srDCHuPyvBEp4n7X8fic8WvETUklHJZNO0Qjibo3fBAhIBROaIwQn/nHk+NdHT3xz&#10;9CyG7U4SnThDeuocOSEpDT0dKy0FgygrlygrpzATmyQrL98VPn5hreMyWd9LZhyRzDoqnXOW15Xa&#10;pPmKy03J4DG/XNnIAF9nU6OsuNji9EwbGfH6opK6vIJIN4/0sGh2Li4qRjpmDnYNXU01PQ0JDXUj&#10;a+uo6Ljr9fUlYaEZXp4jTY35EWHVhQWNaSlpIYEszIwYtqvMrajIAdnZfBTpYuymTBuqS5vuJJrm&#10;bSHLzRjkbOOhp6nJweymLOqqJGooJhBiaZ4aFnR/Zmz8RvfG9oNnz3dev371xxFeDuaPmSXZ2IMd&#10;RipLs2CznrkzvLGyuL3+YHdraXd7BWhvZ3ttZ2t9cuymh6WRi66su46wmw6fixabmxZXirthiJWx&#10;j4NjUV5Bf29/XXVdXUXdSGdPpJNVMJbwQnQvhepRhcPZTo8ySh9DeNF6NFE6TLVhdtfLiq6XVzrJ&#10;yalcOqdK/a23LJWD0HkPVWZeqtNXKUn5GOhzQsK8jc1ZSS7w0DOUZSVX5adV5aeU5yQVAVskRWfG&#10;hqeEBPhamjmoq9kqK8mwsNIdP0X17VGaI8fojx9nOX+ag5yIn4pcFE4D9NTSly/JXKaTYaSHVIr+&#10;kvglKl4SQi5igmvnzlw7f0aa6bKrlraPiWWEi09raf3zp89wVPZhuD9/t66irL6y9MZQ18hg5/X+&#10;tsHeloGepr6u+u722q62mr6uhr6uRpCBnubBnpbrfa3gc70PI8MD7SMDHTeGOkevd48O994a6R+/&#10;OXD75iAIbsGwhEdGRkxBTkJOQXL67KkjR48Ajh47eub06bNnTp84efLESaA/LEA5ICexwCt4nMIK&#10;KSEhGREhOTExOcVF8ouU5BQXSEnJiAgICAkIiYmIiQmJMCkxMdycQCrMLMxXrrJycnDw8vJwsTCx&#10;M16+eIGcivICFeVFGhoqOlraS1RUVBTEF8kIqCgIL5ISUpAS01ygYLh4gZGKkpWW5hot0TWasxwM&#10;5wV46K9xM17jYbpIQ0F54cJFYK0LFyDBCAUFOfyjuEh5EQNaWlpKSirMLX3qGMX5k+Rnj1MRnqYh&#10;PkNNcu7kiWOYPzaeJyQmIDx3Fu75cz/KmR8EzrBYC6QH5ezZ81AFezYmJCEiIcS85YfwPAFGCAiJ&#10;CAmJ4OrBSE1NTUtHSwegp2e4zMDAeJmRiZEJwMzMzMICwsTCjNWZma9cucIKzHn1ytWrJCQkuDX7&#10;lfgVhCdPpcB/nN9UwPSQ/UPESszqkAVEhV4FUhtJm4PGDxG2f7BbCFtAde7veQ4V/eHyuxEebLjY&#10;jfdfBdyREiZEZy6SHDtPdpLwwmlCyrNEVAQkNITkdMQXL9MzsNNSMwkwcwhdZlPmEFRiF5S4wmOv&#10;Y6kiribALUNGykxEwkRCxnqBikvLzDMotTyutMMll9PbzsJeSzkrNiY1xN9SUrQyJ6csOSnIxjrE&#10;2YVHgJeFk5uFjV1DW01UhP8y6xV9Yx0XN8/2oqI8H89QI52e8rL8oKCKzMy6zDQ/LRUmRvqy8iyQ&#10;0tKMivLsvd21robaVD+LKAPqcHUqWwnmFF8PTyM9HU5GazGWID1xf23RMFOtMEMdQ1FeSwV+I1Eu&#10;BQGOubnbb978MYRXVpJdVpKFkeKs8uIMOOQh5zzgvPnp0Y2VezsbD59sL+/trO7trD3ZWd3dWh0b&#10;7Hc303PSknJW53dW53BWv+KqccVN+VqCnfZAdUmIq1tNYVFtaSWcZEbae6IcLcPNxYJ1GIOB8LRp&#10;w7QvRehdijSkBYnSp43VYW2IdJ7oaB3vHmoqKLWRFLEUvuQuR+GrRO6hzspOepKJlJCThtpdX89e&#10;TYON7KIQy5XKvIya4syqgvTC1LismIjU0ODkAH9PIyN7VXVLaflr54noj51kPHGKjYBAhIpSjvGS&#10;FvtlE4GrVqKcdlK89tJ8DtL8zvIiLgpiDjJCNhJ8FiLc+twsGlcZ5OiphEmJuM+fE7xwwVFZw8/Y&#10;MsjapS677Pner+C8+wvz9VUV9ZXl4zcGJ0aH7oxdnxgbuHNrEBHQEcHqmCwocIyeuj08c2cEZHby&#10;5uzUzbvTtxbmJhbu3rm/OP1gcebhvTncgu3vT05NSskJXmG9fImL9jzxue++/xYo7+TpU0RExHDO&#10;APLCAM9jGDlxBkNzx48c/f57rIBy9OiR48eOnjx27OTxY2eOnzh7AuNz5sSJc8dPEJ48RXTqDOGZ&#10;s4Rnz5GcPUd85iwR6GfOEZw9Q3j2DNH58yCE588RnD9HfJ6A+Px5YgICUiIiUiJCUiICcmJCMmIi&#10;EHISIgoSYnJS4gtkJBfJSSkpyA4KFaRgJCelIsMIJSnJRVKSC8QklMSklCSkF8jIKMjJLoBCQkpB&#10;Qn6BhIychIQCUlJyUhIM3UKWnBj8yciJyciISC8QkVIQkpBClgiyZGRYT5xgfTBu8HhAeoGcjIKC&#10;7AIVxUUQSmB1CqqLFDSUF2guXrxESXkJk1LRUlLRU9IwUNEw0FxioqVjucTAQsfIqqKubWFlbmVj&#10;aedg4+jq4OLh4u7t7u3v5RvoHxgaHBIRFhYdGR4bFZ0QF5+akpSekZaTm5GbyycoiFuzX4kPJTwb&#10;Sdu6nLpEj8TMoExVRrVDpbFOsdEO0VF2UaBE2kUKnBJMcE/ICMjgPcqX6psWbhuZ6pPK9R13kmeS&#10;6HmxZK+UGMcYrStalamVUfZRFSkVwmdEwA1K9Tn0lemUoW5tdq0yHYYOQdSZNZK9kr11fMACA4h3&#10;jWf/iiPRPdFW2lbwlKCdtF2CWwIQqgKNUpJXEraicqRtVKJnkhiBGH6Ev5v8sYSnqKgoLi4uJyfH&#10;zc0tKiqqoqJiZGSkrq4OChsbm4SEBM7vAIDwxKwI1QO8VaLi9cLjNT09zPw87byDzUurbaqbbLOK&#10;6RnZlTmFRRk5lTiEtASkBehYrZT1hdlEnT1CtSMTVIOiVfzCVH1CLaNTI/Prk6u7bHIuW+urWSjJ&#10;J4b6xbg7mUuLFSUl5ISG+ZoYR7m68osIaWpryEqKaCjL6qrJOzhaO7nYGxga1mSmF/j6+KoqNGSm&#10;5vp6FSbGlibGBmgoXKa/VFKaUVacXlqYVlWW/Xxvrb4osyzRN1qfMd1RKjfQWV9c1l5V3l6Cw4Cd&#10;0lORL1BHOlBX2c9Ew8lAxcdSJ8zZ0stM5xFQy8bS9NwdYhLYRg6DnJzcyspKTExMXl6eh4cHHn05&#10;OTlBgcmESQNFRkbm7VdxfpHw8nKSy0uzykuyKjCSCWxXVpQOKaKA5d78nc31RzubcLxb3dlZ291d&#10;391dfbKzfL2n08VY10lNzEmFw1mFxUX1sosqg5sKo4sSi4cGX6KLQayTcbSbTU5CTGlaToiVYagp&#10;f5j+5Qh9+ihdumhdulg92lh9+hh9+lg9eiC8ukjn2+1NE4PDw229dcmZIYYqnvIMfirUbqosV4lO&#10;0hOeZb9Ibqsk5aSlzk1DK3qFvSI7oyIvPTM+KjkiJCkoKN7Hx1VP31ld01BEjOH4aYbjJzmJiSQv&#10;UWldYzTlv2YjxuEoxemhxOetIuCnIRykIx6sKxmsJ4tIkI5sgLaMl4qosyyPtQibASeTMgOlIDGB&#10;MMUFBwUVXyPLYGvnuqzinaWNnfVtkN2N7ScbO082t3c3t3cQ2d7exig7O5u7O+tbs+N3mqpqGyqr&#10;7ozemBq/OX17dGbi5sydm7N3bs5Njc1OjoIAn4HR1MToJLPqaQ7TE9cMzxGRYk5TPy+4BcMSnqSM&#10;EDUTNVEc71keiiNHvjt1+iQVNaWXlxcEiqycLAj2TYnScLfw8vCIiYiKiogSEBB8f+R7EGA7kGNH&#10;sIR3/NgpoLoTJ8+dOHkGovXEifMnTxGcOo0hvFNnzp85Q3DmNMHp04SnTxOcOUtwFtLThOfOEJw7&#10;R3T2HNAhIShAeOfPw+kQETgikWFOikQgwEkgFKQYArtIBgxH/qNQUGBSMnIqMnJKUjKQi6QYhrtI&#10;THoRSI6UDFMLS3jAVRTEpGTExGTEQGnAdqSQkhGRAM/9IKCTwOGMhATrQgKEiOE8MgzhYdohJwXW&#10;JMVmLwLPXqCgpiKnAqG+QEN94RL1RTqai3RUlHTU1PTU1Aw0NJdpLrHQ0DJfomWkob9Cy8BKf/na&#10;ZSY2JWVNKxtrGzsbR2dHV3dXNy93Tx8vnwA/v6Cg4LCwsKio8JiYyLi4mKTExLS0lMzMjPy87Px8&#10;QRER3Jr9SnwQ4bH/k6MwuhAID+ikPKUcqOuQA/LzQLHOsZzfcJXEl2izavsb+geaBIkTiYdahkER&#10;EF6QWbAEsWRueJ40mQwIGNP80iEFMkN+Hgjj5pemQKUAROir53vtH2xSpNICJwUzg3C/dZcbngup&#10;BrOmLpseQnhCp4WAHaE1KRIpKVKZqrQqTy1PBWpFa0kbMAqeFkIq/p7yh5/wiIgwdygcZZC3QoGC&#10;vKsKseCcDgB2cjYDQsX4aJPgGPXgSA4pZf+QeA+vQMviCvfCSpOMfAriS5q8EmqcwnJX+OSv8BoI&#10;SCnziNGS0WtJa5j4RqmExSgFRSn7RxhHJEcXNSRVdSiF0xopy9pqqsf4ewfZmFrJSOVER6e4e7pq&#10;a4XbWNNQUopLi3IyMPKfpZDm5DDUVzU00fMKCSxITykI9HORFStPiM3y8UwP8M+NDPLTUWe4RFVU&#10;nFZclFZSmNrcUPLy6VKYjYKLyKkopVMRyhTBGqwWCgoavGyBWiKRuiLuYldTrbTzfRyTnc3iPW1y&#10;E8K7Kkub8rJK0hLk5eUc3V3f+eo5zA/yVjGYH2lpabBcuHABnhhYWFiAC8nIYE94x7z9MuHlJpeV&#10;ZZZhX7EDKSvJACnHvGMFQ35A3o8fzGAID/P3TAzhYV/AW9ndWu5pbXTUV7dT4reXZ3SUp3VRvOSq&#10;RO2uSOOlROWtQu2tQuOnzpDkKJXgqp0T6BWkLx+key1ElzZMly5Kjy4aw3a0cQYMcYYMcfr00bpX&#10;mpM8x9obhlrbe+vb+iqa4u2s/FU4AtTpXJQZWc+fpDt7mp2CzFiK00Je0FJJToKROdDKPCsiMCU4&#10;IMbXK9bLy8PIxE5F1VRckvnkaZYzZ4SoL2qxs1gLc9mLcnnI8geoiQRriYbqiYbqi4UbSkQYSUWZ&#10;ycdaKMdaqoDEmKtGm6lEGiuGGUgFaYt7qwjbiXHqsTGKkBLzE5HYySt7G5iF2Ll1ltXXZOSG2juG&#10;2dqG29pGgNg5hNrY+JlZumobehmaBFtbBFuZp/l7FsWGNualXm+unRrpvztx8+7k2Nyd0btTt0Dm&#10;p8cXZm6D3L87CVlDA72j+iPjD19c9ls6S3oJt2Y/A9yC7e9PTU3KKYkoaUkystHD8e67I999+923&#10;GC4DMgP2O/I9WL4/ipMjx747cvS7o8eA5MAT43zk6JFjmOMd4OgJILzjx0+DnIBD3kkQYL7zp06f&#10;O42R85CeOgUCCtxJ2L/9nYWDHUQjHPiI4Mz3A+GREBDgBDiPgAA4j5yQCE5sGM4jIQHCw3AeOTnQ&#10;HibFUh2O7UjIL2L+NIvhJApgR8y5DXuAg1pAeMRAeKQURFjiJELOcySkwHCEGJKDnQJOlogFQ3iw&#10;k+AEowM1Yk54JOSYAx+O/y5QkF28QE5JRQFsR40hvIu0NJT0lyjpaajoL9Ew0ly6fOkSIy0tEx0d&#10;Mz09y2UGVsbL15iY2FlYOGVllW3sbB0c7Z1dnT08Pb28ffz8/YOCQ4JCQ8MiI6OB6hKSYpPhbJcJ&#10;Z7us/OL8korCsmpxCSncmv1KfOgJD5gMeA6Y6ZAdEaEzwpj0NCYVJRADghQnkuA7zg+K4CkM6wif&#10;xVRE3MQIxUXOiSJGqAJtwomN7xg/Ygm3Cef4hlOeUkGLVfv/Z+894BK98v3/e+/e/d29ZUum23sv&#10;2MVeUFRUBEGkKaKgoAiiICqi0pTeQey9d53eZ5JMeu9lN9lksze9zqRu9vc/D5js7GRbNtm9e3//&#10;+b4+rzOHw/McDhyHN59TngeUAOXfgQC1lXihcn+WBzIActCRfuXAPoIS0CroWc8SR68j/wCClloH&#10;BF4UFIKH7hr+nvrfOKSJ5cUzLOZ6x7hubGppc7OiR1LawhfMrrROrGDpbH/P4KDDATjwp5mGIOcg&#10;sfB836OBwV7BJVlFjLrWhkEDUWcmqg0NRptl7ZRt9VSzObuBgBloYVsHemXsej4OP6FWmYRtnVQC&#10;Li8/PiXRNyAoMSOtDFuGxhQlpSQ0tHDECoVzYmLJZpHgsUsaxaysb1Ipm9QoNC2NSXGxa+tT60Br&#10;U3ffderLT97enZ88t7Joasia4JeP9rVreS0sVBEhOYKPzlZisibbmyb6xdImpkXEc/QLd5wjpIyY&#10;bmpFDbakvb3FH3yzfE/xZ4G3tDSxtT0HtOMSoN2Wm3ku4J3cXXrr9Zc+hOzdWzc+cjm8j969DmXe&#10;vHrhdHd9rRCb24mJ68bCxPhICSFCRopWkCOHqFGqmkhVTZiSEmFoSp/sRFtbcvV1CUZGgrUp2d6c&#10;7GhJtrckDbckOoHYidamjEuTsvvP7dx56uTlzeNX13YtPN4QpVBNS+6jpmQHeCb7++ZEhTWis1or&#10;0ttwyBY0al43NKVVOgdldoVULRR21daJSNTiiChURBQVnsIrzRfjkEpyqZZWYWFWWlk4W0uVjUsA&#10;GuZXA40KyKOCmjEhbbwTqH4MSFg3LqSBEiefam4hKmsqeCW55MR4TEysuKZ+kMMfHzQ8fOL08qC0&#10;B4foRmd0ojOE2BxeaXpLIZyPylY3YIWV6e0VaYP1mMmepk1t555NeWVj/qVnHv7Fi4/98sWnfvnz&#10;p4Fe/cWzr770LKDdr3/5wssvPs1mNfnE5PgmoHxgRdDU0Z+M/Q5zAY9cW0GuqwiJDDlw5NDBo0CH&#10;QXr48IGDh+84eOSOw0cOHgQghFh48PCRA+DhkaMHAfY8jh72PHbE65iH57Fj3l6egHlu4EHMg4Dn&#10;5e/pFeDtA0wegBzweQE+vv4u8kHw+2paDGIeAJ5Lof6/BzxobNPl8yKBvXPLDTyXyXN7O1hUFAyk&#10;LtrFRUYlxcBgEdHRbivmGqiMCgmF5hEh4EHMi3SZPKgeyMyFhgeHQmlICKAdMJFhkMBDADzAuZCb&#10;5QYe4JzL40HAiwiPinAxLzbCzbz4+JjEuNikBFhKQlxKIiwlKS41OR6ekpiekpSVnJiZkpyTmpKT&#10;npaXmVlQUYGHgNfb0zfQB4CnHBxSa7RavV5vNlvsdvvIiHN8YmQKeLv52aWVhdXNte3jG7snK/FV&#10;+332LeP2opXvWX834AUEBPx1y8ZuCVBPgyC7TiZsELUg8NVZSFQ4LDU1r4zeTIxOzQsOivL28D12&#10;2CvMJzAnNiEXlhgZAvPxh3ke9cmKT8nLL2vsttb1q4kSOblPqZrf6LOM9zvKyGhUB6O+q7mxtRpb&#10;X1480AWMXmcJsiAWBkuGp6VlZSYmJUaEh2Xn5WOJBEpdXauwU2owGEedGnH35MDAVH+3tRN8D8p1&#10;ba1xMVFOp97pNDiHDbvbK88//fDKlG3W2G1ry1NzopklweXJcVh4UiU8uRqeQk5PZiILuDiymt+t&#10;FYgcErqpDdFZg2aXppuUXS0sJqAU+NC+l8/tzwJvEQBvaw4IItzm3NbGzOY6sKpTW+vTAHinj6+8&#10;++arAHg3vgbedcC8t69/8NZTD91vEvdyK5AtxfHcoihBaUQ3OlSCDR3ABUurguWEoMGqwCFCoIoQ&#10;MIQPGGlMmGhJtTbEDTclO5oh2jk4SU5OyggndaQ5zcFG3Dvn/MVDj957/sKF1a1rq7tOoVhFrJ5u&#10;ISgoGbmBR5MDfbKig+sK4I3IpGZ0zsyQdFKjGpYPmCRivairp4EhItdUJabg4+LY+ZldFQUD1cWq&#10;2nJDQ4WJibWx8fYWgoNLcLQB2hFHOoijAtJ4J2W8s2a8s3ayizbVVe/WdA9jtrdxppc5JWaOCOoM&#10;bLKEUF6XDqfAM2QNLG171+m5xUdOnWkqKszyOpJ25I7Uw0CH0o8eYSHSVfQKekoIKSaQGB1MhoXS&#10;kiL4FYgnrpx66ZmHXn7hsVd//vSvfvHMa7949jWAupefB3r9lRdfeeHpZlbTX76XYL/DXMCj0qvw&#10;5PLDXgcPHT14B4CcW0d/dujIz44cPnQIeL6jh44cOQws3ZGjhwDqjkIOD5q3Ay7Q49gxL4+jXp5H&#10;vcF/D89jgHZeHh4+Hh7A5/l7e/t5e/v7+Pj5+vj6ePv5ePv7evv5efn7ewf4Qyti/P38XA2GJvCA&#10;vqYdYI8bde7BzAgXsdwCJANgc+MtMTYmJQ6WGBsFT4JlwVMKMjOQGemIjLQSRG5STHRcFHB70JAm&#10;MHn7CgNOLsRl4yAn5wLe/gu5BS0yCXEpOARaW+LOu+QyeeC/7++m9ADqXKOaMTFRsJjIWJfDS4iP&#10;SUqMTU6KTUmKhwMlJ8CTkzKSkwDtsgHwUlJz4el5aZmIYhSmU9QpdgFPqpArhoaGNBqty97ZhoeH&#10;x8ZGp6aBvZtaAPZubXFzZ23v5MaJ07gqwn6ffcu4DbzvWX834MWEh1tzc//qtcJfB/hv1i4qK8PX&#10;NjU2cJo5teSaRnYzlVSdl5fdUE9n0qk1NTXJsXHEKjK9tr6mlt7a1BQdGu111DvULzgmLiULhaoR&#10;6suFkjhMVQmlgdIisIzRqzLTx8pKi5AlLGZDB4/PZHHZzaz0zKzUtOzamhp8VRUFh6+qptbX0prZ&#10;TW1tQhKpGk+l9Wn1aodtfHl51mYdbGEYegRDHVzwA5ZfjdcSwF94TZdQ0CMWN9XR+Sw6j8PElWez&#10;GqitDUxmQ2MDCY9OiCVnpuKS40nZ2R0UsrAqU1nvbxeEXZgTyrvrR52DFrMiJCSYlpRESkzcf/Pf&#10;If4s8JYXJr9aqwJpa2MWYt7GzNb6zPb6zNmTa+++9QoEPGi5CtC7bl3/8J1fPP/MuY3tWaPJKR3o&#10;ImOFmIy2/FBBQWAH0qe90EuA9BIWHu1EHukuPCZGeoqLjsgrvW3MGEdTrLMZGLukEU7ySEvKKBA7&#10;1c4qOO8ceubanQ/dedfFra2rc8tLBvN4t3yBz1YSswpDvJOC/bMjIysTUzN9vYU1+PFBpV0qM4nF&#10;pi6RnMUWU2uai5CkhHguMqcPXzxELdXVo42NGDMba27GWznA2FXbeQB4VS7gAW9HGRcC2tEmOusm&#10;RXQgiHbdDbPipoX+lgUpZ1HGm+9vneph2Xl1cgq2PiOVU1yibuGNyYbu3Tt9cXlN394hrqW14ysb&#10;EIWVSUktqCx1Q+VQPUXXzNKyGCoW3dzRMiLtfuahu37xzCMvP/fYKy889dovnvv1S8/998vPv/HL&#10;F9545cW3fvXzV198qpFR/yeA5x7kd+fBr5/9DnMBj1KHRZTn/OzYz4DDOwBZugN3HLnj0OEDRw4f&#10;OHz0jsNHDxyCHB4A3uEjEOegOHoMODuPY57HPEDi4UbdMW8PCHhfmzwvH2/fr4C3Lz9vQLtAPx//&#10;ABfqAgJCwE9Y0LagQDfwAO0gzt1EuK85BxQbEZEEg+Wkw/PS4NjiIkwxklqFqanGtDbRugU8tULS&#10;1yWUdAl7OzsG+3roRDyutCQ/Kz0rNQmeEBcLTeOBqlw1g/pDwyBj9zVT3bqJfMD83SwASGANXYtc&#10;gL2DmAdQt6/I2GigKFhsdFw8LDEhNhkwD0JdYlpKUroLeFkpSdnwlDw4PA8ALz2rAFGI4re394h7&#10;+gHwlAqlyjV7Zzab7XbHyMjIxMT49MzE3PzM0vLC2sbS1vb68RObJ87gCdX7ffYt4zbwvmf93YD3&#10;PUZ9fcHObutfru2b0l239rjgoVtyOd4bWrgNbWByB8hBuin2n/gqvi5xL+aGVsS51nuD+ObBrtiv&#10;Ejy9n7oFFbpOhPIe3i6Butxr6qDldH/j+L0hzYWJbwIPaNulC2c233vL5fBcwLvx4VfA++DtZ598&#10;9NLu3qWt4+e3zu3NbK0YTMp6cg82S4yBiSsixeiwfkywrDJksDpaVR2rpcTqaiLNDVG2xuhhdtww&#10;O97ZkjDSkjjSAmHPyc6a7SLt2uR3H9947OrVJy7feXxheUyqnhe29FVlFIUFwINDcKkF453qkqhk&#10;U0/3iEIKvJ22S6Bqb+umUgWVlZTk+Nb8dAm2QFNbZmhAG5sqzC2VZg7OzMHbeNUOHtEFPLfDo4wK&#10;AO1qJkS/o50LeMw5MXtpgLssa1tTCjdUXetDnXMDXCefISVjWfmZyoYGPb/z0vLGI+cvX1rf3HA6&#10;plVyh6Sru5YsqCzQcGsnNep7T53bnphZsDv2Fpd3FhbnnfalMbuqV3R8Y/mVnz/zq5cB855/49Wf&#10;v/Wrl95+DQIevZb6x4AHyjkcDvheNRgMi4uLdrt9v8NcwKumYCPiwg9AQ5cHDh49cOAoNJh56MjB&#10;wxDzIG935AhIDx49eugY0LFDHscOe3pCq1S8PD08PaGRTIh90KIVT28PaJWmH/RH7QVcnb+Pd4Cv&#10;L/B57jk8aN0KtDgT4hwEOcA6kAb4hwYFhAUFhIcEhodABHIx6XeoiwmLiIuMBn4OCJ4Yhy0tamog&#10;K2XdPZ1tIkFrFQZVmJmWm5qUBovNSUmuLCpiM+pb2U3y/h4hjy3u4DaQqzgNdbVEfGFOZnJcLKgK&#10;FhEVA6DlMnzQohgX9qBxy6/I52Lh79Fuf24PWsQS4ZrVC3etZImIghZqxkRGxERExkRFxcJioIFN&#10;CHhxqSnxaZDJS0xLTkxPSkpPSslMdS1aSUvLz81Fcnlcca8YODy5Qq5UKTV6rcFiNjsc9tHRkcnJ&#10;ibnZqYX5uZWVxc2N5e09YO+2T12oIpL3++xbxm3gfc/6XzeHBwL8j/wTP4e/bQDcfF+1gXpAbfsP&#10;vnOA2sA73X/wnePPOrxbgLe98dU0HgDe+szFs1vvv/3aH3B4H7z93FOPntlYv7y5d3b79PHVk5fW&#10;dpcNFpOguY+cLiFFD5AipdVhSlKYvi5OT4s11cEs9TBzfYyVEetogjlYscPsWGdL/HBLvKM5fqQl&#10;zdmcp6rN3tF13rUy/+IDj5zePjE5pJ4WNvZWZRZFhGSHRhDS87f0dh6OOiKXW/p6dV1CTVd7H6tR&#10;VE1k5GTRUxO7y/Ok1UWDtSh1A1rDRGtZOGNrtZlHdPApw+1kgDogZzsJ2LsxYS3wduOd9PHO+onO&#10;+klRg1tTgHmS5oUB3pJCsKYWb+oH1vUDS4O99na2CFMqQJermjkrZvvD56/cc+rszvT06rBtVDHQ&#10;SanuwpeqeQ2jusF7zpw+Mb94AtBufXNvZWNYObgxOqIRCgHwXn7xqVd+8exrLz//36+8+OYrPwfA&#10;+9WLT9GolL/8j3C/w1zAwxJRnoHewMYdBMw7euAOYOkOA1cHCRg7aPQSWpxy6Mixg54ehz09jnge&#10;OwyNYUI/rdy/uqAfWCAFD309PQHeIAF75+vjBh7gnGuJJqCdv3u6Dpg518W4AoKDA0OCAyHgBQPa&#10;BQEHFgE45EIdELQa0zV6mRIXl5mSzKwljtg146P63u7WKhwKgypKjY3OSU5IgcXEhIZEhwTDQsPj&#10;IyJTomLS4uLyM9LxFWUN4AdEW6u4S8DntvBb2A015HJkQVpC4j7woKk79zTe15N2+xmAt691M/AA&#10;6sJDw93kc/k8ADxIkQB4kbEx0XFxUYB5SUmwFMC85Dh4ckJaaoKbeZkpSYB52Snw3KzM/CZWU09v&#10;j6RPIpNLlUMQ8Ixmk9lht4+NOicnxmenpxdm55aXFzfWV7a3N04c3z51popI3O+zbxnfAngfvvfh&#10;nHbO6VqQ+TdSRSDmw3c/vKXQrR6S+JfP/xJ5tOjq3p0o79Jbnr1Zn3362S0lf4neeePdW0r+Ot0G&#10;3m3guWNpfhSA7WttAa1NQ4Km8SavXNj+4N1XP4Ius/LGxx+9dePDd1zAe/v6e2+88PSjZzdW7zl5&#10;9tLO6RMre9f2zp1xDUXK6isV9RnKukRlbcxgbbShIcHQEGdmxFmZcVZGjGtUM8rBihxmRw03w4Ac&#10;bNgwO9HCSOvHxspwcXOdpBMm5d0bu3eubsyJuF04ZGFEWHZYFDGn4K6llRWH1SGTGnp6tMIOtaCt&#10;nVjdVlZOTYpvzk1vzkutjPZDBBzK8wc6mut3LD/QsyTCpzo5vAmRJCEWaRhYKweYPDIweSPC2jFB&#10;3XBbjZ1LNrGr9Uz8YC2WX5rNyEmmwOPIKfHUTDinAiVtrHOIheMSkZpJ45cgZXX1zj7Fg6euPHLh&#10;roubu6eXlyf1WlU7v4uEU/EYExrlXceP787Nnd/c3l3bOLm2tuC0bU2P2xSyC9vrm+Pmeb14QSta&#10;1fVsmHu2HL1LRhEGmfXXAa+wJPuQB6DdoQNHDt1x9CBweC7aHYJGMl3DmIePHT527MhRgDqPo17H&#10;jnp6HQNy7brzBJBzyw08N+38vb0he+fntnTQ5u0gXz9o+x0AXqB/SFBASDBQUEgQoF1QaLBr0g5a&#10;GBLiRl10BLTqBBrDjIxMio1NiY0pyE5nM6n9vfwuIbtXxO7uaKypKiOUF5TlZVQWZKPzMnOT49Ji&#10;AeoiE0LDEkPCEoJC4oJDYUGhyeHRmfGJmQlJmGIUpYrYXN/AZ7HqKaTcDHhCTDR4IchKAobtA8+9&#10;JhMCHkS4YEgu2n29aSE8IjQC2s8AMW9/eBPa0B4JrV4Bio6MjY0EzEuAlmu61q2kJKTBE9NTE9zA&#10;y0pNzoanQGs1yeTabrFI0t8zIO9Xql0ODwKezeHaewcc3vQicHgQ8Ja3NyHgnT79Nwfe5a3L7r2f&#10;X375pXs15s365XOvzBvmX3725XOr58EBIwOjn3786WN3P3bvuXuvf3D9kTsf/fSTT00CE0iLPIoB&#10;kMBh777x7hBb9cmNT4o9Sj7/7PMzS2feeeMdfHgVAN5T9z+1M7F7cfPitVPXfvPFb2ipdfXpDfP6&#10;BQC86qhqcHAvuffN196cUEx+9MH1jZFNUP/1D2/o+YafP/nzed08qP/04ulXX3z1ys6VR+9+9MZH&#10;N0p9yr744jdDrCHQtt2pvV/9/FeXty///KlfvPvmu0Js58c3PnZKnJ99AmHy448+7iH2vPDEi3ed&#10;vAvkB1lDD1x84JGrj0gofTe/3z+h28C7DTx3LM2P3Ay8zdWpjZVJSKsTG6vjVy/tAuB98P5rbuB9&#10;fP3dT66/9wlweO+99dzjj5zb3Lz39LkL28dPre3dc/L8mcX1y1snFm1aDZemZqFUDWlaZoqRlWJt&#10;Tna2pg43J9qYUVZmpL0pEgDPwYoCJg/yeRD2ko30lB5UuBgVJC0LttRlnrMrL0xNzIkFHWhEQWRo&#10;dmR0DRL1wPbOnF1nlfXpursB8KTNjTwctjE3FxMZWhToUZ0SySrO5KLz2ysLO/BFbZhCZkE6ORVW&#10;CQtDRwRiIoMo8eHNuYlSYpG1pdrGIznbqEYmvr+qsD49ChcVUBrsWxLoUx4WQkqKb0LkCirLe2uJ&#10;ssZabTtb18ZSMGoE6JIePMHE77p788wDp6+sjU6tjgwv2MxKHqebWKlpq58y6M9t7146ceLk5vr6&#10;4tz64syEzTBqVCmFbZ11RF0rYUZCnuismhZVz3YTp3uqR0WVpTnxf/nf4H6HuYCXlJpw+BiAGyDc&#10;4YPQEpXDIHPk6OFjRwHkjgLOHfMEOgpSL9eylK8h5/NVxjUa7wlBDvy3cm088PP1CfjK2AX4Q9gL&#10;DQgMAbQLBq4uIDTEhTpoMQiEukhoSQi05Q1ADkDIvd8AWoQZHZ0Ag2UlJ5LwaDaThsrPLMtNxxbl&#10;VqMLy/LTiEVZTCyST8W2kTH1ZfmUgmxcFhydnlSZkYLLhBNyMvCZcGx6cikwVtFRgIKJ4ZFZ8fH4&#10;0lJeUyMFgy7IgCfHQBeAiQp1Gbj9TQiAZFAG2p/3laLCItyCVniGgOMjAPZAe6HJvIjI6PDImIjo&#10;2IjYGGhbHiw2ygW86CRo6UpsSko8HJ6YkZoAlAnSlMSMlKSM1JTMykpCT293v1QsG+wf1Cq0Rq3R&#10;arIO24bHR0amxifnZ2aW5hfWlpc211Z2N9ZObG+dPl5F/BvP4Tn7nM8+/CzQE/c9WXSs+JZnAfAm&#10;lBM/f+rn47Lx9956753X3wEp8ijyt7/97WDT0Nv//fbj9zzORfEAbwCowGELhsWXn/slAOfbr7/z&#10;+iuvv/PmO12E7i8+/+KDdz744N0PNpwbAD83PvoYEOtXL/7q/Xc+eP3V10f6R8EBc7r5r4Fn6bR+&#10;+P6HK7ZVN/Dee+t9gLrqaCJIOzACcPBbv3777MpZALzcn+Z9/tkXsnoZaAAziwkOAHC958w9AHj1&#10;aQ03rt8wd1o+fP+j1199487jd73/9vvgJRRMJQAeLgx/Zfcq4Cho5y1v+Y/pfwp4kZGRBQUFERER&#10;eXl5IA9tFo2IiI+Pz8nJ+frh1+n+OV/FHwMeqDAuLg6cEhwcXFFRAeoBtaWmpoIMzBX7x/1+3AI8&#10;9ynhrgDtSUtLAw1wVwsyGRkZycnJIB8aGpqZmbl/zlcB6vkm8MBhSCQSNCk6Otp9mXZwOgjwFBqN&#10;dr8QqBmk4KmbWwLyfxB4SUlJoFWxsbGgZnAWCoUCn2FUVBRoNqgBZEALv/n5/FngLS6MQJN2Xzu8&#10;tWnAvK80ec+dpz9491fXPwQO7/UbH7358fV3Pr7+NrQt4b03n37kwUu7u/efvXh6Y+fE2u6l3VMn&#10;l9fP7u1NjlinTfpZ7YC1o1bPzjU1p9o4SSO8VCcn2eYyefZGYPIguYAXM8wC+XgtGdae69OR592R&#10;59ld7CMuC9zsIU1ysOzCZAQEvFhaGfaxS1eGtUpTf59W1KXu6OhlNHCxmFp4Sl1GogCT30NA9BGR&#10;gGcDxML+6kIZuVhOLOqvQvRgcrvR+Z3lOfzizLZCuKQSYWBW2jgkRyvVwMB3ofM4BWltxdmdZQWd&#10;5QVd5Yi+SqScWKauwxlZFGs7c0oq3Darj9uNchq5vbxUzeKcn9u49/h5U6dAzaxR1BMkFLSYXDzI&#10;xGg5NB2vScVhKFqZqnaOvJnVTa9lVVc0oJB1eckaZoG4Krw2+UBN4lFSnCch1gMT5QEL9EbExemy&#10;s4P/ghW5+x326afPPPssANTBwwddK1MgnwdtQjgMgHcE2mDnWqHi4XEUmrTzPHbTJDHEOfAQMA+S&#10;a8YOQA64OsC2ANcKTLfDg1wdNJIZCAEvODAkBHAuKNyFOkhhodASlfAwaL1/RPj+vjrXfoP42Jjk&#10;hPj05KTyQkQtEYstyc9JhGXHRuXFxRanxGMyk5iofA6mgItFtJTnNBZlQyrMakRmsYtyWlEIXmkB&#10;v7xQiC3uJVQI8WhaQV5JcmJBAgyZkkhFo1vpdFRuVk5KYg48LS4yyrVjwQUx14AqpK8uqgIUBe3t&#10;+50iXdrPA+BBtItxKyYSFhsJi4uKh0Unugc2AfBS4qFRzdTEdGiLAnB7yZnwlOwSVHlPb49ULpEp&#10;pYOaQZ1ZZ7ab7CM258TI2MwkBLxlCHjLm2uru5ubJ3Y2T+39zYH33UVNrDkxd/KWwu9Lx6ePc4o4&#10;txT+j+h/Cnjg2x983ZPJ5MrKSjwe39nZSSAQwJc4eJifnw++xGtqatrb27Ozs0H5/jlfxR8DXllZ&#10;WXFxcUlJCeAHkUisrq4G2AOvAiiFwWAAyf7g+v5bgAdeERxcWloKWkKhUMrLy0EmMTERlGOxWFAC&#10;agaAAbUVFRUB5CQk/G6bMKjnm8ADB4MaAPNAnaAS8JZJJBLIg08APAXqB80GKagWsGr/HFf8MeAB&#10;2oH36D4LNCw9PR3UD9oG3mlTUxOoB3wI3wvwbtYD95z/yGXvfg9419/+8P03nn7o/ss7u/eeu3hi&#10;fXtneevs1t6JtY2T21ujI9Zxq3VMo7J1c3QtRYYWuKU1eZiXOsxJcY1qxtobY6E5PFaskxU9zIqw&#10;N0Y6WYkKbGRT4pH6uAONSYfZKQfb0w725x910pOb8iIRkcHZUbGUotJzy5u2QaWxT6LpFKna24VU&#10;KgtVRIPHtxVmiDE5EkyGuAzYxOReFFxSntaHTpeUwyXoVHFpSndJUjdIS+H9lblDlGJDY6WdSxrp&#10;oI200y0sooxYLEbniEvTu4tTe4pT+kvhisosPQVpZmCGebXTvbwtvezChHVNIxXhMIOMpm3H5LXd&#10;Uw0FuVl3/EfmT36Qf+CHwrIUVV0xOeZomffPio/9FHnsJ4ijP805dqgyIaYqMzkv2I+YHKJlZPdX&#10;xdWn+tUlh1ASwqrig8qjfJMiQkpLyhD5BVmZWUXFqMJCJDwhoQhZVFaKBt/toLyiHFOYm5eXlY0q&#10;+901O5555plDnh4HPA4dPubydi4dce0uB5YOcM7DE1qQCdjmCVDn7eHjA/DmYh708Jift4evtydA&#10;HQAeNGkHQc7XfcVJaI+da9Iu5Kv9BtDtcEKDw1yrQiBv5/JTEF0A8Fxb2yDgufbYxUVHxsVEJifA&#10;0pMTERlwGgGbC09IjQyHR4QhYqOrs1JZxdm88ryOinwhBiGoKGyvKOyoQApdEqALgYQVRWJ8qYKC&#10;NTCI9ha6ncviVJRR8nMbyoqJyAIGHk/FlBVlwYF9TIuPT4yKjIZaAtALDaVC+srSfc05oOjwqCjX&#10;9vPIcMC5KPAsaHU05O1iYqNiYJFArquuRMXBYhLiYyGTlxIHAQ+ekA58HrCaKUlZ8OTstOTs/Hwk&#10;AJ5c2a9UKVVald6stw5bHKP20anR8dmpqcVZALzF9ZXV7Y313a3Nk7tbp/83AO//J7o9pHkL8L5L&#10;/EHg/dXxx4D318WfBd7CvHMTukDMPuGAq7vJ4U09fP+lD9/91Y0PXv/kozddevvT6+988tG7H777&#10;5pMP3ndhZ+fyydMbi2s7y5vntndPb6wf31gdthlH7fZh1dCwpN3ELTW3ZlnaMuxt6Y59hweAB0xe&#10;tIMV42THOFlRwwB4TYniopC66EPkiKPkSK/aaM++4hgtJkpdFVWXHpwZ5J0WGlaRlqHv7DL2iY3i&#10;Hm2nUMXjteMrmwtz2FmJomLAqpSOnBheZgQ/K7o1PbIpOZQW50dPCGQmhzTBwzlZMfxcWHt+bDcq&#10;WUHMMzLKHTzSWGf9nIRtayb0oTO6CxPac2PZ8DBGYhA7NbSnOHmQkG9jEaZETXO9/BWl+LhFvSAV&#10;S4iEXkrtnNp0bfcEE5Gfccd/wX/8fzIP/FtHaaqGXtyQEYqPCcTEhFYmhOFhweiYkNr8jJrCbGRo&#10;ADEhQEPPUdcim3OT6RlJtfCkGnh8VWpscVbm/NzCUG+vTTl0bvfU1uziIJt91+mL185cWrSNrk9M&#10;P3L5msPm7DWZa+tr9zvs00+ffubpQ15HD3sePnQMGs+ErhLm3mPnecQD0M77mKc3oB3k4aA1vwB4&#10;bnlBnPP2Oubr4xrJhCwdJPf1U9yC1qS4d5S7NpJDy/2hoUJokUhkKLTYcZ9zLm8HXe4y6nf2Li4a&#10;uiolPCE+IzURmZVeVpibGBGaEByUExlOzk1no/L55YjOSmQPvkRcBam3qlRSVSbBo4DElcVAvZWl&#10;smq0ob5quLluoadtc7B/RtLDw6AZpaX15WhycUkjEU9FF6GykvPhSVlJSUnR0eCloyMiXDv2oKtu&#10;QgqHBNjmVpQrjQmPig2PiomIdg1mRsWEubafR0IOLy4CBhQfGQdzbctLjElKhqW6VmzCXczLTEvK&#10;SkvMykjOzs3K7+7tUQxKh9SDGoPGaDW67J1zYmZ8agEaz5xfXVreWlvf2dza3d44tbt7+gThNvD+&#10;QXQbeLeB545vAO93tAN64pG7rr//2u8B76N3PvnwnRvvv/3kww/efe7CtYtXt1a3Tm4cP7u1c3Jt&#10;aW9tadhmGrPbTdIBZ1+7mVdu4eVa+dk2fpa9JdXKgFkaoq3MGBsAXlPMcFOMsykKsnrsrEkhpb00&#10;s7UgsaMYJiqJkmFhqspQMy2enOSV7HMkKcAXnZpoFvEs/V0msUjb2THI4bRh0CxEFheR2lWS1pYb&#10;VxcXWO7zsxLvn2LDfFJ/9p+xP/ph1A//uSTYCx8XVBJ0uCE1tKskVViUNADcGx01yifN9bIWpRwz&#10;CyevzJGgUhoSAglhHkWeP0n98b8k/dc/px74t5rUKG5hZjcWNUgnTYrbJ3sE/SSimEgZGxh64MQZ&#10;FYeb5+uVfuSOHM+DnegMLaNMUJbZmJdSl5dcl5NSm5mET4qpL86rLcpFhvmT4n119JJnlyavDY+s&#10;9Q3cOTv+7OXdPb2OS6t32sx9He2TJv3eytqqw6lta7108vTlnZOjat362NTa7BKaSsVUVXB47P0O&#10;g4D3zGGvI4c8Dx8+dgSincdRD6+jnpCApXMtRPHyBhlojg78CwTg5+PtA+2y8/L38QlwzdV9fc0U&#10;9xZyIBfzoD127rk693Sde4MdsHSR4b9zddAsmpt20VGxUVEu2kUnxMampyYV56ZXlyJIpXkF8MRI&#10;P//k4EB6YTYXXdCOKRBUIrurUP3V5VISRk7GKiiVcgpOTsIAyLmlqEarqVhHU82ckLOp6D5jVt05&#10;6TzndAhJ5OLEJERiQmlmGhNXzqNV8xqoFYV5iIyMuKgoQFyIedA8YlRsJEDg78l9nWhIEN6iYyJd&#10;N2JwH+maw4sB9i4yLj4qLhHQLjYxEZacFJeaGgeHx6elJ2ZkJGVmJGelpWTB4ZmZmTmdPV2Dg1K1&#10;TqkzaywOk2PMMTY1OjU3Ob04O7eysLC+uLK1ur4HfvdBE3g7Z09Wk//2qzRv6y/R3w144L/KHAIR&#10;9Z03noMAGIiJiprOz4/4/Zs1/3UBasuBwcby8kK+230jQbgRVQiD9WVkfPfLo4Da/Pz8KMnJ7NTU&#10;/aLvEN8ReM89df8tDg/Sh29/9M5b9129+9H7Hn7m0WcfuueRa+evXtk7eW5j7fjqMqDd9LDTIOkb&#10;6e+08DA2XrG1DWFvyx9uzbA3xtuYriHNpthhNmzEpWFW/Ai7aNesuLK67OjtlFLK5ZjEQVykqirS&#10;ykzGJx5K9D4Q53sUmwU3itp1XR3Gnk6dSKBgs7noUnZhpgRfKK8uAOrH54kxOV0V2Z2onA5kNicv&#10;nZOT2pKbyi9Mb0emdRbD+7HZfdgMWVW2mYme6KAs9DWvDbZPCOnmBqyquqgtL4GZHlObHEFNCqfB&#10;o1kFKb2EUiunYU0u2VBJl5W98wPdWkatqLLCIux98MSFKxt7q9bhWY3O2MFXNmCG2LirK0ub4yMP&#10;nN2atymnjYM748OaDu5AC7MZg6rLjLQ2VbywPvfO3RcfXZy8Mj18aXP6yWsXejuFVrVygNu84LBu&#10;TU/Zerv1go5zG9unFlZt/bIl63Ajq7mgAo2sRJdX4/Y7zA0876OHvKH1KYc9jx30PnbE2+OY176r&#10;A5zz9fbx9YKm6KCHAHS++7sOXBvJffzc98v5ytJBrg66+wG0lxwoJAhahAmY556x2x/AdO86iIjY&#10;93Yg416lEh0Ni46GaAeDpSUlYkoK8GWICmQGMi0pKiAgwssXk57cWlEA7F1NTho1J4Oel8NE5rWh&#10;SwbIBFUdRUMna+qqNTSCurZKVYPX1hA0dUR1HVldT3HwOVtq5V3jY/fPzp4fHmaXl+OyMzjVlTwy&#10;nlJWQEEX03GYosyMtPjEhJhYAF2oMVFf3wbBRbsIkLoHLfeBFwfdHgEw2s1C6AJjsZEwWBQMFh2X&#10;sE+7JAh4MAh4QBDwkrMyAfBSAfMy0uGZPB5vSKvQGFVGm97mtDrHhydnJ2aXXLRbW1raXF7bWd88&#10;sbV5anf7zIm986f/HsD7+VM/nxycfP+dD5BHi2556vuSe1vCI3c+8sS9T9zy1C1ac6y/8sIrtxQC&#10;5d+ByP1Znp6n/+CdD2556u+jvxvwfLy9fX19AQ++e4DafH18gPYff7dw1+a+j8p3DGDv/sFruyV+&#10;D3hzzs2134Pc1wL8+/lzj9zq8K6/89n1dz96581nH3/iqUef/vUrb7zx6tuvPPfLx+956ML2ibvP&#10;Xdpe3lidWzRIBiYVvVZ+pYOPHG5HONtyhzlpjqYER1PcMCtumB3nZMeNshJHmxKdTYmO5uK9EcPx&#10;za2J4dFZnV5RXTZUlaQixlibkrGxB+M874j39mTh8LqO9kEBT9/dqRW2y1jMljJkW2mepr7SxMZb&#10;OFVmNl7PrFDTSpVEZD82X4LOE5dnA/Vhc6T4PCk+V1qVLavONTDKJgS1010NyzLeCWPftrprUsiw&#10;s6v1tAppJaKrKK2rCC4uTZficlRU1DC3dqG/fUcvO25WnbBo15QDA5RqU5vwweMXzi1uzRkcK1aH&#10;spUjYxKGWmourK9tLc1fu3xiedI8ZdPuzIyphHxlRyuXWNmISDWxiE+fPH1ifGtucHRdN3HCNr86&#10;PMdmsvo7WtrraucctoXhYRmz3iruPrGytDsxZRR1zmgMlVVVBBqJUFeLpf5uC/Mzzzx9zOuoh8+x&#10;Y96ex0Dqc8zDz8PD18PL18sH/FcDuPPz8fH39XJRzp0HP6H8/V0K8AdWDvyqguTaSA7Y5rr7WyC0&#10;2QC66Z1rHaZrMYhbEOTCIVcHjR+67NRXY5jRcTExcbGxcbDYtOTEovysakwRFpmVl5IQFxYSeMwz&#10;1tevriCbWZjTVJLHLS9qx6A6cSgRrkyILevElvdV49S1JAOdaqwj6+tISnKlCINqKUGwihCs0gJO&#10;aREfXa5lsa7NTP3ixK6oCo/JzmZUVIjrargETDUyn4gqLkiHpyclxccAnu27TJdi46Ji410ChAMC&#10;7g0oDigaKBYoPgqatIuNjosFtHNdSDo+JiFhH3ju3XjQJvTUxHR4Ynp6clZGSnZGanYGPJteV6/V&#10;qYxmrdVuHB63jU07J+bHZ5anZ9cWFjeXIXu3uwGAt31qZ+fs8b3zJ6spf+MhzWnV9G+//O3zjz7/&#10;9q/fVrdobnn2padffu/t9z779LPmwpbXfvHax9c/fvL+J9987U1zp+XNX705Jh//71/+9/GZ45/c&#10;+ARo0bgI0s8++1zWIP/4xifXP7wOjqQm1lz/4Pr1D28A4F07de3es/e++8a7IA/q7CGKb3x449OP&#10;P+2nDYBjQOblZ18G7XnukefeeOUN8LrPPPQMOAxUCCj4xRdfgDpB/a+++KtZ7Rw4GOTF5N6va6Ol&#10;3npvo+9Xt4c0bw9pumNhdvhmyLk0ubEyAQSA98ovHr/xwa8//vCNT6+/BQRQ9/mN9z67/s5H777+&#10;5MP3765v3H352hMPP/3qS//90vO/fOCuB1548kWgs6cvjOjMcxqVvZ1ga8tztmc72zIczUn2JuDn&#10;AOoSnGzg6hJG2ckQ7ZoSLC3FOxPW3a2tCfvY+eWtUZFgkFKqIqfYGfDKqMPxXgfgwcG9TawhLkfO&#10;bQH2TtfZ0c+sbykrlNVgHDzqiLBuvIsOXQZaSBtrrxnmEodbCFYWztyIMTIrTI0VRmapjoHSMcqM&#10;rMqR9roVWft8H3dNLjxnHTxvG9rT9i5KOJPChlFeraOFZGskAA03k0Z5NVOdzIX+tg1N7xmH7u75&#10;iftW5pcUMktb572bJ87NrxtE/bMGvUrQ2t9EGWTRrm5vbC/N723MTY8aJ52Gabte1cVXCrk8Kp6J&#10;SNKzCb96+IEn7n3k6fuffPLux3/99Cv3XbxH2NYuaqrnUnATFt2MxdROrDT2dG1OTyw7rOr29jGF&#10;HIsuw5JJrfzWZnbDfoe5Fq0c8/E45usBLbj09fRyyRO6qZ1rM50fdMlnPz9fb38/gDp/kHetvwR/&#10;CtANT4MCgoKDoBtvQPvHITcHUsjPhQSHhkJb29xm7qvRS+DkoNFLl3+KgkVDXIHkQov7JnLxsNjk&#10;+Dhkbha+DIlF5SHSEzJg0eHglY96JAUHN5cVCnGozqqSDkxRezlSUFHSji7iliI6sageXKmCUmmq&#10;r7EyaIZa0kAVWowr78GVd+HKxPiyoTrCWAd7uqvtvqmxl3Y3uqvxJSlphPwiHgEnbaTXl5VUFuZX&#10;IPLTE+PjAXEBd0F73MBztSoxJjYxGgaUEB2bEAVLgJgHwLYPwsRIFw73EQgU7wZeksvhuSfwvgJe&#10;Rprb56Vmp6dmE6pJOoPGBNk78/CkY2x2dHJhYnZlZmF9fnlreXV7beP45vbJne3Tu3vngcP7GwOP&#10;EFX9zuvvfPE5oMkX7771nvvWBzfr620JFzcufvnll4pG5dTgVB+176MPrl/Zvfrhex9+8C7kC+3d&#10;ji+++M195+579O7H3n3z3a3Rrc8/+wLaJPf5F+vD6wB7tBQawNK9Z+69/8L9wKK1oztufPixjqcz&#10;CkwAY2PQnof3STDy5599PquZfeHxF9567a1J5eSMaualZ176+ZM/XzItvfPGu6YOk7ZV99pLv77x&#10;0cd6vuHE3MmXnn4J1NaBEQCgqprVtzT++9Vt4N0GnjsWZ4Y3V6Zu1tbKxCak8e21yddefuLG+78G&#10;3s4NPGDvPv0I6O333nr18XuunlpZffDytd31E+dPXLj3yrXnHnvy8fsffPLBh15+5oXHrz5wYmLW&#10;1lFn5RYOt2U7eZn2W4EXP8ZOACkocXDKzs6On9g7MeUYv2vr5JnRiS2DcV0mGudgqmJ9k3yPFcTF&#10;iurpkoZ6CYupFvC1nR3A4TWXFqiZxNGOunEhoF3daEcNoN14R+2UsG66s3ZKUDPeDqBVPczB2Vow&#10;+oYyAwNj51KWZHygWXHLspS/p+07Y1Ed18u3Nf2rss7ZLvZMVxPQXA97Xtw839uyLONvqHpOmJV3&#10;zo48vrfx0pVzz5w8PtItubqyeXJyXs5qM3aKh6X9ciZZxa67trtz9dSp3ZXZrYWJ3dW55QnnqFFt&#10;UvZL+U3MwgRtE+7endUpo3NUY582T149fmXCOF5bTebV17bTqOM69bRJDzyNVdy3Muqc0+qGWlsd&#10;YjGmrCwtM4tSTyUQfzekCYDnHeDnE+TrHQjk7xMEyTvIxTQIa/7+QQF+wQF+ga71l6Bkf8gS2mMQ&#10;Cm0zCAwOCQoJc91qAEAOmq5z324ASgHwooClc7EuMgooEig6GhoKdEMOAAYWGxMb47q5eRwsJSkh&#10;E56EzM8oR2YX5aTmpSUkR0QEHvP2P+KFjIvnV6IElcXNxbnUrFRiOrw8MbEsPr4qLY2ancEpLeiu&#10;LFJSMIZ6iqaOxCtFsJG5DYisxqJ8LgqpoJKujDguWY2XjEOvHN9w8FqzImMRiSmUosJuGqWLTiEV&#10;FxJKS7KSk5NiYW7FwyAlQvm4ZFhCcmxicmxSQiw0VpkUAwkatHQpJToxJSYxOToxKToxLiYhDryP&#10;mPgE132C3A7PBTw4ZO8SMzMSs4Ayk7IB8yrQaL1RY3EYHWPW0Ulo9g7Yu/m1ucWNBQh4O2vrJ7a2&#10;Tu/unN0DwDtx8VQ15R9pDo+eXn9LiVvkOIo7Q02o+brwa+HDq24p+VrgqfwDCEo8FQCPnvYHKv/6&#10;XkJAlK9eBQgdUPG3G4D9g7oNvNvAc8fSzPD2ytTX2lyeWF8cXV8cAdpenXjrtec+/ibwrr/95q9e&#10;3JubXB+x3bULTlpamZg/ubrxxH13333++M7y9AOXLj1w5tKWfdjKr7FwCu3c7GFuhh26790+8KBR&#10;TVbcKBsI5myCjXCxl5fmd9Z3JpzO+8+cvTKztG0fvzI5OyloIMYHZwT6VmZktJNIHfiqbjpN3tqs&#10;E3UoW1gtpQU6FgUAb0JIH+aSbM1VE4B2grpZUf1MJ21KQJngE0db8bZGtIZaqKtBjXDI4x11Y4La&#10;MWHtlIg2J2auyfnn7Zr758bO2wzrsq4RTs04lzIroC90NS5JmtdkvA1V566+/9yI8d7lmZ9fPv/W&#10;Iw++dv+9U0rlpZW1TceIiEgbYDSbhaJ+KlZKqxwbGBiWSUek4jGp0CbrHFPLuthNnRwWA1NMzQqT&#10;1eaM9dQqG9BKBlbKwinY1XJWNbYwi0MjixqoNqVsVK1sKi00irtnzYZRWZ+EUddXT4dnZ8YlJ4XE&#10;RGeVFO13GLTx/PkaTm2tnE8ZFNQMddLUPXStuF7b26TvB2IbpfsyDLQYZVyTjG+WiTR94v7OTk0f&#10;z6zgWuStRjnfrGw3KdtMilaTnGtRttlVfJcEDrXAoRWN6LqBRvVdIB3Xg3zPiL7HaRA79b1jRumU&#10;bWDa2jdpETu13bahXrtaaBho7Wtv7ePXtTcmREf5HfUKPuZVi8gR4Er46HxmfiYpHQAvHZuUhIfD&#10;SVlZdTmZ3NKCrsoSRXWFtaFmsUvQiS6rzcwk5eQURMfkhIaRs7JakEVqWs0Jtezl4xvnzYaciKiU&#10;8JjC5GR+dZWB29Lb2sTmNpIa66rraytrSRhqNbYaX4HDluEq0KjSimJUSWlJUUlxERJZkI9A5OYh&#10;cnLzcvKys7NzsrJzc3JzsnNyMrOzM7IyMzIz0jPSIaVnpKWnA0F5qDADnpGVmpmdmp0Fz85Jz8lL&#10;yylGFhusRvuYfWzKCf48Zxamgb1b2lxc3l5a3VlZ31vbPLW9fWZv9xxk705cPP2PBbz/P+t/BHih&#10;oaHBwcFh4CdkVFRISEhMTAxIg4KCwsPDwbNf78sGJeBI1xm/F38QeKA2ECADzgIBMu7a3A9BPe4M&#10;dOjvxy3AAy0BJ0ZDly7aD1CtOwMqgcFg7tpAIXgL++d8FX8WeOD9gprde8zBwz/Ynq/jm8ADx8fG&#10;xoIUvLT7BrCgVe5ykIKaQavceff7hc75Kv4s8BZmhvcvreLWEtA4pMWx7dWpd/77xY/fe929ONNF&#10;u/eAPv/w3RcfvX9UIZlWtC0McWaH2hcN0lWHccmhhW6KNGFdnxlXdXQOd7VbuTgrF2EDtGtJszUm&#10;2JmxDmassxE20ggbbYobAfBrjBtmJky2Ux7YO3F668Tc5PTDF67cs7hx3DFxYWpxvJNdnRiWGRJA&#10;LShqxVSykSVCMrGrjqoX8FQtjRxUvoFFGmmvGxfUTQCMAXvn0gSfOtFGGuNWDbMqTLVFQ5XZSnSG&#10;rbbU0VBhqCnWkHK1lDwTrcDaVOpswU0L6Ys9nNMGxUNTNls9TlddOMxAT7aSZ0C5pHld0bmnk10a&#10;tz+xu/Xr++5946EHnj5/dk6jOz29MK8xtaFwPaQ6VSNThMvrpxaSE4MKPO/IOfqj/GP/kXfsx+ke&#10;h3IjQgvjo9O8D5ZHHeupShwgwitCfloaeKAo8GBBwKFcvwPJYYFsCq6vtUkj7jb39dEQmYN83rhW&#10;Y+ruaqmlgG/p5Myc7GJUfnFJakbWfoe5gMfi1HElvDpdT71JwjAN0M0DjVY5yypvtitbhodaRlSt&#10;o5rWcS13Qtc2oes1SxUqSa99UDBtaJ8xC2bMndMW/pxFMGcRzlsFC9bOJVvXkrN72dmzOiJZG5Vs&#10;jPVtT/XtzgzszctPLSnPLA2eW1GdX1WdX1FfWNVcXNNdXNdfXAep9uzK0Il5+dqEZNLcO6bvGdeX&#10;11RFhIT6HvGKDwxoxRSJq0slBFQPvrgLW9xRXsQvRbaXIbuwZRJ8eS+utB9friJX2htq7rKaH5ia&#10;HG/jSon4ttIiflnJQDXO2EBdEvPvdOpe2l15YWO5Ep6eGhadEw2jIAr662uNEqF8RN236JAsj/Qt&#10;j/QvOSULw71zdsmsXW7XaHUy6bC2Z9rSPWkSjRuEY3ogwYiuw6lrH9bxHSqgNvsQz6oEvwAA8jlG&#10;WatB1qqXAnF0A61A2gGudoCnHuCqB1qBNCCVclQDuknb2Pz45OL49PLU7Ors3Mb80s7S6u7qxon1&#10;zVOb22d2ds/v27uTl84QbwPvH0T/I8DjcrkDAwPNzc0MBgP81Oro6FAoFBqNBqTge1wmk4FnQd5k&#10;MqnVanBMbm6um17u+IPAc+/F1ul0RqOxt7fXYDD09fUhEAin0wlqHhwctFgsbDZ7/+ib4hbgZWZm&#10;ghMlEgloXn19PahKIBAIhUJQSU9PD6gnLS2tra0NtJnFYqFQqPj4+P0z/xzwAKu6urpADaBOUOH4&#10;+DhoEniVb74Xd3wTeAC34B2BGkBQKJTCwkJwend3N6gwPz9fJBK5m9rZ2Wm328FT+6e54lsDb3ly&#10;06WNpYlT24vvvf7Sx+/fCrwvPnzv2fuvqXgMJQOpZqbrWJkWbv5EJ3q2lzAjZ6/atKt243i/aELU&#10;MNxaONySZWEmWepirfQY12VWAPBiRxpjgJxNIB/naEiaEtBfvu+BFx56+pG7H3zhvkeePn3+6vLG&#10;2Zklp4hDTI3MDg+hIorYZRXEZHgDEsnFVqham4w8NheVZ2wCwKsdBeJTR9ooozzyKJc82kp0tlTZ&#10;GBVGGkpPLtQQ8uVlaWJEvCg7lhTwU1rE4baMUHFhghKXKS2DNycGN8UG66vKJpqoZmq5uipfS0KY&#10;6oqHm7CTfNpSL39L1X/OYXxsc/UXly4+6x2vmwAAd4RJREFUffrE2anxNZP15MSskd/VnF8uZzRL&#10;KCQxLl9GQzJzYYSYUHSkHzoyAB0bhowOx2Qm4fJSMnwPYKO9eypT1YxSSmokLhFWFhNaFB6ICPaP&#10;Dw5CZaXLUaiK4hJSJQaRlVGKryql1BTgqtJzcrJz8wsKC8BfJrIEBU/P2O8wALwXnm/oaRV2t7ZJ&#10;BU1maYNVxrDJm+zK5uFB7jBAnbp1TNM2ruNP6tsm9d1WuVLTJXEMdUyb26eMomn1zIRgfarZOMNt&#10;GVN3joj7dNxmYz13QiuYMA4qBqw9nXZxZ9/SSO/m5MDeHADe4NmloXPLbtQBaS9t6C9tGqB0Q3Nu&#10;ZXBvTro6plh0Dq2Ni4yK3Ax4hH+A/1GvjPBwEb5MWYsbqq1U03AaGl5LrVJTIGmohAF8RS8WJa+u&#10;0FDxDgb1glrxzuWre3L5NI/lZNOsTdRhFnWe33SnWf3q3tp7V069srtGyc6JD4rIjY0j5CIGGmjm&#10;Dp7FpJbNOSQro30ro/2LLuAtOMTzdsm0edA8qNLLe8e03VPmrglTJ2DeuEEwquuAmKflO9Vtwyoe&#10;AJ59iGsdbAXMA8bXBMkNP45BynHDD6Q6KANSrlbG0QxoJq3jS5NTK5MzqzOAdoubiys7K2vHgbfb&#10;BNo5t7t3fu/4hRPHL568Dbx/IN0e0rwFeN8l/jTwvm18E3jfJb418FYmt6CBTQh4Z/aWP3r7lU8/&#10;fBPQ7rMb7352Heh9oC8++uC5hx6WtzL6GQUDdYnS2igZNWKQEjZIDVHVJY10ENe1nTN9tOX+ysVu&#10;5BQvw9EQZ6+JtNEiHfWRTka0kxELNMKMG2XGAA0zYscE1WfmFk5uHr/73NVfPvnM608+8/Td952d&#10;XR3r5hLh0TkRoajElDZ8NSU1g5CUTMvJEVGI6tamNgxSXY+3tZIcrUQ7p9rOIThaCPbmKktTpYmJ&#10;NjSUGepLjfVlRpDSy4x09CCxWEFAKquRg8QieVWhtDJPQy5xNBHnRS0rEsFyr2BOxHawiUNE5EBF&#10;hhqfa6/HjnBrZrqad7TSO6dGHt1ce3BjdXZQsWcfm+xTNeSgWotwDrGMgyqRVBbIaorbSuFNOYm0&#10;zDhKOoyYGoNJiKhBZNQgs7P9D1fGeImr0ydk7AfP7vzymWeffvDe6UG1o6O7PCunKj2NmJudm5WN&#10;KiopI1KLq6qxVGpqQUFKekZOXm5Salp6egY8La0AedOQ5osv1AwJuequnr6ODnVvk0Pe5FSwR1Wc&#10;MQ13TNs2AThnaJsydUwbe51qha5fblMIZ4ztgH9jWr5NNjXCXxqp06hrm+RC7kCTWNvMkFRT+lob&#10;5EK5pH172KJvb5Es2CWbk4rj84Onl4fOrKjPrmovAEu3AaS/sqm/smUAurwJaKfYmlafXlRtTWqc&#10;WjqdlJ0UDwsK8j/mmeQfJMCWqWkEfR3BSCea6CRLPcXaUGOuo2iq8XoqUUPGG2nkMQ5zhFU33dL4&#10;gMOxPjAwXF872lg/2dq4LOKekIofcpp/vjzzysbCvU5LSXRcfEB4amgkJj1roKHB1tFuk/WpJi39&#10;i/b+ZScgdN+iEwhgT7xg75uxqkxDep1iYEwPmbwJfeeEy+SN6oDaR7TtIxr+sLrN5fPabIN862Cb&#10;BUjJsyi5AH4u28czyHlGGc8AiQv5PxlXJ1eOmCZXpmbWpuYB7baXlraXV4+vbZzc2Dq9BfQ18E5e&#10;PnXq8mki9R8beLk/y6uOIeb89Nby//d0G3i3geeObwIPcnhLExtL4xdObXz0zquffvAm8Haf33jP&#10;pQ8+v/7BF9c/ePye+9pIeBYKxi70YRcca8k7zMk5xMs/ICg82Ik42o3w6ik81lN0uB91SFlxyET0&#10;dtYEjdHDRhvCxxiRzvqI4frI4froMUbsODN2tBE2xi1clHUt6Ux7IxMPbu88evrME1evXV3bGe3m&#10;VqVEZYeF5EfHdpAozUWllbAEdAysMiVFwW7sJuP6yeU2DtHWTLA24y1svJWFszRhjYwKQ32Znl6q&#10;o5fqG8pMTRgLGwfdBpZDNLMJJhbezIb2MOjq0Xo6eqK9bmNQuKuXbRpka5q+aUmboZEoxxcqsTka&#10;UrGZiZsQMFbkneeGDfcvz949PzvS3T3aNVALB36uVM7mbZrtYjJJSipT0Eu0LTWa1oYZlcwh65dz&#10;OCaxaFQnl4s4PGolH180UFM8reC/eP89v3zml08/8sST5+99YOY4HVsVGhFwELqzD3S/Vo9jx7xd&#10;e+ncl7gM8A8MDoI2CeRkZ1XjfrdoBQCvVtvTbFN0aHv7ZCKBvq8V0G5cy5vU86YM/GlD+7SZP2vt&#10;HtEO6qWD+oGeSV3nnEkwY2gbV9dIOMNm9pylXiUi4IvSeWyCWNvSzKuqzM/C5Wd2UirHegRqHksy&#10;Y5FuTw2enFedWVadWVWfW9Nd2NBf3IR0ect4Zdt457buwpr6xIIWaHPKOmZUD0maWhoSYVGR/oFh&#10;Hv7RXoGNhQgtnWxhUO2MGmcjbZTVAGSvrx3CYRWV6N4KlARTPkTES3EVvIJ8Q3WVrZZsrSOPsuhT&#10;HMaasPWiWv74pP3FhbFnZ0bHuZy0oPDEoIjE4PC82IRWXJW5rc3C55qt6sE5m3TJ2b88AkyeG3iS&#10;OTukSaNGr1SblJIxg2jCcDPwXFZP2z6sdjOv3TbEtw7xIeANAuC51WpSAM7xjXK+EWTkbUaXBTTK&#10;u5za6fXZuQ1oMHNxa3F5Z3ntxDoA3uapre0z2xDwLhw/cREC3ukrf3vgnV44/cUXX7z52ptffPbF&#10;jHr2lmfxEVWYICw6oAJkiLGk/AMIQlQ1PryqKpIAnsWF4RsyGR9f/7jcrxyUV0cTwQFVEVXYkEpw&#10;PJD7sP839HcDXlhY2BQCkXDTyORfHQAD0ZGR4/n5sX9ohu/bBqgtIzbW+f1tPM+GwQYyM785w/dt&#10;A9Tm5+eHT0xshcP/1FzfXxbfHngTWyvjLk3cdXHvxnu/+gw4vJuBdwMA78PHLl/tIRNbCuCNWSHM&#10;TB9G2rFG+FEW/AgbfoCTdgcv/WB71uH23KOd+YfFBUekxccUKA8LOcBZHzjCCHTUB9npQQ56kLM+&#10;dKQhdJgesdiec05F2hnAL3aRlnqazhgHLsyMLRkM5nYmOjYqOzgMm5WtFQi6KDX0PCQallwcFcsq&#10;RfXTKPwyhKmZbGmpNrErTWysiYUxszD6hnJdHUpFKVRTkdraEnMDRksu6S1JFebECjOiuuAhPUBp&#10;YX2ZUbJc2FBhkgWDmKBVLbc3n1QP7OpkE8JmfX3lUHWBmlJsbqwaFzDXB3sujhqvzY+ftBn0LDYx&#10;LpWRj5IyOfMGy6JR30WtGqCUaZjoOa3SppRNmK12rUHbJ52wGIctg1plN6+Jyq3BDzSgx6W8q7vH&#10;X3z8xSceePSuE1fvWT5ORmMPHoVuaHf42OGj0BWfIeC5rvsFXdYyJDgoIiysICcLW4JEZ8P3O8wF&#10;PLpO0jQy1DymEumk/cruLpOUP6njT5v4M6b2GZNg1tIzZlTqZUMmhcqk0ABfYlZ2j6i4Y6qiBkJs&#10;dDAZnSwVNVw4vfvk44/ede0yr6PO2N36+PHlR/YWH9iaMyl6ZMtO5e6M6sSC5syy+hywd78PvMub&#10;+ksb2rNLmtML1pXxsQmrfdbB1/RWs2iJkZGRvoEhR3yiffzJmRmDlGo7s3aERR9j14+1MEZY9eY6&#10;qopEkFZhZYRKJblKTak219PGW9kGGllHqbLTyWONNbMtjLVO7lmZ+MFh/eOT1jvNquaCgnj/EJh/&#10;KMwvJCMstrYQpWnm6FtYI4NS/ZRVujgMgNe3BHyeU7I43Dc/3Dvn6Jm19Y+atAaF0qToHtMLoVFN&#10;veAr5kHAA3JqAPba3Qt2APZsQ23A6rnEMyt5JkWbW4B2wO0ZoMU+Qqtqcg3Qbm5ha2FpBwBvBQBv&#10;89Smy+HdBLxLJ//mDq/wMHJzZPO3X/72uUefe+r+pwqPIG854JfPvTKnmys4XKhp1bz0zMsPXHjg&#10;g3c+AGz7+MbHF7cuvf/W++X+aAC8V154ZW/6eCdO9N7b7732i9eWLcsvPf2SrdsODhOTem+p83+p&#10;/n7ACwqKdi0qAV/i3yV8fX2Bi4oICQG1uZHwHQPUFglqCw0FSNgv+mvD3TbohinfU20+Pj6gYWHB&#10;wftF3yFAVfs9cVP8SeCNby4DjYH03qunP37/1599BC3O/D3gffz+iw/ds2UYXBBz24uT2wrCefm+&#10;vHxvbq4nL9ezPc9LgPARFfmJSvx6S/1kmCAtIUxLCDRS/K11PrY6HyvN10rzs9UFONyiBa4Isu40&#10;ka/ZyHeZKXebqZc0pHVJ+UR7gZWJKAkLyAoI6Kqv0wrbpSwWF4sjZ+UXRcDKouK6q4m80kITi2oG&#10;wGvBuYEHpGeUa2hFUlxWV0FCMyyw1u9Qnc9hVpgXJ9KPFxXIjwjihgbwQgIEUeE9cTHiFFhvRrwk&#10;LXEgNbknOWGoHDnDa9RQK9SkYiMdM9xaM93D2TXILo1b7lkYt/NaaclwfknFYCN3TKY+Pjc/rRvs&#10;oVX1kVHqBuyqRe/UaWccI6Mmq6ZfPmU1jRgVOlkXv7GmtQYvbaqcGBTec/HKs4/9/JH7HluaWj+z&#10;sIUvKz907PBh6KLPxzy8PX18vEDv+/kHhEAbwMPCw0KTEuLzM1Lw2ekcNHK/w9zA0/eyx1UtYzrO&#10;mKbHKJOqertsg4Jpk3DW0jFn7prUDxpkg0Zpz4xZNG+XTJgG9ANSWXctm56Qne4VHJhfUnTXtbse&#10;fuzhy3deuHL11O7S6JSy+/mza4/uzF6btl5cHRtadii2J4eOz6lPL2nOrwIzp7+4YbgEOLepc9FO&#10;d3HVdGp+fHViZn7Utjmh2J1u1kjQ1dj4iPAo38DgY14RHl5VafBeHNraQB1h1QHgjTbX25g1RjpF&#10;RyOraohyHF5WgVVgsUP4Siejfk3cuSjiTbUyRppqpznM1U7uaYX4mlX1wKhxq78bm5QS6xcc4xcS&#10;7RucGhyJy8jpo9drm9lmPnfUohmctfYvQUtXgCSAefOO3jk7AF7PjGXAqdFo+6VGhcjFPAh44/oO&#10;F/D29fvAg5hnG+LZBrlmZZtbLuYB+AF712qUtVmVYwB4mwuL2/PLO0sAeK7xzO2tM9v7K1Z+B7y/&#10;/baEadX0PafvARhrymPd8hSQex+eCN/18Y1PABTdwAPGDpBMy9N99P5H77313vUPrnfiOj/79LNP&#10;bnwia5D/6ue/AsD7xVO/sHbZbgPvT8ffdEjT7aJAuv/4O8c/+JDm99W2b+vw1pfH15fHIOytTDx8&#10;z6VPPnjjCzftPn4PcO6Ljz/84sYHX954/5ePP3DP2sSVKcOqpldGLOwoCOEjfDoKfbpK/HtQfmKU&#10;b1+5Xz/GV1rpp6zy0xL9dSR/U02AtdbHWudhqfWy1ADm+dtq/S0UbzPZf5yZwor/T0HGYRMhfFOY&#10;eUGJuKhCXBzMneQkI0OOFIZFKXlt0tYWRStHQKawSitqcgtREXHElLQuXMUAqdzUDAHPyMaYmiqA&#10;jEy0tq5Ihs1qS4/O/rd/ifuXf0Ie+ml1sC87Pb4lN0XLIJlb6628htkB/pysfXqg7eSIelktdrQx&#10;mVHB5T/5UWtiZH9JlpaCGmmlTnc3ryi7TlpUl8dtx00afhmqs5IwxOaNDqh2xmbPrqyv2s369kYJ&#10;uUhNJ+5Nj2zPzO4trOwsLG/MLs6NOkYtaouuXyXp6GmskTVWnl9wvP3ar3/96jvPPfmLx+556qlr&#10;j9bV1IYlxUakxkWnJsSmJMBSEuNTkxPTUlIzM9Oys9Jzs/IK82MCA+qK8qg5Ny1aefGFBpOkdVzL&#10;Gde3Thh444Zu86BCMyC2qwQzJuGkccig0BgV4hlL54JNOG9un9LzR7WMAVFETAyuCh0ZET49M/HU&#10;M08+9sQjFy+dufvO0xujequw6cKU6cHNyXuXnHfO2iaWRvvWJxW7M0OnFlVnVyDmQSszXQ7v/DqQ&#10;7cTSDLRScWL49LL+3ErnjIXe05afnZ4QHBrjGxTu6RtyxKMkDiaoKNHWVjuYNaPsutFmmrWRqqYS&#10;RCXF/LyCthxkc1pea1ZhW2ahKK+4B4ky1FBGmxtGm+nTXMaaiHtK3nPFqLhsUlpbGpP9giK9AiJ9&#10;AiN9ghIDwkuS4K0EgqyRqWA22HqE9hGjbMHpYp5TsgQtXemZt3fP2sQztt5po2xYo9YM9FsGIdRB&#10;Jk/XMabjj2j5I5o2JzST51qx6ZrMc0DYg4BnH+JalJDJc6dm5f6SFmD1zMrhlcm5zTkIeLuLK3sr&#10;6yfWgb3bPrsD7B0A3nEX8E5Ai1ZO3t6W8I+i23N4/+DA23/wneOvBt760vgj913+5P3XP4eA966L&#10;dvvA+81HH7z8yP337Yw9eGJ0wdzXTSoQoGKFxcFdpf59mJABbOgANkiK9Zfj/BRVEPCAhqp8LLXB&#10;gHBWmpeF6m2h+tlqA0BqIftYKP4OempNxE8JAf9FCvhPasiPmuJ+JID/x1Dxj81Ef4TfT0oiY5R8&#10;fl8rW97SLKbT2/BVrNIySlZuaXQMJS2FX5anZeDMzXgjC2NsRBsY5caGMkNdsY5cOIhF8jNSCg8c&#10;SP7BD3L+/d/QHkfrIsNZsFh2dExzTFR7CkySm9Kbm0YPDUz/0Q/jf/DPqT/8l5rwIF11hZGKsTYS&#10;pgSMxb62LbXktE17ccQupVJ6SRRNC39kYGjVOrpmtzt6Ou0dzY2FyZ3oTEVNxdSQZEQhn1KrxgaV&#10;aqHQJpNK29hiHoNZWcIqz++vLRzvazyzPPXo1cvXTu2MDcqn5ZIaEp6t6mU7hwR2Nc+ukCmaWnua&#10;pHaN9PSi4uzK4Po0p78LHh7ZTyFKCL83h0c39QPgtUxpuVMG3pSpfdIkNSmUOqnUoZKbFCq9TDKh&#10;65yzdsxZBNN63piabVXActKI/OYSGjE8NNRoGHzx+Wde/eUvnnzykb21yXNzlk2bYsusvDLreGx3&#10;8eGt2alpa9/ahHxnevDkIjSHd35de3FTd3FTdX7NeG5tdGt+bmF8YnPGfGFdc2lt6NRSu32IxKnP&#10;TkqMCwqOCQiO8AoIOeoT4+Vfm5sjJ+HMDcRhFtXeRDLWE9Q1BBke01VcIkKU9BagJYUV0iKsvqrW&#10;WEM30Gq11GpLPXmS27DRwzs92H1eLdmQCKjZWeHeARHeEPCifYJg/qGpIVFV2TliWq2QgFcw6ifV&#10;csO0bWBxWLJolyw5xG7gzdkg5k1ZxZNGqXVQpZZKrErBuBbQzg08QDuXoGk8iHkuAeDx3MADJs/q&#10;mtIzQ/YOcnjmwRbLINekNM8757ZnFnYWlvaWV/aWN06ubZ3Z3D67vXN2Z9c1pAmYd/zCiRMQ8G7f&#10;LeEfQ7eBdxt47nBfWuwm4E24BfJPPXLXx+//+vPrb38B7N0n7//mkw8g4H38wZfX3/35w9ce3B29&#10;tueY1Av6GeUDtPwBWqqUHiuti1bQ4+S0aBk5SlEdMVgdrqwOGSIGK/F+lppgC8UPyEz2tVACrBR/&#10;G8XHSvYyk3xHGOktqd7sFO/WDN/WbP/OogBZeZgGE6jBhyC8f1wSES7jcSQtTRIms6+hQUgmcbBo&#10;ejGSnJ2JjYshJsGE6HwtvcLEKDcxSo0NpcZ6lLG+xEAr0ZNK1bhiSW5GR0p8R2qyKCtdQ8CaaCQL&#10;naKqxpjp1cqq0t6iXGVpcXNcHCcpeRCDnm3jTPJZw1yak0eb6W5eVQh39dKzdp2zo01aSzNyBWN9&#10;Q0tG5+mZxQlJF+LA/8n62Q+y7/hXPiJhqLqgIcGXEHykMuBwhf/hMt+jeceOFIb4oxIikz1/Vh7h&#10;0Y1LNDAy6pIP05KO0lKP0bO8azM887NhTSNasUXTMWYophHHp8adWoV10jGwt2TcXhg6s0RubYzy&#10;DejGVYpQpfsd5gJevWkAoI47pedOuoA3be6cNMrMCo1Wqga0G9eL5iwds7aOaRsXcNGpyqwqT8hK&#10;Z1nkCYU5QQGBqUkJNrt+b2/zsYfvWZiwG4QcaRO1v4GibGHo25uHJSKjU9+3Oib7CngaALzz65oz&#10;q7oTCyPLI9MLI8PHF4wX1owXNwwXNqWrY82yLmIdOQMWAwsKjvINDPP0DT7iHXzUC+bjR8/L7cGV&#10;qWvxxvpqUwMByMyoNjPIBjpZSyWqSQQ9udpeXzvCrpvkMkc5dHsjdZRFm+U3LXU2z3ay28oKY30C&#10;IOD5BICPwq1ov8CM8ChGWRm7vJRVXqLjsMct2qEZh3Te0b/g6F1w9swPd885umcdAHi9E8aeMZ1C&#10;Lx9SSbrsio7xrxyem3Yu4LU5hnjDKi5IAeogDQKH12pRci0KwLw2l8kDGY4FmDyZcX54bmduYXdx&#10;+fjyyomV9VMAeBvbZ7cg4J3fPX4BMnlun4cn4vf77FvGbeB9z/qfAt4t26K/VdwCvO9SFYj/QeD9&#10;6Zb/CeDdcuLND/9YnX898JYnnn3sno/f2wceoN2Xn3745afXf/PJh19ef+fZ+y8+sDf84GnHw5dm&#10;542S09PmJVOvlIMeYBdcWezfdQrXTaLJPv6kuEXdUKQixQziAy3UMDMZAp6J5GOl+ttqAmwUPyAL&#10;JXS6FT1YVSDFI+U1ZfKaIi2txFhToCfBZJXBOd7/VRAcpGjj9nFYHRRKfwOzp7amtbKiqbyEhsgh&#10;ZqRXJScB5vVgC7S0ckNdqZEOaAdhz1RfpqeVaSmlqsrCvpwUcUqcLCVhMC1Zn5NhyM/WF+aqi3NV&#10;RXlGdLEVh56to621t5/UD25r5fNS4aS4daKneU7CXVV27uplsxKRsq7O3tE1KdUsau1bw9Pn59a3&#10;hoy5P/mPpH/759T/+ld+YbK8urAeHlkVE4YND0ZH+pVGeBeGBWBSYgm5cLjHHZURRzsrYoZoWdWR&#10;npjgY2VhR1GRHoVhx1KTY1scuvYRncKq2F4f0w+ry1nUlv5OzcrE0Oll+eYUoqQg0MPH/9ixhoLc&#10;/Q5zAY9hknKm9K1Teg7A3qyFP2vumDX1D6uG9ANqXb9kVNc5awUUFE8YJJMaurQtITGhWdzaZZYS&#10;qDhiFbqvu2Vr0aGQ9vb2d3XwWar2RqOQbe/mzg717jl1Z2cd6hlr3+qEzD2kCa3SXFWfXbKsj0/O&#10;DI+tTJrPr5ouQVN6hkvburNrffOORokAR8SlREfGBwbH+AYBhxd01CfwqHfAEa+Qo57lCUmtxQgx&#10;HjVYU6mvqzLXExxMip1BdTBrhxvpw8w6Z1PdDJ+11tO2Jm6b7WDZWTUmJklXX80tLUwNCgz38gvz&#10;9Ivw9geoi/ELigLk8wkEKQIWV4csJOZmcfEVxs62UYdeMW+XLNzs8KzdM1bRlFk0ZepxapXqfoWq&#10;V2RTdYxC45n7qzSd6n3UQelXm/OAvXOt1QSpe5cC18U8aJeeSSafts5tLSx+DbyTa5un1wHwgHbP&#10;7xy/sHv84u6Ji3sgrcBX7PfZt4zbwPue9T8CPPClLBaLp6am7Ha7xWKZnp6ur6/X6/UajWZ0dFSr&#10;1c7NzY2MjDidToPBYLVakUjk/pmuuAV44CybzQaqWl5enp+fNxqNUqk0JiYGVOVwOEAlCoUCVDIz&#10;M4PFYhEIRHJy8v6ZrrgFeKDxOp0OtAq8NDiRQqG4N4mD9pBd0dvbOzY2Bl6Ly+VmZWXdfJvyPwg8&#10;UCgSiYaGhkB7QM3gjYPGgFcxm81KpRLkQQqqArF/wlfxx4BHIBBAPYODg6BVJpMJhUKBShYWFkCT&#10;QOWgneDT2z/0pvi2wPtaoPCXLzz22UdvfH7jbfeQ5tcO7/Prbzxx75l7dy33nLDcfXLeLpdsTUws&#10;O5z6bkkXnXx1bezy1uyV7Y3LW6fv3js3PyRRUTPUVVHWmhgzxd9C8bVS/ew1QUC22hAbLcRWG3+X&#10;XXX/xMRzZy+88cxzrz7xxKWl5XWFZLi5SFodl+3709LoSBWfB0yeuKFBQCKLaXQeDt9YiqotKCDn&#10;5BHTM4kpKcREWBemUEku1tFQ0PY74Paa0IYGtJZWqiIVqXCF0sI0MTxWHB/ZFx8xEB+tTIodTIxW&#10;JUer05KsqII5Jn1PJjlhVO8YlNsGxcqQeEkhXFaKNlWSqa52JY1m6xBNSAfnVKY18+i2c/rM3PqV&#10;+VU2IhsVFoLw9+lAZw7WInjFqfT0BHJyDC4uAB3rUxTlR8hMqSnIyvK8Axd2sAuTvCBv6cAWVyXF&#10;VSVFVyaFlsH805NhrRZ187C6Z6jHrOthMqlweFIVo6ZNK+8e5BaVoWOCgvyOeXofPVoYH7PfYfvA&#10;k3EnjZC9mza1zZiEMxaJQzOkl0uHNUPGoUHNgNAm445oLGPanVXb2oJxblSzs2xdntOODcusht5p&#10;p3xmVNXVLeiSdDRxGgrzs0TN9UaJwC7t6m1uYrc0ds2aBzYnB08uDJ5ZVp1b0e3Nj8+PTMzYbVsz&#10;uvMb+gvrhosbpkub+vNrss1J4Zie2ddeVIJICAuJDwwB9ivMxy/wmBcAnv8RL99Dx2K9fIuio2l5&#10;mdyygr7qCn1tlZ1JcTbW2huoDkaNs6l2uKnG0Vgz0kK3s6g6Oh7Ywf7qUm5JTm0uvBFXQCovTY6O&#10;CfPyB9gL9/QPBxkv/1AP32hPv5LEeGJuOhqexMNhzIJ2i1nVP2UUz1rFc9aeWUv3jBlINGUQTRq6&#10;R7W9DpV8sBuoC1i6EQ3PqeYOq74GnluAdm1u4Jkhb+cWBDyT3LVoRd5ikvWOGmc35xb2FpaOLy0d&#10;X1w7sfrVqOZXwHNp4/RGYUnhfp99y/gWwMs/gGiv6Lil0K0uQtctJX9Qkpq+W0r+39PtIc3/QYf3&#10;p+OPAe+viz8LvPlpx9eu7mZtrkz9+uWnPv3w9c8+evPTjwDzoEUrn11//9OP3v3svTeeuHbynuOm&#10;c1vDawuzetngysTk3WfPLI/OmMS9d2/PP3nXmQcvnr9y8uK1k5fOTY9rGGgtOclUG2uiBJqpAbba&#10;YActfJgeOUyPdTRE2ugpd01YH5hfffnaQ68//9Ivn3r24urWorzHySvvo6TkB/nIWCyNSCTn8fqb&#10;2O1EUmcNlV9dXV9cRM3NI2VmV6dlEFJSCUlJ5GRYW1GmtBqpppWamBgLq9LMwpobsYb6CjW5RIkr&#10;kJZmDyDTxdmJXRlxPelAsQPZCeqizPE6wgKfvdIn3BzqPW1VnXPqTlgGN7T9q0OSUSFX08i0Cbuc&#10;vdIJhXpRZ9mwjS3obPPG4ftPnX/09Jk1o1bFahBhEZp6/EmTekOjEVZiaRmp1UkxZTGhpGwIeJle&#10;d6CDD3dj08fkHKNcYVBZVyemp1UybUcrKi8rryAjPSslB5GXBE9BlhbnY8oROEIhFsfhYOHpKdBV&#10;4wIDw8PCMuMT9jvMvWjFLG+dMrZMGblTAHjG7hGtSieTO7Sdc1bhtEGqGxgY7OKqupRa8axTvTJj&#10;PL5pu3xmcm3esL1i21gyLU9px2yKSlp1EbUqpSg7v7K0kIQtJKAryYTkxAQOi6WcsMnWxhXHZwdP&#10;zpvXJien7WMLY4YTC+pzK9rzq7rza/oLa4B22jPLg1tTrWZ5Q1drbmZaUmgILMA/xt/fBTxPv6Oe&#10;voc9vQ8d8z14LCkopDQ+phoez0Sk81B5QgyyqxLZg0P2VhWL8UU9eCjTRyjrqyoT40oE6EJ+WUEr&#10;KrcmD16Sn1NSiMzNKYgJhQHOBXv4BB/1DD7iEebpE+zhG+blUxAfV5SQUJyYWFdSqGpnW8yD/dMm&#10;MbB3M5auaUidkybhBHSlFeGIrts6JBvq6VdL2gHbRrQ8pxbQrtU+1GofBJBrtSpByrEqIVkUHPcV&#10;WPb3octaDNJm/QBQh109tTE9tzO3tAeAt7x6cnXt1NqGe1Tz3DZgHqQLO4sb83k3+fJvFX8p8LSt&#10;2r3pvTNLZ3Ymd7+5LQEAjxhDakd3FHuW9FIkoASk1dFEYWUndNHnBGptEq0yDCdjyFFepX01/eAw&#10;Zk4jeEqAFQiwQlpqXalvGSYYK8KL8g7k31zz/zrdBt5t4LnjTwDv9V8+A4D3+fW3P7v+NrRK85P3&#10;XRvP3/vs3TeeuGvv7l3j8ZXhxYV1tUy/Pr9w1/lzU/ZRnUR8fm3iiasnH7h44eLxCxc3Tm2YHSuD&#10;A5oGlL4u1UgNM1FDrbQIR33MCAM2zIi1MmINjOx7FibunFt+6b5H//v5X/zyyacvra0tyISjbZVS&#10;aj4Jnmro7B4UCgZaOL2NTEEtpRmD5lXh6UVIck5OFTwdnwLHJyfjkpKwcbHo6CBGVrysuthQhzYz&#10;MNbGCjurwsbCWZg4Qz1GV1MGkQ9fIK8sUFQih/AlWmK5pb56so05K+KsKbvP2FSXxk0XxownrKp1&#10;tdTB55h4LRaRyN6vdEqVEwrNvMZk7uxTsPhqfs/ZxZ17986t2e2WHqG4Fq9vbdqzOU4OT24Y7SOS&#10;AR2/XdPWKmHUMVBITEJ4c35iLy5jTMaVy+Qqy+SFS3c+ft/9d505RyFWEykNLa2clgY6k17PaWtr&#10;IFXkIpB1dbSa6jJSFSkDnl2ELKXT6ezm1v0Og4D3IsMga5nUcyYNbZPGHod6SDMwYB4UTJuFc3bB&#10;nKVjVN2r6m7hM2bGNKe2RhamdZvL5nPHJ4Dbu3R6ZnfdNj+tWVgwdw6ra5Q9ufiK4gZKYW01srYa&#10;28pMzsxoZDUZ7FqrXWuetVtmbeOTVvvalPbMCnQtzfOua2kC4J1f051bVZ9c7FtytqgkVbTq9HhY&#10;QkhwbIB/tL9vmI9P0DFP/yMAdUe9Dx71OnAk8PCxvKgofCqsPj+9BZXDqyjowCA6Kwu6gbAFXRiE&#10;qCK/x4VAwL8+IkpKrujGIonZ2YWF2FwkJq8Un4+qzM4uSo1LSIoMSY0KTg4PjA4MCPP1D/byifEN&#10;TA4JL0hIQKcmi6hVdo1swKkTTZs6p/SiKZMLeEbAvI4xffuYrtukVMh7urV9gHn84X175wYe9yvg&#10;NduUzVZFs0UOmAfJJNsXYJ5hoM06NL4+Pb81u7i7CJi3cmIFAG/9zPrG2bXNcxs75wHzdncu7Nkn&#10;7Nk5mft99i3jWzg85FGkUzJyS6FbbodHT6sv8y2X3AS8qkgCIboaF45H+1dQE2vcDq8TL0J5lzbl&#10;sxAHCwDtgEAhG9FcdKy4KY9V5FEMHv7v1d8NeOAXal9mJtx1sePvGAADUZGR0qws2Pe08Tw5OlqS&#10;mRn2ne+f7kZUckwMOzX1e9nG7ufnVxgfT0tO/k6zlK74K4C3sTK5tjy+uTL55q+e/+zD17+48c7n&#10;QC7guVdpfvbO609c3rxnx7Q7bV0YndX0aXbX1++8cEbU1CZmNF5ZnXr8ypl7zl6469TVM0u7y3rr&#10;8pBeyWBCyCEmmqgR9vrIEWbcGCtjpr18uoc+Kmkek/c6pNJxpXpSrR9XaSdVQ7OD/TMDQpuIK6RS&#10;pK3Nfc2sXkZ9d11td02toJrYgsYwkMWU7FwAPExSMio2FhkRURAehggJzPM5ignz6SrPGiIXG+hl&#10;Viba2oixNlU6OARnK3G0lTzBJU+11Uzyayf59VMdjPmeljW5YFvVc8IwcMY6dB7YO9PgdHeHlllv&#10;4bfburos4l6LuG+4VzEh1UiZXEkdW8poNXaIR/uHuqgN2vZOW9/AlFq9bLVuOid2x2Z2J+ZOzS1d&#10;WF3bcDp1nQJJPZUIj2HnJ/RWZTolXJFQrLBOnLpw6aF777546mQpquyf/+mfv6l/+qd//tcfHzgU&#10;mRZfgD+YVnGknHMol7TfYS6HRwdfvpMG3qQBQEuh7h8wyvlTpo4Zi2sfnqltSs+zKTj8xmGz9MSG&#10;48LJqa0l+9qc5dKZ6bN7o1fOzU6Pq8bH1Dy7itjNr+7h0YfENKmIY1OxrMrk4nxcE128NqobNzlG&#10;tM4pu3Z3duj0iursmuocAN4KQJ3+wrr24obmwpp0a1I0bmT2tJVUFCdHhscHBsL8A6P9AsJ9/EI8&#10;vf0PHwPycgEPkC/a06ssPo6ByOSV5XfjUApqhaauUt9QpavH6+pxOjpeX4fT1eH19QQ9HTdYgxFg&#10;i9E5iGI0oaAUj0QTgYrKq3PziwiY9LZmhLA5nVWbg0iPg0VGx0RGwaJgkUGhsKAgeFhIeVpyH69R&#10;bVH0j2rFk4B5BsGUvmNS3zau543peGNasWZAJheJDP08xyDHMdRiHwTifOXtWiDUKVoghwcNYH6t&#10;ZqOMbZCy9P3A9o2uTQDgLexAM3kAeMDkbZxaXz+zsXl+a+vc1jbQ6S25WpaR9bvNJN8qbs/hfc/6&#10;uwEvITwcCYOFhISA7/HvGAAq8Kio4ri44ODg/aLvEMCTpUdHF7hug7Bf9NcGgApoW05sbFp0NGDM&#10;fulfG6A2P1/fgtjYxKio/aLvEICd+z1xU/xZ4K0vTWyvzbz7+ktf3Hjri4+/At5X2xI+e/u/Hz6/&#10;dHVZdXzcvGiZ0IqHTm2sX71wVkjjKZmcO5emH7967uLO3j1n7ry0fmrBYBmVavobmapapIEUb66J&#10;Gq6PdTSmqWvyB0hlcjpZxaFr2ti6jjaTUGDt6rb19lok3ebeTrNYZOruNHTyB9taehn0tmpCexVB&#10;UEUSVhG5FZUNBUgaopBRjGIUldTm5lfB04pjYuD+vkmeRxOP/Cz1yE/Lgr3aClOHiEVacpGhttha&#10;X2prKLcz0A5mxUhT5VgLYayFNMmlzouYK32tG/KOHVX3rkYyym+WkolqRqOdL7QKuszCHrNIbOvq&#10;M7T39FCaemvZUmarhivoqqZhYlJ6qmp1nA5HL4RqZ9+gvVe+aho9Pb2yMzJt7O7X8EVbDseKXqPm&#10;MPiYgn5y0YZJKe2RWhxTW7s7165ePrm9WVJUcgvq3Pqnf/qnH3kEBVeyDiWU0UZOjz385u7L1/c7&#10;zOXw6i3yZvA97lQPaAb6DfKOSUP7jIk/a4YEXWzF2Do8xOjlbq0OX70we2JzeG/dsb5oBpkLJ2b2&#10;1kfuvbSys+1s1AzgOrkcu5ozpmsd1bVNGNn2oVR0MbaWrBjVGy1a45RlaHdaeXJReXp58Mzy4Nkl&#10;1dllYOy051fVF9YGT8xL1kZ4poFaLj0zJSE1PAwCnh+0hDLM2zfE0wfQzu/wUe9Dx7wOHfU5dDTK&#10;06cwOroRmSPAILtxJUoqRsuoMrNJFjYRUhPRwsCbmVVmRrWxoUpNq+SWF1ZgSCg8DYmhFLqEwtch&#10;sRRkMQLan4jIKyvJQhZk5BeXpeWXMjqkta19hRWUciqLL9NoJhYmxybscrHKoeoe13WOaQVj2vZx&#10;Tdu4hjemFtqUvYNdMqmwwzTQ6gLeTbRTAtq5dTPwmo0AdQOAdo26/ha91Lo4Mrc1O789D21OcI1q&#10;rp9eB9o4uwG0dW5zdW+ls0eYlpG232ffMm4D73vW3w144At3/6v3OwdAFIDB/oPvHN9jbaAe9wDp&#10;9xJufO4/+M7xVwAPaG1xfGdl9vpbv/ri43fdxu43n3z0xfUPv7xx/csbN66/9doDZ2fvXFEfH9Es&#10;G4zWXtnZjdUzuye6aXw9s+XilP3hiydPLS3ff/rSidm1FceoRSJXsumq2hxjbaK5Ps7EyOSXxNen&#10;x1TFhlbFRzEROeIaorKpXs1pVre2KFuaJPW07hpyH52maGIOtrDU3BYVt1XGauJUVrZisH20OgWz&#10;cYBO762h8isrGYVFhLR0dEIiIiIyMyAQ7uubePRY3OGjMXf8LOan/55y4N8rwz1YWZGiktQ+dPpA&#10;efpARaYMky3HZCuwORpioamufLiFaGsmywgVwlKUlEhVNTSpWa2q5jZVC9/IF1k7ekR4aksRRoij&#10;9NPZak57X10TLiGdg6ocoLN0HIG4trGP3rKstvUQG9gFGGev0tAuMbVLhhg8Xjne1CGYVckEhKJe&#10;MmLTqliemNxY27nzyt0P3HPfxTOnMWjMzZwDAqgD//7wgK9XBi69zWR4/MORpz7MoYubW4f2O8y9&#10;aMXY324fGhjql+pkAujGCIb2aSN0Cc1pE8hzRjUtw4oGCWd9yba2YDq7O3np9Ny1SysPXdt87P69&#10;px8+/fSDe5s741XCFtqguNEiZ5qkTEN/k36gQd8PL0FgS8s0+iH5pEW6MS7dm5GfmFecgJinPL00&#10;dGZp6OSiYmdWsuDoGtN36fv6+lkVyAx4VGhSWDAsMCDG3z/KLyDUyzfQw8vv6DG/I8f8jnn7HfEC&#10;8Ivx8S2KjanLT+vEFckoGHUdXsesMrGJZiBWtY1NsreQ7c1kO5tkaiT0EUsJ+VkVZEYpqQmJpyMw&#10;NcWVdAyZVUeiN6DL0nNR8JyieHhufnFlViEms6CCUNvMahbUkGp0Si2d0SDqFp5dHHvxyvFXnn50&#10;Y31OPqwUjaj4465bJo1q+cNDArNUIusekIo6zFKOXc62KVg2Odsqb7FAYpvlbJelA5xziw1opxto&#10;0gHgQal23ja9OQ2AB7S0t7R800ze5pmNrTPr08uT3I5WeNrvLgj3reI28L5n3Z7DcyNq/8F3C1AP&#10;qG3/wXcOUBt4p/sPvnOAz3+/J26KPw28teVxALzdVQh4n914GwLeDcjYfXH9gy8/BsC7/tEbv7r/&#10;7OI9G/aTo7qJgX6bqO/i5tbexnY7pdnAbr0w43jk8ukzKyuPXLjz7t3T9585f2Z5bUEtMTDyrI1w&#10;Cxsurkpk5EYzc6O5qBQhDtFNQtdkJbegiiTUmh4SmV1cQsvJqc3Kqs3KpOVkNxUX8zCYbjJJyW7U&#10;cpolVLKwCifAVYoI+F4quYtYzSouqU5PK4XB8kLDMgODkr18Eo95gTTNLzDZ2zf24JHI//xp1I//&#10;K/o//g/sP3+Q8OMfJP3kB8k//WHGoR/le/64LPAIJsSHkhDFzMxoK0L14skyGlNGb5LSG2X1bA27&#10;TVHPIiZlkJMymgvLe0i0fnqjiFJXl1/EKCjpJFCk9Kb2StJAPWfbOrmothWHJjTll4/LNRMynYzZ&#10;1lNVj4tLZxSWDrVwLAJ2JyHHKWEruzm6wd7jK9P3nNo4Pe9AZmd8A3j/8oMf/tgzpTiojN115S3t&#10;E1/Wj5y3TNxdQBje7zAX8Njqnv7B3j6VRDCq5k7pIIc3aWqfNrVPGlvHtM3Dg2zrQKOEc+bk1LXL&#10;K/dcWbn/7o2H79l+7N4doCfu33vi3s2u7pbEjLScsuLsnKzcvKyEpLjE+NhkWGwC+CSzMkVGWces&#10;tWvFKdma6NudGtiblR2fG9ic5A8bOqwmWo+kbUinNJnlva3VVaXJMZFJEcFJ4aExAX7R/n5Rfv6h&#10;Xj4BHl7+Rz38jnoEePkFe/tHB/olBvsiosLphZlCfPFgbaWODoCHNzQCk0e0tZAdHKq9lWprpZjY&#10;1TJqGQORWY4orqxvx9bzS4hN5UQWlsqpZQpMLfWDNbh8RHliBiI5uzAbiYHnl+aW4ErROCufeaK3&#10;aU9Quymqv6LrvHdU/vLJ+SmNrkc1evfVq06DfFDf12PsExj7Okz97eYBgaG3b0DQo+jimgdaLDL2&#10;vgbYZinLJGW57qDrFnRnXV0/G9BO28fQ9TXo+vrHtZMbU3NbcwB47pm81eMr667lmpun17dOrett&#10;Gja3KRWevN9n3zL+PPAKDhVWhuJwYb+nUu/SWw67LbduA+828NxxK/CWJlYXx1cWxk5sLn783uu/&#10;ufHubz/54P/e+PDL6x/8BgDvk+tffvLR9Tdfe+bapSevnL33+Nrp2ZlF29idp86dP3VyfnTi9MLS&#10;PaePP3TnxXtPnf35I0+++tTzLz7y2N2nT07JO+ckVSuD6AV52WRf4ZQsb0qWOTGQMdydpeHkD7Gr&#10;+uop9AJEI7KEXVIGxCxEUjIzCampmIT4anjKQF1tD7FKWFnRjilvQ6P46FKQByVd1VUCPK4Dj+dX&#10;QRJRayT1jK6aOhGlBrogSzmalJVVFh9fAospiAzPDw9BhAWDtCAytCQmGhMfX52SUpeV1YhEtpaU&#10;i3AkcTW1m0TtIdf21zYoG1jMgmIMLKkyLqUuG9GBI4hAeUNTD5Vem53PKilrx1WzUBgBqc4ulm/Y&#10;J66ubC+qLVwMySrqH+QK5/X2Oa11xTy8ZR8b71fOyBVDLMxQXRYl9mf4iIO4yDtwUXdgIn8S4Xng&#10;G8D75x/85KBPDi6l3co581r3nR+JT79kX7sHbzy132GffvrCCy+0d/PEKkmbc4jnvh/QhJ4/oeMB&#10;+zKmbrErmi0yhk5MEzJnJlXAX0sENH4Ttl9IH7f2ndsde+DK2pXTc2UVhdlJCRkpiWlJCSnxsQlR&#10;kbHhkbnJSdU4dAkyv6KirG1YJVoY7lkb690c79uc7FsdG901r+6qavlces9Ai1RV2ybAU2vz8/OS&#10;I0JTwoMTQoIg2vn7Rfj6BXt6+0OrND38PL1DgkKjw6JTIsKKk6IQkeGYpBheOWKorsrIJBpZBODt&#10;LGyitZlk51CH2+osLTUKGpZbkUstyKioqCS39KJpbflVDdiGDkJjN6m+s5HGVLfxMMWYpKyiXFRl&#10;emFFagEaiaMUV9Xgq0hTvW0TPOqcqOGiTfz8nu6Eo6uprY+rdlr3rl58+KnLx9fseqlMLhqQdg0M&#10;dA70C3oH2iV9fElfR0+/QCgT8hWd3KGuFnUPWy9xqa9JByRhaXtBCtk7bR9TLWnQ9PJtg2OrE7Pr&#10;U7NbM/M7c4t7C8vHl1aOL62eWFk7ubJ+fKWrX9jApicm/25t7beKPw+8W1D3tYo9S2458raAbgPv&#10;NvDc8U3grUHMmzi1vfLJ+2/85sZ7v/3kw9/e+Og3Nz6E9Mn133x8/d3Xf/3Ck08++dADd18+c+/F&#10;Cw/fff8TDz380H33ntzZve/K1Sfvv/+FRx958NKdrzz9/KMXLl/d3db3CSwdpOm+onFJyrQscWkI&#10;vqBIGe0JtwsDRnvDrYK4waa0/toSSwdnsKWxobSoqaKUTyaIG2oVbOZgU4MIh+2oKOOVFbUWF3KK&#10;CpqRhaxiZEtJcXMRko0sYCEL2MVFnNKytgoMD41pBrBEFjMKkPWIgtqcvJrsXGJ6Jj4Njk1OwiYl&#10;ViYn4VJTqtLgwBQSM9Nrs7MZiEI2qoyHxgpwhE48UVhFElVTW0oxJHhmRWxiBSyJlJbNRKLa8URV&#10;M2+wiUvLKaTnIjvwJE1rh7Wrb1Q2NG+w7oxOn59duTizIqYw+unN4wrtlMog5fCGOgSazk5DV7e1&#10;t3vNoloYam8siCwK/Bn84A9TD/x76qH/8jt4xzeB9y8/+skxOOpgJgnluFqz8jzv1GuD977F1M/v&#10;dxgEvOd53Zxmh4Izqm4d0QDIccc1vFEtbww8HGqy9jEtfWQ5n8wh9XYze/g0IZvUSitn1ZQKOKS+&#10;zgbNQKukpzk9JSk+MioZFpOTlpAUHRHq7xsRGFiWn1NelJeXk56dAW/Vy0Tzjp7lkb4V59L56Ucf&#10;1T31yMB/vzJ417XBek4dU9BJ7+jEkKjwuLik8BAgWHBgJKCdn3+Il0+Qh1egp1egl3eQX1BEOCwy&#10;EpYZlViRkF4GiyFmplCzk+V0vJ5NMTVTzM0kczPZnVpaa7SN1d3EUj4R0dpYUlxBrGYK0FQejTtQ&#10;zeqprG2jUeiTXfSpdnRdZVFSZkEWqjIZUZ5SUIasqkHgqJloAqq6hk7BWVvLz0wxH7zSzqjDCwwO&#10;4/p5y+a18TNPjp99ZOf+BxU6udCq5FmVLWYpf6irV8LvHOALBzs75B3CgXaRpK27p62rq03U1Srq&#10;5gq6eR3itra+9tZ+AWdAyFGI2EoRa6ibrx8YWxqdWR2f3Zye25pZgLYoAOYtrpxYBOnc5myzgF3D&#10;oMYnx+/32beMbwG8msTaqaGprx+W/D7wli3LZoG5xAsF8n01/fIG+UCdtPAIcqhZZRVZUd5QOZCY&#10;3DvYOEhLreshi9UcTXkAGhOC1XA09en1zGxmR4VgkDWEOFggb1AoGpWdOBE4hVvCHWKrQKFFZEEe&#10;LQI1u3c+/GPqfxx4AoHAYDCYTCatVpubmzsxMcHn8xUKhU6ng8Ph+wf9fnwTeNHR0Q6HA9TQ2dnZ&#10;399vs9nMZnNpaalSqRwbG5PJZKAcVNjT01NWVnbLuTcDD2TA8e3t7aAZarXafat0cK7T6czKyuLx&#10;eMPDwyKRqKurC7QQBAwGu/lW7OD0bwIPtGRgYAC0ATSmpaXFaDSCdqpUKlCP+7bs3d3dYrEYfAKg&#10;2v1zXAFquwV4VVVVVCoVVAJOB+0EDRgfHwefEqhBLpczGAyhUAgyGAwmJCQk4vcXxP5Z4H3zfnhr&#10;y+PA5J09vv7Zh29/+fH7//fTj37zyY0vblz/4uPr7sybr/7yxaceffT+u+69evm+q3c+cu8DTzz4&#10;wH1XL085h0+tr1zcWXni2sWliZGNmZlNq/HS3LiOz5qWUqfkhUZumJJxRNfiMdoTMtUXOSwM1rd4&#10;WtoCza3RUmp8XWZoc2lmP4MkY9P7mTV8fFlzKaK5OKelMIuVn8HMTW/ITmPkpDXkZtFzs+k52fWQ&#10;suqyMuiZGXUZmbTMDFpGBi09vSY9jZKRQUpPr05Lq4bDq1JTgQjwFEJqMkiJaankjDQKRLscem5e&#10;YyGyuQTVgiqDVIpmF5fV5xdVwzMqE5KxCeD4DHpBUSeJOtDQKK1vktQ2KJhsDafN0C60dontvQMj&#10;UsWczrRktJn53fRs4BQr+uobZ9T6FYN1gNGk4HA0QoFF0mPr61jUt88O4R3d8PHe9InenAlJ/kR/&#10;UUlO9DeAB5D3Tz844O2ZXn4gnRAjGM3Sni2y31U5ctd+h3366fMvvMCQdzVZlWzHoGJSNrfBWdhu&#10;md7gWGea9BPMNks7UycidTKrieX1DBKehMZiC3FYRBUWQcQXk6pKStGI4mp0TmFGfERoTGhoZHAQ&#10;LCw4BRaFSEuqQiGyUxLiIsNT01PbhrXCGXurxSLUqs+clDz7qOylZ5xPPGR+7aXB3R1+UwcTS6vP&#10;zUckRkQkhAfHhQbGBPlH+vuG+voGA855eIT5HkuKCooIjQgJj4mOS4mNg2cXlCLS0gkZicyi7A4s&#10;UttEMrVQjM1kPYuoayTomqq1TdX9NAwLhWgoQGHK8SXVtIpaViWdW1HLqahtwVCYSjZ5nFu4ZMN2&#10;8zJRZTmpBaXwQnQmCpuHrU5HYeFFGASGyK0usbARu3PkhVFSaVEJtVXUaZpulg3XiLRdzs2lay8M&#10;6s1tfT1804BQIezp44mkghZdT5Oxr9HQ36jvb4KWpfQBS8dWi1uUXS3yzhZpB0fC54m5/K4Wflcz&#10;X9jMFzS3d7Y6p63Ty2MzwOdtTM1vzixuzy7tza/sLazszo/O2Cl0MoFYGZ8Qt99n3zK+H+BxiloN&#10;fIOwsnNMPg4ohQ2pLPMtB8Cb18+DZyU1fW7giaq6Sn2gsVBKPJVbwkN5l2o42sacxuE+56p9baBu&#10;ABxGS6GBkp2JHXCYWWgmxpJmNbMOsUNGlwHgAUCC/G3ggbjt8L5tfBN4f0n8sffylwMP2Lu1pfGv&#10;deH01mcfvvXbTz/8v5999OWnHwPUfQn06cdffnzjtReevHN34trpiXsvrDq0A2aF4uqp4xf2NkcM&#10;asdQ39nl4YcurK+O2Xanx3ctfSfs/A1j3ZKubFGXN6tMm5amWAURts6wEXGEszvS2haqpB81cgIN&#10;7Mh+YjQ64idZHv+R7Xkw2/NIjuexAj9vdHQIMSGGmBhLTomrSUugpSfSMlJomWm1GWm1mWnUjBRi&#10;agIhAVYJiwHCwWLwMBg+Lg6XmIhLSsIlJ1elAM6lAuxVp6aS4HByGhykQJT0dEp6BjktHQhkSOkZ&#10;xLRMYloWITWzMikdkwAnpGW1YvCS+gagXhpdUkuX1jMUjMbBJpa6maPitGl4An1Hl1UsnRrULmrN&#10;ddlIYP66ybUqXruzX65q7RhgsFQ8nrlHZJN0GIXU0b6KkyO4k07UlCTWyvMzNnsMMQ5lxx/+A8CD&#10;4p//+d9+ciAC7gEv/Y/IwjvSiSEVLfsd5prDI8uF9XpJk6Hf7KxbHoGvTubvzvKkEpJCSm9WtiIb&#10;aQkofGoJqpBalU/GZBPKEsvzfSKCImOiMrPgRSgEkliRgS5Kz07NioclREbEhYbEhofCIiLioqMK&#10;kIXIKjStv4NjNbVabFyDja0yoOtqZyZI54+zLp0Z39tWz06pappbkJiqhKjohLCguGD/yADviACf&#10;CH/fEC+vEE/PYE9PWJhfGTIqLjo0JhEeC8+KTclLLazIK8dX5KRzy3N55blSGkbFrNIwCRoGQd0A&#10;pUoGvqumTC7iokrQiTklcGRFWXlhDbWsloamNeBItZVNdRUaUWVVfhoTnVVHzMxAINMQqPwyPLB6&#10;acXY1KLKXDQBhynrImcbFWXl2akZWUgip5vIHSijC8oYHS2y4bETD556+CXF8HB7B7e3hy+QCVt1&#10;kkZDL1MPJAFq0PY2aMVMrZih6QFqUHc3qLrqVV0N6i76YBd9qJum6q4b7GoY7NJPmsYWnRMrE1Nr&#10;U7PrkM+b351d3J1f2p4z2bQlJUVFJQWweNh+n33L+H6GNG1dNneGV9pWGYabUc8omIrOys6KQAxw&#10;fmKiuNhzf3fd6MDotGq6Jqm2KZcFauivHQCYnNPOKZjKTrwIHEaOIwNmTKtmwMHKRmXez/KldOmS&#10;eQm84iBrsDK0ctG4CMrdtf0D6jbw/h8D3h+Lbwu81aWx1cWxlYXRK+f3IOB98sFvPwHAu/E74H1y&#10;4/VnH31w1/Hgafsjl2etsuYZveaBc8cvbs5ru7kzur7LK9bHTs/vDQ9tGkQ7avqWHreoKZwZSp0Z&#10;iptTxkzLokZ7I529kSOSCKvQ38oPsLQG9VMOKOo8lfXB7eUBBQE/yvU7mO3vCffyTDhyOPqnPw7/&#10;939LOnRHYWBAaVhIeVRYRUwkBhaFiY2siIkqj4ksi4oojwQKr4iOrITF4uPjCYlJhOQUIEA7t72r&#10;TkslgDxAYHwC+NUNREgGPi8LCJi5Kng6LhUoAw9PJ2XmNJaUC6vJXSSqiEAS4AnCqmoBvqoDVyXE&#10;VQtwBHYxqhGJElFo/cxmFV9o65VNKzQmfhclE8HDVctaWvWi7v7Gli5qvbypxdDBt4r42haqnJnv&#10;7M5a0WTsWnN2LbnTEpix2VdJ98yKP/KvP/jXH/7gX0H6Df3gBz/84Q/+/b/+/ZDPz4LjDkSl73cY&#10;5PCer+tii/trWXxcclZCZFREZFRYQU4StqIoMz0pLS0ZV46qQJdW11SXE/DFWExBWSm8KN/T1y8h&#10;K6ugCoPFVzTUEtXyjipCGYaAQVLxhSRcSR2pvKkW3Uqv4DOpMhHXqsO1i+j9So7OiuEKKMJebjt+&#10;YRyzOl/dy0fh8/Jx5Nq8MvDxh8OCg4CxC/H1CvPzCfPzDfL0DPDwCPL08PfwCA7wD4uIjkrKiExM&#10;T80vzyojAOYVl5Tz8CgRoRiYucEGnApSFZCaUSVnomxKNINRll1GyK4gFWKJ8r7y+VHshA0l7c5q&#10;ZyH7uPW1xYisuBQsMk3Slc2ryikuLEGUE+BFFalF6CREeVY5IbMMn4EsFbSVUIg5ZZQGMqengNBQ&#10;SGEQmrtr2mSDM3sjZ+678PzLlvEJvlzEdlk6JqQBplbihpybcwBy9SoRfUhUN9gJSdlJU4pqlaIa&#10;pYiq6KyRdQw4hkYWnOPLo5Or49NrLp+3NTO3Pbu4M2cfNyOKEamZqdGx0ft99i3j9qKV71l/N+CF&#10;hoYiYbCk7+mO5xHh4ai4uOjvvFUcBKgtOiKiLC4u7PvYKg6AFx0ZWRAbG/rdLmkNAtTm6+ubEB2d&#10;HROzX/Qd4s8C7+Y5PAh40IqV8eX5sTsvnATA+/Lj928C3vXfgPzHH732+P33b1mvHTc+eH7G0Mue&#10;18uvLtp3rd1LGu6leeMLFzdPmjvtnIxhXsK2Cb1pLVs2FsyrM2YHUyelsHFJpKM71NkdOt4Tpm/2&#10;kFF+pq71HKrx6Sz/SR/hmJQSxEUFYGIPF0f4FoYHZAX5J3l6RPz0pyH/+R8pHh6Jh45E/Od/Rv/k&#10;xzn+/lk+PqlHjiQfPpLm5ZEfFFAQGlwSGYGKjkbFxACVx8aWw2ComOjSmBhsYiIlM7MRWdxUXNpU&#10;jGIii2uyc/Ep8DJYfFlsQnV6NiUvvwFVysFi+YQqLhbbgEQyCpHs4qLmkmIWspBVhGQg8knwtIqY&#10;uPIoGC4huaW0QsPtsPT02XoHRvsU+tZ2AjyrGV3Zx2hSt7X3MhpFNfXSxhYNr83Ab+mjorqqEs3c&#10;jKk++NJg/LomdkufMDcQZW4NkNd7FcL9MiKi9GXoyNgEZkO9QCBkMVkMOoPObKkk0JpbOFQSqZ7J&#10;S02M/o87Du132KefvvjCCwZdd1s7ISc3LjwqNCQ8NDQyLCQsJDgU+usLD/LPy84oLS7E0fHYWhKJ&#10;yshHlqbm5Rz19YnJTc+jVOL4TdX1RGZjDb6xrqKNieE3YnlNoBArZFVJeFynpmPMhmrmljBaMysp&#10;6MZWolCM5XZSm2kzI+WLkxXzToygobgMR0jNyomOCIsI8A/29goCxs7HO8zHByjE0yfU28ffwzM1&#10;PhiDiqwhJhCr0hDluDIqO7OMmJpfSi0t6iajZXTcIJMwxCSpG4kaJlFSXzXQUaqVlzKaOQgMGYGj&#10;ZZTiMThkA70AiyuoJleTSEVcWlFbXjWnAGPoK7Op8vqp8MbywgIMOS63GI7EJCLKssurM0sqM4pL&#10;2zvK6ugoYrOgkFSfhyOUEAk4OpnLZ/L7JLqp1dEzj55//lXDxjIAXqMOWDogCROkLj/nhhxNKaQp&#10;BHUKYZ1cAEQDknXUStupsnaSXEiWCaTDKse8Y2xhdHxpHPi86bVJaA2LC3sTs8OFRYiYuNiwiLD9&#10;PvuW8eeBd1vfSn834MGjothwOMDe/hfwXxtu35MXG8uBw0O+J+AVw2DM1NTg7wN4oDZMQgI6Pv6P&#10;3bXgLw9Qm5+fHzkxMTc2dr/oO8S3Ah6kxYn1hYnVufF7r577/Pq7v/3so//7+Y3/+/knv/3sExf2&#10;oNUrL99/+a5l9bqZtWdrOWFp3NbQV/sqxrnpWkr0ACauF53ch4nR18UuKwvmNJmz6uRFddKqNmVV&#10;k7w4mDQtjXd2hds6AofbgyxsPwn2x2L0T430EAXBu63g3wcIHlJKAL88gJ4djEsKKosLyw0PSvH1&#10;ijxwR+yRw7mhYel+/uE/+1noT/4rLzSkMjmZmJ5Oyc6kIXLrC/Np+bk1ubm1ebl1iPz6goJGJJIJ&#10;oauwHlFQl5dPzcqhZOaQ0jOJ8AxCahohLYOWX8AuRXMx+DagclxTEQq4PWIaNLZZlQwvjYrO9Q/M&#10;9fPPDwpGhIYVRUaVw+LBiY3FZeLaen17l6Wr1yoSt5XhcDA4D00Ahk/ZzO2qpXfV1ctYLUOtrVpO&#10;E6ckg1ccLqNEDHfET4thI+1+Vs6B6R6/2d5gA9tziOHbgAkrL0zGlsLLkUnlxfDK8nxcRQkiNwdV&#10;hEIWFqelZVZUYPOyctIT4rNv2sL84osvKJQiEg0bGRUSGhEaHhWRlJgAg25FFxzoHxgZEpSUGJeS&#10;kpKYlhqfkABtM0hPKy1AFOfl52bmxMTERMCiYlMSiXW1zOZGZi+fbVXwR/Xt43q2fbB90txrMxVQ&#10;mzDcrgpWRwaGnIOlljM5FZyOIhpdP4SeGi4eMRV0tOXnlZYnpqbBoBnjgBAfn1BfX2DvAOdCvHzC&#10;ff3DvH0DjnokR/mWIQJqCeFd7allmIzSKgaS2JSHo2UXl2OLC3tq8HIGYbCRpGZWy+lVyramnrYK&#10;q6bQoqkSd5NSC8qKCQ1llCYUiZGDJiJw1JzicgoCJSuhdaAwzqFyY2+WggbvIxXR0aVxGfmpiLKE&#10;PFR6CS4dhctBV6UXFJQTqkh1dFINcqAHZdZUrMxSVmepD13tefZhy/zuqYkLgHkvSeenG7V9EPA0&#10;vfWq7vohF+0UAHXCWoA3WQeAXI20vUbKpw60UfrbyP08orSN2McnSfidJrlt3Gifsjlm7MNzw6ML&#10;IxPL45Ork0DjS2NVpMqoWGC9I/b77FvGbeB9z/q7Ae92/APGzcCbnbJBw5hfa3FsdX5sZXbk4Xsu&#10;fX7j3S8/++BL16KVLz/5eB9419+7e3N+vLdBz81T1MSIK3x7yjy6UMe6So6JS30k5cH9mHBZdeSC&#10;DDU3lO8ciNN1eGk4Bw3cO5xCj5m+wFlZ+PRA1Gh32Igg1MkL1dH9RaifDhH99LRQfsGPOTk/GsB7&#10;DtFCxIQQFjKcnB5TmRyDiAhO9fGJOXQoPzyiNCEhJyws5uDBhKNH07y9swL8kZGRBHhqbXZWQ242&#10;E5HDROaziwqaS4paUCUcVCm3rJxXjuaWVrCLSxmFRfT8Anp+IaOwuKUUzcPg+JVVPDSOiSgpDYtJ&#10;OewZ9V93hPzbfwb864+C/u0/I398R9zho+m+/vnh4aVx8cSsbEYJik+o7q6tk7M4Kk67iFRbEhFb&#10;l10oJtXJmC1dNQ0Cco2knqlgg2ebFQxKU358U05QNyZE3xg+0R072hGirv2ZgvSfWvpBS7OHhnlE&#10;0xQw2Zd5cZp2cgSzbsrfsZfdtyV6+oJl0ShZNBsmDfpRo3ZxYmRSr9Lzm/jo3wHv+eefp1Crh512&#10;REEBr61N2N5GozNbWQxGfV1SMjwjC0mnMypxBFw5urm5uRKDZ9Ko/ZL+zk5BZFSMX4C/d1BAMAzW&#10;3CkS9YrE/Z0dJlnbGHSZFd6kXjSmu7JiP7s+Te3sxbUKs6pq0tHELAwZSWflkSnc1rJRc6HTkNvR&#10;lp2UmZ6RXxQZERXi6xvo5Rnq5xsTEhLk5Rng4RniDZHP5/ChEJ+jWSmB2NJIVEFoehYstbA0tRiH&#10;wNcVE+sRSDQqO49ZXtxbR5DUETtoRKtuaNiikPWi27n5hcXZSBylpLqhuJqRj63JKCXkYijZFaTM&#10;EhyqtKKfVmZiFQ/VIdT0kiFstqyuOjUDkYooj80qSiooyyzFZZVhCksLSTXFGiXWrs4d1eVNmZFr&#10;k7jFMfS1860PXxM+95hj8dyFxbueOvvcq/0zMw0aSYNavD96CSydTFAHIDfAp/YDyPHIfVyShEvq&#10;BeJV93IJYi62u7VSxGnqb5fpZLoRg37cZJqy2qZszv+vvfMAqyrJ9v3c9747d+686Zm+HeaaI1lF&#10;ckaCwCHnHBQwEQRFwYgJMYABQUUQUFFRwYC5zRkVAypqG8CMAioGpBEj77/32pabg9ja9nRrz/59&#10;1dWrVq0KZ1O7/rvOOWBu+sLlmZl5mRl5mVOSJ5qaGigqKQo/s49EErxfOf2xBa9t27aC9SuBDn+m&#10;T1S249N7wUFQsFrgV5/5O3mP4K1enlWwNDM/N/PsySII3suGR68gcoLg1UPwntc+WrsgO8LeOchE&#10;M97HYqSjWqxtJ6RRjspjXVQneign+ijljDRfl+JSkGqzfKbJkin68+O6Te7barzPVwkBf5sT8f3C&#10;UZ0WxSvnjFXLilPLidWaHth1uM1XM/ooT/bsGmny11jrv0/2bjMlsGO8t2qYdfcgU3VPPQ1LZQW9&#10;du1MOnf20Nd30zewUFYx6tjZUlmll4Kibpu2Pb/9Xq9VG1sVFW9dnT4mRv0teg22s4l1cR3p5jnC&#10;3TPO3SPWzSPGxS3K2Xmwk9NgB4doB8chTi5RDi7+RiaOPTTcdXS9uU/vegWZWyJH8jYx8e1lFtS7&#10;d7CNVT97WZijQ6SzS6SjS5Sz+3AP3xG+Qf1s7IMtZaP8+iSEho0LHjjYzSfOv0/CoMgpEYOnhw9K&#10;6OMe46ARZdNhhFOHCT6d0gYrL41XT4/uPLt/m5mhbacFt0rs+88pfVsnDei0ZKLRnsVeG9Os85OM&#10;N6Q5HFk19EjB+IXj+s2IHZg1ZcKcCWNSJ0/IS09ZPntarJ+98ANraLhw4YKiQldFRQX6gJzeVIDd&#10;vkN70EEEV+Y9yspKCkqK7drzy69t23YdOvbQ0Oyh0VNdvYd6zx49tDW662r10NPW1NMy1tGwMDHQ&#10;0TdQVOveRUWtk6JSJ0XlTkrKXZVVFZW66Gh11dbqrKrSoUtXxU5dFNp36NiuXVt02r5t2w6w0Hlr&#10;LnHDtG7VpnVrGB3atVFW6qqiqtKxS9dOCkoduyp1VlTuqqTaGd117ozzaHdlRW2Nnvr6empqqpqa&#10;mp27KnRRUOqipIrEhymjVRdF5S5Kysi7Kil3695Nq7tST6WumkpduC+Iqip37Ny1YxfFDp0VkHPB&#10;CgoqKl31dJT0dRT0tLvoandBrq+rYKinZGKoYmmmbt1by9zcyNDUwsCst4GZuZpWT1VNdVUNSj1U&#10;enanpKzejUs9uylxSU1JXU2pBy5I1y5Kil1VlZW7qfbo2QMHaw1tDU0dTW0dbW1dbR09HR09bR19&#10;zlZSUsQFEX5mH4kkeL9y+lcI3po1a0aMGNG6NZY8h7q6Ohm/Mf7+/uPGjTMwMHi/eGCegwYNcnd3&#10;Dw4ONjCxsLHurarYmao0NDTIIFBcuXLlihUr7OzsBJccHdp22uLQfphe5yMe7dy7ka9nz55kMMLD&#10;w3Nzc319fYVyU/T19VNTU+fMmSOU/5X8nOBx6crFMy/qH71qqH39jP+uCp9e1Nc9q61dNCc90MbD&#10;09h6pJ9HjLPOUDuFOEelMa6q4z1UJ3orzxqoviZZtmKm4aLp3bOnqOQkqi1OVM+drJUR2y0xsG2s&#10;3X+P9fjL3Oh2S+JVcif2WDpBfWGcRqzDd6MdWif5d421/ibS+K8xvf8+waNVYmCnSQGq4dZKIRY6&#10;Hvq61qpq1iqqXoaG/iamHrp6sm49zBWVHLW17DQ1jBUUtNq21WrdWr9dO7NOnWxVlD01NfqaGPc3&#10;twyzlg2ytg63t41wsBvkYDvIXhZuZz3Qurezurp+qzYWCkqy7j0cNbVcdHXc9fW89PV8DQ18jYy8&#10;jQw99fXdOXHVdzcw9DI29jIy9tDVd9bQcdPWDzK3ivX1jw/pN6HfwCHu3pGunrCnREROGxw5PSI8&#10;UmYWZdNjhKPCKId2k/0Ukvspzo1WXDxWNS287fyoTguHK6dEdJwW0jaxb9uk/h2yxnbflmmzJcMq&#10;f6bZlgyPE4Wx5ftTNmcMTY3zTRnmmzLcb3as/7Qoz8Rwj6Hub//ufmVlJW60bt2ElQaRIOM3RldX&#10;d/bs2VpaWu9821yMTCYLCAiYOXMmFMvF2UlfS9gZtLW1ySDQT0ZGBu61hIQEwdWM9ilmnfJtO622&#10;6zDNhDxqampkMNzc3PLy8mJiYoRyU/DQmZaWhnvtt9mghJ/ZRyIJ3q+cQgxCGlvg8aPHJ06cuC4h&#10;ISEh8S/g6tWru3buevnypbDnNkMSvF85vUfwFi9aLFgSEhISEv8aHj16JFjNkATvV06S4ElISEj8&#10;jvz6grczf+f2ldtzk3LN/mE+yCJssCxKLkCcxviOlfP8gZMkeBISEhK/I79E8Fy7uu0q2LVr9a5t&#10;K7ZZftNbrnbB+Awy8ufl99UPHtBr4KbcTRHWESO9Rsa6xaXHL7D5XrZ8dl6YZXiIYeiqufleqt4U&#10;vz5nA2KyJ2eP7zMe8aO8R8U4xmQnZA80GzjKe3RCaMJY/7FRttHD3WLHBY4bZBmWOiKtv+kAVK3N&#10;WOvU0TkrISvSKjKxf2J6fDoM1y6u1O3nkz5c8Gpqam7cuEF2fX19WVkZ2Z/Cq1evqqurz549+/r1&#10;a8HV2PjkyROMdfToUaH8c6CTM2fOCIU3wPn48WMYe/fuJY+EhITEZ8gvPOFZ/I8lTm9yTkokeBZf&#10;W+bPFQRvfc56eKBk9u0d7NraB2oFDnEYSsHL+L+oSQkBTp2cEwckwp46aCoEzKGDI/3Jae9uPqvS&#10;VsEINghZPHUxjo+uCm6FWYV+Pf2TIpMwhH07h2kR0xEsa21r/rXFEPuh0XbR1O3nkz5c8KBMP/74&#10;I1Tk+fPnJ0+ePH/+fG1t7fHjx6FMDQ0Nhw4dOnfuHDwoXr9+HYqFmNOnT7948eLw4cOFhYVVVVWQ&#10;pZKSkkuXLlGHELaNGzciHnlFRcXt27fRhIbAWDt27KAwkJ+ff4IHwQhDV2STLkKGi4qK4Lx58yZm&#10;hSrk5eXl27Ztg71hw4Y7d+4UFxdjhlhY1BAjQhGF3iUkJCR+P77sz/DmxKXatrELMQrtZ9xPruoz&#10;TB8leA8ePIC60JkJolJaWoqj3rNnz3A+q6ur27x5M/z37t07cODA/v37Ebxv376XL19CXU6dOoWY&#10;3bt3Ixjw/TVCeDIyMgoKCtauXQvJRDD0csuWLUzwoEkIRr5rF/dFJoglWkG60BBLBL1B8DAcAjAi&#10;mmOIPXv20BCYGDQP8Vu3boXgoU9ILzzoBOqL4fgpSEhISPzOfNmC92Wlf/VneJcvX4YgQWCuXbsm&#10;uH4/oJoXL16ELp49e1Y64UlISHwOSIL32yXpSysSEhISvyOS4P12SRI8CQkJid+RTxI803bOxq4T&#10;jd0TzD0SQvxjDBy9kYy1neTCpERJEjwJCQmJ35FPEjy9/Q/0dlfrHXyYVP7TmYcVGlvGqa8Zo756&#10;jF7fILlIKSFJgichISHxO/JpJ7zA6W65xVurua8Ogpt19922zTZLGKLvJPxqHdL8MfMtv+lt808b&#10;WStZyvAU5mfJro39SM9RMMz/YZE1KVtcRWm0z2iH9o5yzi8xSYInISEh8TvySYJ3Ljp1hveoyiu3&#10;UkemZkzM2L9x7+bshaumxy+I9GQx5l9bhPcOL5i/2kPZA4Jn385+RvSM9dkbJvSd6ML/bjgEb3X6&#10;6kibSF7wsuBZMWdFhFVkgGYg7OWz8ib3S5QET0JCQkLiE/kkwbvewY9LXYPqj1988fThw10ONRvV&#10;kRaE6LGYlOFzxvqPXRC/wKG9AwQvc8LChH6T1yxY49TROWNcxuyY2ZBAnPBiHGMGmA2E8k0Mnjhr&#10;2Gzb1rbp8elJkUn9ew0Y5jJ85pCZrMMvN/2KgldVVSVYEhISEhIfxicJ3v42ntfa+0Lzbqj3r7+8&#10;jNTuyrKejm1M5SKlhPQLBK/i4rHDRw4fLjpworTJXxdrSfDovWVCcL0XIfQDgj8w7GNBn895hPLn&#10;CmYo/TahhMSH0PD06bPnLf4rPGIe1dyrrL77/OUH3Vm1NdV3a54IhV/KJwmelD4qfbTg3dy+61J9&#10;44t7sdn7BM8bWhK8Bv5fqoSK3L59+6effhK8LYP42tpaodAyWCUvXrygbgXXe7l///6HyAM6fPny&#10;JXIEtzQN1KIKAYjEHIiWOsfLgTKhiRD34gVaCXVNQZ80+vvDQE1NDQLor8xUV1cjh0eok5D49+D6&#10;9evvuUcYR9fOu1j5E+4scHZb1pnqFvXp9Mb5Z6vryH796mXckDiyW2L9ouzHz17/VPdkeuZuwdUM&#10;3JvXeHCfCq5mSIL326WPFLyfghPW3Lh2rf5FY8mm9K2nmyjNewQPmoQcAQ8ePBC8LQN1fP86xhqq&#10;a0ZLTaAKpDcwUMTaevr0KVU15+7du6ilv179njBAf/MML0oYvq4ORaGuKfTX18RzRiuhrikkeIgX&#10;4urqoGpCXTMQyV4ybEnwJP6twGaC9Y/9BDnWP+6UFh5Pa6dvu3Qwe+aTZ69qLu86dK0uPi5NqJHj&#10;+cOc3G2Nr55euFJR9+BOxYP6urvHdl5u8cl7U8aItYtyap/Xxqw7Mz3z7R/+lYPuU2xB2E+g0FC+&#10;5vP8JMGzmV/aa+6p/isuTN5SvubEnWNlNdtOVc3dflWmHiwXKSWkjz3hvaw+kVO4NXPVDy+bvZX4&#10;HsG7efMmduSKigrs5oL3XWBxYAUjuCVJEIMFhD4B9ElwtQyCW1JEBgJI8D5Ele/cuYNIaBLNAbTU&#10;P6aHl4NaIa6mBq2Euqbg+IsrgNVPYe9RO/Dw4UPEYKoABopChYTEHx3oB71XRDcL7hTcZfSvozTn&#10;h4UzKx413L5WVvmgvvrWldqGFm+rbUtmXXv8vOiHTQWFGx/UN6QlJDS0/JbQyXWJe7fmrVq5aN3x&#10;83ML5f+1FgY74eE5Hg++grcpnyR4a888mrr/XvTWyv4bbw3adCty653Y7VUxWysDQueyGK9u3kuT&#10;ly2asqj3t1bMmZeygoy++sHjAscz/x87SV9akZCQ+MPT0PC04cM+lL95sfT4qbP1L37+449nT+4e&#10;O1pc875n+A/ikwRP2cnYLGyAVUx04KzZFjo91XzsWuup/l25leL/9mAxE0MnFaQX2Laxs21tF+ce&#10;l9AvwUPZc3PuZu9u3stmLnNX8hjmMpwFe3f38dPwt/7eJsIqMnHgFJtWsqlh0/x6+nupeVl9bz3E&#10;fgiL/BLTryh4EhISEhIfyycJnqbdt4qG3wTH2EcOCbd27ucTZuDi1daqrZFpOyv11MFG6g6Isf7e&#10;GvkIjxGT+08OMQgdaD4oxDCETnhZCVmeql5iwUMaFzR+RtQMSN1w11gUJ4VO8tcM8FLzlgRPQkJC&#10;QuJT+CTBy8ub88OW5Xl5WTJ7+/nzktJnzTAyd+u2ZoTmiH663r4mHTmp+9gUZRtt+a38v6L+x0jv&#10;Ebz6+vr8/PwdO3bskpCQkJD4tdm6Zeu2H7a19H038POC9470lbmek5f2gD69vrGQr/q3T+8RPAkJ&#10;CQmJ35FfJHhSajlJgichISHxefLzgufT03dD/uat67fv2LRr3qx582enL1m4NMZnmFyYlChJgich&#10;ISHxefLzgpc4c9HE6ZlTZ+Zs2LQ9JSVlxowZ8aNHWRvp6LfRlIuUEpIkeBISEhKfJz8veCvyV6xe&#10;s65w/YbCNWsmjB3laW1moNbFyEBX1t2GxST2T3Roz31dE6m/6YDBsigvNW/zry0irCOD9UPgDNYP&#10;DrMMp4BhzsPnjprn3MXF4mvLvnp9EdxHt6/F/1gO6DUwwioSAc6dXaJsoxZOygrUDkInlt/0hkFt&#10;P/8kCZ6EhITE58nPC17C+PjxE5PS0hZnpC9dtHCZh/tAJz01TytzWQcr0//t3esfXAwEL0Ar0F3J&#10;A/bKtFXIc6bkyFrbLp66eHPuZvt2DvNGz6PeIGw5Uxe5Krhtzt1i/b1N2og0ONNGzUXwzKGzCrMK&#10;h7sMT49fAGf6uAW9v7VambpyUmgCeqDmn3+SBE9CQkLi8+RPSsqqikoqSGKDUktOZRU1VuT+ZJPE&#10;l0lpaamWto62jq6Orp6unj7l+gYGSIZGRkbGwIT7z9S0l5kZn5mb4T8LCwtLS0q9gRVhjUTY2NhQ&#10;LkbWDDhtbW3JIA8Q26jlWvIeZohhTjIAdUigKFi83bxKHAAwZ5ajSgx5uKCmrdAndYtW4v5h8+3k&#10;R2G2uIoaisPkkKuS64SA3bwf5gRyUyJDDHOSAagJqyUDUJVQeFMlDgBiJ3JCzi8H+qRuUSvuH3CN&#10;3yC4RJ2QQTnrgat4F3JVcp0QLTnZrGCgGBoaOnjw4EgeGGKYkwxANl8pGNRV827JSR5C7EROyPnl&#10;QFfULWrJYHCN34AiC+Mrm/QpbijXCYEwcXO5TgjWFXOSzTqEgc1CvG9QkcPGBjsLt8nwcHsOj6Wl&#10;pZm5OSXTXhymPMYm2KtM+V3LBLahoZGhkTG2Mi7B5tOfSM+gYQqKyqRnJG/kpCLZYp0jG/5aiS+W&#10;c+fOaWppQ/N0dHR1BbUzRDIwxMIQBI/D1JRbR7zgAT7j1hxyrEKoHid31tzSpFWK/9PaxWqmVU45&#10;uzdQhZzWPWBVBHMyg3XFDNYWiNsCNgogg3c3aUUeQDbl1LB5DOuQigQ5mUG1fLsmYWJYlTiM2eKX&#10;Bpif5TQQVZFBfrmLCaiKQJEZZNNAzICTdcVsOZpXUZH8got3spyC5WJQJD95xH6xwSZGAayWICfl&#10;ZMjZiH/nSyODi3vTJ3LysDB2MakotllOBoDgRUREkIaRASWLiooig9lyUBUM6gqgK5oJEFzNRgRy&#10;MSgCGOQR+8kAcLJLQR7UMhvAFnvEVUCulg3HEPspEojDMDoVycOqWE4GLjoisYHABthQqEg5qR0M&#10;PF9j2wHQPDx2YyPiH8RNsS9B9mBgmyKpw+bF7WBGxmRwG5qhER7jmwgeGUzSmC12IpEuIpHmCXun&#10;xBcIBA/HOzrhQfOQ6+njeMcJHi0RXvA4rUPGPU/xWsed8PinLP5JC4uQW5EitRNWLWzKaVm/EwQg&#10;p9uA4nk3B9eF6JZgNhD7ySDYWNh9du3adeINsOHk+5CH/HwjYRoAngB72yRHWZaTzRwH63D7t8MR&#10;sBFM8VRkTuRUtLKxU/aZoO4xnIoUQMBmkQwWQzkZwUGyslMODg7CpoP8nQ3FBgX84ovJinQxUUSH&#10;C6YOGzPAxZZvSrWcJYI8lFvbO5lOztbYeqHH/ss9i87ob15vPTFGJj/rt/FUpGlTsbfM0cze38Rp&#10;kJ5jDFWTn7121grAbn5NvH28Q/qH+vr7uri6kAdh4laAGjZ3Ive2lU1wkKU42U6yt/ayFVYyBQDY&#10;VOzXrx8JGC9kHGQPGTIkJydnw4YNq1evTk5ODgsLIzlEDglEDOWsT+qQQR6WA7kX3vz1vjNe7BQ3&#10;kfOgSB6yyWC8s1bsJFBEh82dLAc04ooVKxYsWODm5rZp0yYU4+PjcbkmTJgAPyIF+OXHBI+gvQYZ&#10;7UCQOuS0I+FZnJ7IecHjRI4JHvYwenwnteMEj9QLiZ3wkHfv0dPEtJeBoXFwSGha2tzjJ040NjaK&#10;lY+d9oS9sykPHjyYOnUqTg2xsbH37t0TvBKfGW9PeDje0QmPEzxubbi4us6fP3/VqlVjxo6FnHHv&#10;Gphxb2cCZJA6JnhYlliOTPNwY2N/gAGwdLEAsLixsmklA27t88AW33WIh5E0WLl84Z8o3VqrWrIl&#10;CunklsHIl8zpR8GA7i5ARWYAVBUVFYlvP7xSMvgWgpOGlisCRzvbi56yKx6yK27WV1x6lztblDua&#10;ldmZjrW1YjHUDysCGg5Y28g03If8OWznnwdu+6/+W/4SuvG/g9f9LWiFsYM/xYhbAXiYQbX5MWpB&#10;rpYR/r0R3njBsPGOdeNtq5FDbOx4waHmFEwNCVbl5+0U5OdEF5OgcZlNVeLmFEAesu1c3PuMmRaz&#10;oCBs5iKnwP75c2I2JQeGur+7CRWRo9hr0iLdfXU991R231uuduCM2oHTGocP9z6b73tjistQVxaM&#10;SGoCqBMq9vDL7Oab3c1noZpXhqpHuor7vOcvhH8xI6vwFBsOyHUCyEN25cNH1XX1F+4+2Hz2ctqu&#10;ovEr1wd79aJa5Myg5swD3Gxl5z1ty9xtyl2typwtLzuZX3IwPW9v6icTrqd4FAgeO9ghB9C2hw8f&#10;Ys5uJx79UPXUcPvkHyrOvHz5ctmyZRQghjoB1Cfrls2KioA8QBxGBrWlADs7u6CgIHIGBgY6Ojqy&#10;AAJFhrgo7oT8sKm52EM2FcU5gQDA1791AhSpLdnQOTzBHT9+HAZ2Bth4OEhKTt65cyc2EATQxsFn&#10;HPzpjttbALfd8EDqsAfRwpADsofndE7z+ByP7O844amodpM7xlHj5cvzyCAQQ2Hi9zZp65TD3t5e&#10;sGprY2JiBOsND+7fO5Q95HpF5f0HjwTX+zg/75Bg/SxTE5JrBPMXcm5PzsEywf7DA8Fjn+Fxosd9&#10;fmeIQ97yPA56SxPqhns4ICCAnfC41cbneOLilx+3IrE+6YyHm79BxPDhw+/fv79+/Xpa8QCLmHJA&#10;d4LYkznNq/FC/3em4rUBXPs3kXRLoCi+zbC5vOB5ylNfX/8Tz5MnT/B6KQwN2biA65Hdz3ayLkv6&#10;rXA3L/O0PXHqlt+8J9k7an46EvrqsMWr4xYDAps86WN/YUW+JxtrOweHGVur7j2ovv+QTzCEdLuy&#10;Wi95C4tnWwCgtmTsDdBpHNmxceZ3r5a12u5aus3szp3Cwa9LTF6fsy7Z0uRjQgJN2MuHgXpXZ3sP&#10;N/vz+8YXbxp2ZH307hVhsREe4khqyOCbvr2Yjn4hZfee5PyYmPfj0uf7etes67Gz9Mrs+QsdgyMo&#10;gJpQDsQX08qrz9eTj3+VePbrmZe+Tbn0/YyTXfIOahRtsziV6XV5WL9bfojhO+BgIxI0NwhewLiN&#10;NlErLQYt23ywDIJnEbbcMjxvyqKi7PWc4LEmMNAD2TQBxobikn1lN3eUV6w5f3V5afmsI+eLym8F&#10;u2mhikahtnKtAPxdc/utdel12V12+MdHHrMe7Tr1+MlOsxeHzH46bG5v93ZERKI5fYbHwMqvqqpK&#10;uPTE9thj2bHHZbUN6lvHpV/a7bRvztPnDTNmzKAYFsy6ohyILybBh3CI7aSkJORiD13Mo0ePYpdO&#10;TU2Njo7GLYBTB/Zh1IojAWTm1q1bOFqJJQ09TJs2rbCwkCZQUlLi4+MDNRIHoGFaWtrdu3cRiVrY&#10;ly9fxs5w6dIlChODJuxqsxfFPCiKLyYVqQrAQhEKh5zXO07wkGOn4bcdDhI83O/CRsMDj4kJ9wEe&#10;pA7qxgwu8WrX5ISHBD0jMTvIcSghIfHgoUMwuHToEKmdOEeirVMOHFqvXr0Ko7q6GidWcoo5ljus&#10;8t6D45vTTlfWjrAPrywriVu4o7b2npvzmOI16Uev3n1w5Yf8cxR7PnLevqrStWsv3kz2D4eepQ7y&#10;rb55cPqa07W1pWM2XKq9f21SeiGFTh4/DQHJvoOqa2uv7plTTN7y9Wuqa6srrm+aGn+z5tHZHVn7&#10;rtSWVdbU3Cwdv7SoIM6l7G7tsbUzd5ytfFx9CYK3dM/Fm7smCm3/0JDg0QlPT08fiUQPSwePRfx7&#10;ApzqjRw5MmfRIv6z4TeKhxMen9Nq5HMsSm514mbG0sUC5RautTVOeLivYGNN07pnkBOw+wF5xhSX&#10;l2f8bhwJL90XzdK5/dHPTvkWFwgbNzVhzQHZyJ8/f/7s2TPMv9a1C9LKEo8JO/5Eavf48WPEsNtM&#10;DOvKwsO+w9KQjrkhq1cuc5pZZ5/Mpb3HLzeWWDWetJw1WnhR4iYw3toOTiqFd5Gs198oLy/HiHhW&#10;OFF2zfH4Q5PjdUZHn7BI8LbVG2BXyno1+mm+nKSc2nf12D53kzxq04wvv9rTs3GV7etiHDGFeOQt&#10;X0y7Pn37Fm+dcHFP7JF1g7Ys6TfUu3PBsvlJSTNYGAtmXZHhFhJedWBfZeqU4zfu7rlUefh6zcHS&#10;MzeTdHL2/Zi4Zh/fosm4chfTxLXvf47/8b8SLvx1Umkbp/Fcn7a2ugfmWx4Z5XomOOAMt/kC8c+O&#10;DJZD8IbM3rVq548nL1TOXn4EgnfqUtXZ8ru3qh6T4PGNuEggHl2osrULSJobkpqVWnQ65ci55EOl&#10;4/ecXFx8tqj0xyB7FT5QmLMQ/8agF2Xhbt9ucd/2uSE7duxxSHrsMuH05JE+fUwVkkPckmMH9fHi&#10;dn9xQ/alFV7CBg8dOhSPVtVF5y6uLrq883TdvYe3ylbfv7i4/HxmQ8NTnGAoEjkZ6OQ9FxNgCPFw&#10;CMYBbvv27Sjilly4cCEM1oOvry/9C44XL15EzKtXr3AvQNWoBxZWVFTk7+9fUFCAnJwUsH//fuRj&#10;xoyBE0+omB78rq7coZyGhoEi1BSCh/knJyfDhuDBf/jwYeqEIimYIfe6WCTLAWIAigQsUjsYb/YW&#10;bpMhreP2Hf5LK3ixYvbu3Tt37lxPT0/oPSd1/AmPfWkFgiec8Ei3SOcgY6Rk1MWypic8ihQnBNPW&#10;KQbHfFwIodACJHgQxITBgXvLb0PwBqdAtC45Ra8+tGLWxjPXHz26WSnE8ie8G3tm7i6P9/G4WVtb&#10;sv84BG/lydraO6dDE7bU1tZcKLtBoZOHj79XWxvv486FrYw/T97yw9juEgcPWD1lyIm7D+7cLLt3&#10;Y29m8ZUbJ9aNXbQfgoeQopWzNpy69vhmkXDCO5+95t/gnCcWPEgd9xEe/wXNlDlziouLIW9YN4FB&#10;QXgedHFx4d/T5L+xwksd/oOFVch9iMchPJH5+fnl5uYuXboU+ZIlS/r06YO2tKwZWNOCxd+KtMqp&#10;mJlo33DMySrjrFF6+dAlBTG5BZ4LD8J+eND+6ErhgZRBrdgNBoOd6saeeIxUf21Zw/kx2Ajo33RF&#10;DBsIcLfmm7bkt5bZtM0Kap3bt93SkKlFm1K23Zm95/Dj4x5Qu+fHzAO85PdKNEeOox6KsK3tHRVX&#10;V3XNr+yy8k7HZbc7LKlQ23TXuPiJQdFjnX2PNHZwE2AjikEnuHQwlnbzbjTu3SgzLvH1jLbIjeu1&#10;4oRrSOM43dcL9LbHONFw1IQh9uBuxz0dGtovK3vR2fMXyq/eKDp8dM/e/Rs3bc4vWM0i5TqhIvKh&#10;C9acrapN3Xy08OSVEZmr5+09fzMvaO7KwuQ9l5z6D0GM3OTF/aDKwtHzP0af+7/x5/8ycNNXXjnq&#10;DuGoNo8PtEzxlMXZU9v3zAEBEDzNoMU44YVM2qjpvxCCV7Drx7V7Lh47fweCx14+mwYzCKtJKT1H&#10;J3cfNmnguj1h6/aGFe4bseVQcdmN/G27/S2+o2D6YdFwcnMAbRcFtVrcp/WSvtP3bPDoZT0oeqKt&#10;lW2cv/umNesmjRnp7uYuxPHIfYYH48KFCw93n3h0+Nx1hT53J+Y+PDnp0YXsxxdz6548GT9+PIXR&#10;u6BAbvLiyaCK1ZKf5WRQLdliIy4uDg98ON5h64eTwljwqlWrcDKbOHEi5A1aGBISwjcSwMTOnz9P&#10;9vLlywMDA3HCQysGnlwx7czMTNgwoqKicIPjTocfQ8BJbRnYAYKDg3HgycrKIs+UKVNwOsRhFz8F&#10;NMTpEE7MBM8K6Ao9QEenT5/u5OyMopeXFzaUhIQEJnj0GR6nfE3f0sQ5D1INZs+efePGDTy84zHd&#10;2cWFBA/Kx2ke/5YmUpNfS2Ayxoo6uvqhof0zMjKPHDnCAsRJ2DvfgBcpWB/AxRPbxiTlwIDgLT4A&#10;kZL4TXn7liYl/pzHPwYZQd2io4fEx4/DQyX3vRX+MzwonPBrCfyzFp3w6GCH/9MzGvdc9gYUGbTi&#10;CSqSHzAPGBdlXrJcxyRpr870Y8eXap/K0xmdOgH2kcVay6cbszBCrgjq6rC3cOc50x8eItWfG/38&#10;sCmeWO/du4cnUyHoTUO2EYiLoN1sn+8WByB9n+N/5ZB140mL+iMWAV5CDNsxqRUBG1UQvI7Lb3fI&#10;rWi3+Fab7JutMm/8c8H17+Zd+27+NaXVVYoFleImcnsE2XBO6uF9r6PfCy3H1wbWjSaWr83M6zQd&#10;1uv5sFBxKwachJOTE7YYbBxz583NysoeMmQoPOIYsuVGB6zW3j9k/dmKZSdvFezclpOTFjotS+bI&#10;PbKgFq0AH/4WakV+Xfew/xh55v/ElfzNY+FXnll/d1vwD5f5XzunfuswDcc9PrwJ1Iofmeuk+Wd4&#10;R89WnLhQiTQhYyc/uBDPcgJ+Vuzff0BKRvbivUcT95aUXK04fPHKvOWrfB21uDFEUDAzCGs7WceZ&#10;Pt/l+H+7wNfJb6CBhWP44Elz5xeER47bfvBUxNBhNAGAhuK3NEn2wsPDjx49iuVXlbD04ZnLD4rj&#10;Hledw/PWsGHDKIyBeP7VNLkmKNJ8mF9chE1FyhmsKBfGkBsFIEBuCNYEfiDugdkwyKa2rEi52AC7&#10;d+9GfuDAgR07dkDw3NzcNm/ejAeyWbNmYXEiEmoHw9nZGY8C2ClGjx6NdTt58mQcHFHEgzL56bM9&#10;focRBA97Dwkenr2xG2FfWrFihT4P9q+rV68iB+PGjePew3xzwiPBe3vCYwrH1E7sIYMVcRxEIj+/&#10;c0p8kUDwNDQhefzv4enqkeDJ/VoCn5nQF1ZI7HjB4xWPf/ISf4aHInKsZqZ2ZGDpUxGQzd0TPGIn&#10;3UgABhqSTbXvNwgUz5w5w+Sturq6qqqqsrLy9u3bFRUVOKcKcTwIBmzE5tg42Dq72ro5YzLywTDI&#10;Q0VmsDkD5mSwVuJ+yCCaBFjJHHvZO5ja2VoKuw9VUSTZgGxyAmbDoM6Rg192MRcONkF75qeuqIo8&#10;DHgA1QILW5e/R2/7z7hjf4v4QaVPMkWzWrlguT5ZFdaRla0zc5LBQAzXy5tgZlAV5eIAAFuck9Hc&#10;JgPKZ2phptrL1cYv2tkt4P/9/c/6KirUFbuYTPDYIY8xYMCA/jxhYWEoik+BZADqjY3I4KfzdtoM&#10;sUf8ojAf1pVcn8zzUSuTGQxWZAZi5HICNhUnTZo0cODAwsLCK1euwMB5DgdKFxeXTZs2FRcX5+Xl&#10;4VyIE2RJSQmCDxw8aG9vjyNdQUFBaWnpqvx8FGlWJHjgreDxYBeiHQlgz8H+xH8og32M28UQhmd0&#10;/gM87hsr3CGP/R4eSZecvDE9o7c6xVXI6fuclAt7p8QXSPMvrfBvacr9Hp4p9x99gvfmF8/p6yq8&#10;6Fny77Vzh7w3gif8WgIM+GFQTjcDd0/w0GpGDgTXm9uJhaEIm2B+cpLBchZABkYUF5tDVQQVmZ8M&#10;QD1TV+KxKCeD74BrApv5AetH7CSoSpxTDGzAdyO8QHKSQdMAfNTbtgQ1QS6UeajIwiiGYH42FgWL&#10;m3BxvCG+mAC2HMxJhlyREPcsHouADVDLAgBVAXK+E6oS59QQNqB+yE9Oqv3wi0k5g4VRDASPBExO&#10;8OjX7yinqoiICGaQE4gHZTAnzUFcJAPQrMjTfJ6wAWpZAKAqQE6GuJaqxDlVwQYUSX5yslrmIZt5&#10;ADWhSMoZLAx+/EQIOIX/kSGCEzweTuL4z1XoOwX81mSGvQmCimPi6NFj/P0DsGMJIsef8EjzhBMe&#10;BExO5MgmSUOCk4qsVpwuSHyxHDt2jH4tgTvl8R/j0e/h8e99ixTPtBe9pckJHr/WSPBgIac3M3l1&#10;4wSPX6scKLIcYFmzFY+i2AgYlTJie83HJuqZ+uQGEN1mBKrETrLlnADFd0aSX85DRcCq5EAMJiYU&#10;eFqKZFAAvRxWBC1NgPxyVWJDDDkRDIPZ5Of74PwYmkZnVQCGGIoUCk27ZUUyxJHiAOqcbJaDQek7&#10;5H6yLaU+8/awRG2Bs2+wXNiHJDRkE5Cr+pCEtiAip0jO/1GJRgc0E7nrQ7zzYoohjziGjOYgBj9l&#10;ocAX39mhGOoNMRQmLrKBqIpyAL9cldhgwENOBMOgPYL83FLkDWwm3HtHPHAix15DxzsgnPD4hM0J&#10;G5T4F89J8OiEh61MSDjtGRj+f/jChjuqR13mAAAAAElFTkSuQmCCUEsBAi0AFAAGAAgAAAAhAD38&#10;rmgUAQAARwIAABMAAAAAAAAAAAAAAAAAAAAAAFtDb250ZW50X1R5cGVzXS54bWxQSwECLQAUAAYA&#10;CAAAACEAOP0h/9YAAACUAQAACwAAAAAAAAAAAAAAAABFAQAAX3JlbHMvLnJlbHNQSwECLQAUAAYA&#10;CAAAACEAUQRun1MDAAC7CgAADgAAAAAAAAAAAAAAAABEAgAAZHJzL2Uyb0RvYy54bWxQSwECLQAU&#10;AAYACAAAACEAK9nY8cgAAACmAQAAGQAAAAAAAAAAAAAAAADDBQAAZHJzL19yZWxzL2Uyb0RvYy54&#10;bWwucmVsc1BLAQItABQABgAIAAAAIQCcEb/D4QAAAAoBAAAPAAAAAAAAAAAAAAAAAMIGAABkcnMv&#10;ZG93bnJldi54bWxQSwECLQAKAAAAAAAAACEA/7UrStJlAQDSZQEAFQAAAAAAAAAAAAAAAADQBwAA&#10;ZHJzL21lZGlhL2ltYWdlMS5qcGVnUEsBAi0ACgAAAAAAAAAhAG9FPFCgdwIAoHcCABQAAAAAAAAA&#10;AAAAAAAA1W0BAGRycy9tZWRpYS9pbWFnZTIucG5nUEsFBgAAAAAHAAcAvwEAAKf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39909;height:18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u23/CAAAA2wAAAA8AAABkcnMvZG93bnJldi54bWxEj0+LwjAQxe/CfocwgjdNdUGXrlFswcWr&#10;f0D2NiRjW7aZdJto67c3guBthvd+b94s172txY1aXzlWMJ0kIIi1MxUXCk7H7fgLhA/IBmvHpOBO&#10;Htarj8ESU+M63tPtEAoRQ9inqKAMoUml9Loki37iGuKoXVxrMcS1LaRpsYvhtpazJJlLixXHCyU2&#10;lJek/w5XG2sknV58/k/9TGc/WXH5zbNzkys1GvabbxCB+vA2v+ideXLw/CUO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Ltt/wgAAANsAAAAPAAAAAAAAAAAAAAAAAJ8C&#10;AABkcnMvZG93bnJldi54bWxQSwUGAAAAAAQABAD3AAAAjgMAAAAA&#10;">
                  <v:imagedata r:id="rId17" o:title="" croptop="10600f" cropleft="4379f"/>
                  <v:path arrowok="t"/>
                </v:shape>
                <v:shape id="Picture 9" o:spid="_x0000_s1028" type="#_x0000_t75" style="position:absolute;left:14382;top:762;width:24575;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AX/CAAAA2gAAAA8AAABkcnMvZG93bnJldi54bWxEj0GLwjAUhO+C/yG8BW+argfRalpEED14&#10;cFXQ46N5tsHmpTTRdvfXm4WFPQ4z8w2zyntbixe13jhW8DlJQBAXThsuFVzO2/EchA/IGmvHpOCb&#10;POTZcLDCVLuOv+h1CqWIEPYpKqhCaFIpfVGRRT9xDXH07q61GKJsS6lb7CLc1nKaJDNp0XBcqLCh&#10;TUXF4/S0CvbmuvsxnbXdZr64HPx5fbzdS6VGH/16CSJQH/7Df+29VrCA3yvxBsjs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QQF/wgAAANoAAAAPAAAAAAAAAAAAAAAAAJ8C&#10;AABkcnMvZG93bnJldi54bWxQSwUGAAAAAAQABAD3AAAAjgMAAAAA&#10;">
                  <v:imagedata r:id="rId18" o:title="" croptop="-206f" cropbottom="5345f"/>
                  <v:path arrowok="t"/>
                </v:shape>
              </v:group>
            </w:pict>
          </mc:Fallback>
        </mc:AlternateContent>
      </w:r>
    </w:p>
    <w:p w:rsidR="003F35FF" w:rsidRDefault="003F35FF" w:rsidP="008F6AC6">
      <w:pPr>
        <w:pStyle w:val="ListParagraph"/>
        <w:spacing w:after="0" w:line="240" w:lineRule="auto"/>
        <w:ind w:left="360"/>
        <w:jc w:val="both"/>
        <w:rPr>
          <w:rFonts w:ascii="Times New Roman" w:hAnsi="Times New Roman" w:cs="Times New Roman"/>
          <w:color w:val="000000" w:themeColor="text1"/>
          <w:sz w:val="24"/>
          <w:szCs w:val="24"/>
        </w:rPr>
      </w:pPr>
    </w:p>
    <w:p w:rsidR="003F35FF" w:rsidRDefault="003F35FF" w:rsidP="008F6AC6">
      <w:pPr>
        <w:pStyle w:val="ListParagraph"/>
        <w:spacing w:after="0" w:line="240" w:lineRule="auto"/>
        <w:ind w:left="360"/>
        <w:jc w:val="both"/>
        <w:rPr>
          <w:rFonts w:ascii="Times New Roman" w:hAnsi="Times New Roman" w:cs="Times New Roman"/>
          <w:color w:val="000000" w:themeColor="text1"/>
          <w:sz w:val="24"/>
          <w:szCs w:val="24"/>
        </w:rPr>
      </w:pPr>
    </w:p>
    <w:p w:rsidR="003F35FF" w:rsidRDefault="003F35FF" w:rsidP="008F6AC6">
      <w:pPr>
        <w:pStyle w:val="ListParagraph"/>
        <w:spacing w:after="0" w:line="240" w:lineRule="auto"/>
        <w:ind w:left="360"/>
        <w:jc w:val="both"/>
        <w:rPr>
          <w:rFonts w:ascii="Times New Roman" w:hAnsi="Times New Roman" w:cs="Times New Roman"/>
          <w:color w:val="000000" w:themeColor="text1"/>
          <w:sz w:val="24"/>
          <w:szCs w:val="24"/>
        </w:rPr>
      </w:pPr>
    </w:p>
    <w:p w:rsidR="003F35FF" w:rsidRDefault="003F35FF" w:rsidP="008F6AC6">
      <w:pPr>
        <w:pStyle w:val="ListParagraph"/>
        <w:spacing w:after="0" w:line="240" w:lineRule="auto"/>
        <w:ind w:left="360"/>
        <w:jc w:val="both"/>
        <w:rPr>
          <w:rFonts w:ascii="Times New Roman" w:hAnsi="Times New Roman" w:cs="Times New Roman"/>
          <w:color w:val="000000" w:themeColor="text1"/>
          <w:sz w:val="24"/>
          <w:szCs w:val="24"/>
        </w:rPr>
      </w:pPr>
    </w:p>
    <w:p w:rsidR="003F35FF" w:rsidRDefault="003F35FF" w:rsidP="008F6AC6">
      <w:pPr>
        <w:pStyle w:val="ListParagraph"/>
        <w:spacing w:after="0" w:line="240" w:lineRule="auto"/>
        <w:ind w:left="360"/>
        <w:jc w:val="both"/>
        <w:rPr>
          <w:rFonts w:ascii="Times New Roman" w:hAnsi="Times New Roman" w:cs="Times New Roman"/>
          <w:color w:val="000000" w:themeColor="text1"/>
          <w:sz w:val="24"/>
          <w:szCs w:val="24"/>
        </w:rPr>
      </w:pPr>
    </w:p>
    <w:p w:rsidR="003F35FF" w:rsidRDefault="003F35FF" w:rsidP="008F6AC6">
      <w:pPr>
        <w:pStyle w:val="ListParagraph"/>
        <w:spacing w:after="0" w:line="240" w:lineRule="auto"/>
        <w:ind w:left="360"/>
        <w:jc w:val="both"/>
        <w:rPr>
          <w:rFonts w:ascii="Times New Roman" w:hAnsi="Times New Roman" w:cs="Times New Roman"/>
          <w:color w:val="000000" w:themeColor="text1"/>
          <w:sz w:val="24"/>
          <w:szCs w:val="24"/>
        </w:rPr>
      </w:pPr>
    </w:p>
    <w:p w:rsidR="003F35FF" w:rsidRDefault="003F35FF" w:rsidP="008F6AC6">
      <w:pPr>
        <w:pStyle w:val="ListParagraph"/>
        <w:spacing w:after="0" w:line="240" w:lineRule="auto"/>
        <w:ind w:left="360"/>
        <w:jc w:val="both"/>
        <w:rPr>
          <w:rFonts w:ascii="Times New Roman" w:hAnsi="Times New Roman" w:cs="Times New Roman"/>
          <w:color w:val="000000" w:themeColor="text1"/>
          <w:sz w:val="24"/>
          <w:szCs w:val="24"/>
        </w:rPr>
      </w:pPr>
    </w:p>
    <w:p w:rsidR="003F35FF" w:rsidRDefault="003F35FF" w:rsidP="008F6AC6">
      <w:pPr>
        <w:pStyle w:val="ListParagraph"/>
        <w:spacing w:after="0" w:line="240" w:lineRule="auto"/>
        <w:ind w:left="360"/>
        <w:jc w:val="both"/>
        <w:rPr>
          <w:rFonts w:ascii="Times New Roman" w:hAnsi="Times New Roman" w:cs="Times New Roman"/>
          <w:color w:val="000000" w:themeColor="text1"/>
          <w:sz w:val="24"/>
          <w:szCs w:val="24"/>
        </w:rPr>
      </w:pPr>
    </w:p>
    <w:p w:rsidR="003F35FF" w:rsidRDefault="003F35FF" w:rsidP="008F6AC6">
      <w:pPr>
        <w:pStyle w:val="ListParagraph"/>
        <w:spacing w:after="0" w:line="240" w:lineRule="auto"/>
        <w:ind w:left="360"/>
        <w:jc w:val="both"/>
        <w:rPr>
          <w:rFonts w:ascii="Times New Roman" w:hAnsi="Times New Roman" w:cs="Times New Roman"/>
          <w:color w:val="000000" w:themeColor="text1"/>
          <w:sz w:val="24"/>
          <w:szCs w:val="24"/>
        </w:rPr>
      </w:pPr>
    </w:p>
    <w:p w:rsidR="003F35FF" w:rsidRDefault="003F35FF" w:rsidP="008F6AC6">
      <w:pPr>
        <w:pStyle w:val="ListParagraph"/>
        <w:spacing w:after="0" w:line="240" w:lineRule="auto"/>
        <w:ind w:left="360"/>
        <w:jc w:val="both"/>
        <w:rPr>
          <w:rFonts w:ascii="Times New Roman" w:hAnsi="Times New Roman" w:cs="Times New Roman"/>
          <w:color w:val="000000" w:themeColor="text1"/>
          <w:sz w:val="24"/>
          <w:szCs w:val="24"/>
        </w:rPr>
      </w:pPr>
    </w:p>
    <w:p w:rsidR="00FB56AE" w:rsidRDefault="00FB56AE" w:rsidP="008F6AC6">
      <w:pPr>
        <w:pStyle w:val="ListParagraph"/>
        <w:spacing w:after="0" w:line="240" w:lineRule="auto"/>
        <w:ind w:left="360"/>
        <w:jc w:val="both"/>
        <w:rPr>
          <w:rFonts w:ascii="Times New Roman" w:hAnsi="Times New Roman" w:cs="Times New Roman"/>
          <w:color w:val="000000" w:themeColor="text1"/>
          <w:sz w:val="24"/>
          <w:szCs w:val="24"/>
        </w:rPr>
      </w:pPr>
    </w:p>
    <w:p w:rsidR="003F35FF" w:rsidRPr="00A73A4F" w:rsidRDefault="00404163" w:rsidP="003F35FF">
      <w:pPr>
        <w:pStyle w:val="ListParagraph"/>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3F35FF">
        <w:rPr>
          <w:rFonts w:ascii="Times New Roman" w:hAnsi="Times New Roman" w:cs="Times New Roman"/>
          <w:sz w:val="24"/>
          <w:szCs w:val="24"/>
          <w:lang w:val="id-ID"/>
        </w:rPr>
        <w:t>5 Platforms</w:t>
      </w:r>
    </w:p>
    <w:p w:rsidR="00FB56AE" w:rsidRDefault="007F14F7" w:rsidP="008F6AC6">
      <w:pPr>
        <w:pStyle w:val="ListParagraph"/>
        <w:spacing w:after="0" w:line="24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Tim marketing sangat terbantu dengan adanya aplikasi chat slack ini karena bisa diakses di web yang </w:t>
      </w:r>
      <w:r w:rsidRPr="007F14F7">
        <w:rPr>
          <w:rFonts w:ascii="Times New Roman" w:hAnsi="Times New Roman" w:cs="Times New Roman"/>
          <w:color w:val="000000" w:themeColor="text1"/>
          <w:sz w:val="24"/>
          <w:szCs w:val="24"/>
        </w:rPr>
        <w:t>menyediakan versi desktop dan mobile. Dengan adanya alternatif di berbagai platform kita dapat lebih mudah mengakses jalur komunikasi. Selain itu tampilannya yang sederhana dan mudah dipahami</w:t>
      </w:r>
      <w:r>
        <w:rPr>
          <w:rFonts w:ascii="Times New Roman" w:hAnsi="Times New Roman" w:cs="Times New Roman"/>
          <w:color w:val="000000" w:themeColor="text1"/>
          <w:sz w:val="24"/>
          <w:szCs w:val="24"/>
          <w:lang w:val="id-ID"/>
        </w:rPr>
        <w:t xml:space="preserve"> oleh tim marketing LP3I membuat tim sebagai</w:t>
      </w:r>
      <w:r w:rsidRPr="007F14F7">
        <w:rPr>
          <w:rFonts w:ascii="Times New Roman" w:hAnsi="Times New Roman" w:cs="Times New Roman"/>
          <w:color w:val="000000" w:themeColor="text1"/>
          <w:sz w:val="24"/>
          <w:szCs w:val="24"/>
        </w:rPr>
        <w:t xml:space="preserve"> pengguna dapat dengan mudah beradaptasi saat pertama kali menggunakan aplikasi ini.</w:t>
      </w:r>
    </w:p>
    <w:p w:rsidR="007F14F7" w:rsidRDefault="007F14F7" w:rsidP="008F6AC6">
      <w:pPr>
        <w:pStyle w:val="ListParagraph"/>
        <w:spacing w:after="0" w:line="240" w:lineRule="auto"/>
        <w:ind w:left="360"/>
        <w:jc w:val="both"/>
        <w:rPr>
          <w:rFonts w:ascii="Times New Roman" w:hAnsi="Times New Roman" w:cs="Times New Roman"/>
          <w:color w:val="000000" w:themeColor="text1"/>
          <w:sz w:val="24"/>
          <w:szCs w:val="24"/>
        </w:rPr>
      </w:pPr>
    </w:p>
    <w:p w:rsidR="005115F7" w:rsidRDefault="005115F7" w:rsidP="00FD652B">
      <w:pPr>
        <w:pStyle w:val="ListParagraph"/>
        <w:numPr>
          <w:ilvl w:val="0"/>
          <w:numId w:val="1"/>
        </w:numPr>
        <w:spacing w:after="0" w:line="240" w:lineRule="auto"/>
        <w:rPr>
          <w:rFonts w:ascii="Times New Roman" w:hAnsi="Times New Roman" w:cs="Times New Roman"/>
          <w:b/>
          <w:color w:val="000000" w:themeColor="text1"/>
          <w:sz w:val="24"/>
          <w:szCs w:val="24"/>
        </w:rPr>
      </w:pPr>
      <w:r w:rsidRPr="005115F7">
        <w:rPr>
          <w:rFonts w:ascii="Times New Roman" w:hAnsi="Times New Roman" w:cs="Times New Roman"/>
          <w:b/>
          <w:color w:val="000000" w:themeColor="text1"/>
          <w:sz w:val="24"/>
          <w:szCs w:val="24"/>
        </w:rPr>
        <w:t>Kesimpulan</w:t>
      </w:r>
    </w:p>
    <w:p w:rsidR="00314917" w:rsidRPr="005115F7" w:rsidRDefault="00314917" w:rsidP="00314917">
      <w:pPr>
        <w:pStyle w:val="ListParagraph"/>
        <w:spacing w:after="0" w:line="240" w:lineRule="auto"/>
        <w:ind w:left="360"/>
        <w:rPr>
          <w:rFonts w:ascii="Times New Roman" w:hAnsi="Times New Roman" w:cs="Times New Roman"/>
          <w:b/>
          <w:color w:val="000000" w:themeColor="text1"/>
          <w:sz w:val="24"/>
          <w:szCs w:val="24"/>
        </w:rPr>
      </w:pPr>
    </w:p>
    <w:p w:rsidR="00A14EB4" w:rsidRPr="00A14EB4" w:rsidRDefault="00A14EB4" w:rsidP="002B25ED">
      <w:pPr>
        <w:spacing w:line="240" w:lineRule="auto"/>
        <w:ind w:left="426"/>
        <w:jc w:val="both"/>
        <w:rPr>
          <w:rFonts w:ascii="Times New Roman" w:hAnsi="Times New Roman" w:cs="Times New Roman"/>
          <w:sz w:val="24"/>
          <w:szCs w:val="24"/>
        </w:rPr>
      </w:pPr>
      <w:r w:rsidRPr="00A14EB4">
        <w:rPr>
          <w:rFonts w:ascii="Times New Roman" w:hAnsi="Times New Roman" w:cs="Times New Roman"/>
          <w:sz w:val="24"/>
          <w:szCs w:val="24"/>
        </w:rPr>
        <w:t>Berdasarkan</w:t>
      </w:r>
      <w:r w:rsidR="005B78D5">
        <w:rPr>
          <w:rFonts w:ascii="Times New Roman" w:hAnsi="Times New Roman" w:cs="Times New Roman"/>
          <w:sz w:val="24"/>
          <w:szCs w:val="24"/>
          <w:lang w:val="id-ID"/>
        </w:rPr>
        <w:t xml:space="preserve"> hasil pembahas</w:t>
      </w:r>
      <w:r w:rsidR="00404163">
        <w:rPr>
          <w:rFonts w:ascii="Times New Roman" w:hAnsi="Times New Roman" w:cs="Times New Roman"/>
          <w:sz w:val="24"/>
          <w:szCs w:val="24"/>
        </w:rPr>
        <w:t>a</w:t>
      </w:r>
      <w:r w:rsidR="005B78D5">
        <w:rPr>
          <w:rFonts w:ascii="Times New Roman" w:hAnsi="Times New Roman" w:cs="Times New Roman"/>
          <w:sz w:val="24"/>
          <w:szCs w:val="24"/>
          <w:lang w:val="id-ID"/>
        </w:rPr>
        <w:t>n dan</w:t>
      </w:r>
      <w:r w:rsidRPr="00A14EB4">
        <w:rPr>
          <w:rFonts w:ascii="Times New Roman" w:hAnsi="Times New Roman" w:cs="Times New Roman"/>
          <w:sz w:val="24"/>
          <w:szCs w:val="24"/>
        </w:rPr>
        <w:t xml:space="preserve"> analisis </w:t>
      </w:r>
      <w:r w:rsidR="003E34E5">
        <w:rPr>
          <w:rFonts w:ascii="Times New Roman" w:hAnsi="Times New Roman" w:cs="Times New Roman"/>
          <w:sz w:val="24"/>
          <w:szCs w:val="24"/>
        </w:rPr>
        <w:t xml:space="preserve">maka terdapat </w:t>
      </w:r>
      <w:r w:rsidR="002B25ED">
        <w:rPr>
          <w:rFonts w:ascii="Times New Roman" w:hAnsi="Times New Roman" w:cs="Times New Roman"/>
          <w:sz w:val="24"/>
          <w:szCs w:val="24"/>
        </w:rPr>
        <w:t xml:space="preserve">beberapa kesimpulan yaitu </w:t>
      </w:r>
      <w:r w:rsidRPr="00A14EB4">
        <w:rPr>
          <w:rFonts w:ascii="Times New Roman" w:hAnsi="Times New Roman" w:cs="Times New Roman"/>
          <w:sz w:val="24"/>
          <w:szCs w:val="24"/>
        </w:rPr>
        <w:t xml:space="preserve">sebagai berikut: </w:t>
      </w:r>
    </w:p>
    <w:p w:rsidR="005B78D5" w:rsidRDefault="002B25ED" w:rsidP="00FD652B">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Komunikasi dan koodinasi dengan menggunakan Slack di tim marketing LP3I lebih efektif karena aplikasi slack menyajikan aplikasi instan di satu tempat jadi bisa dengan mudah menggunakannya sehingga antara chat pribadi dengan chat kerjaan bisa di bedakan tidak disatukan. </w:t>
      </w:r>
    </w:p>
    <w:p w:rsidR="002B25ED" w:rsidRPr="002B25ED" w:rsidRDefault="002B25ED" w:rsidP="00FD652B">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Tim marketing dengan mudah dan cepat berbagi data baik berupa photo kegiatan, laporan-laporan baik harian ataupun mingguan tim marketing dengan mudah membagikannya ke aplikasi slack cukup dengan drag and drop.</w:t>
      </w:r>
    </w:p>
    <w:p w:rsidR="00A14EB4" w:rsidRPr="00A14EB4" w:rsidRDefault="002B25ED" w:rsidP="00FD652B">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Adanya fitur layanan dari pihak ketiga yang mendukung di aplikasi slack, tim marketing dipermudah untuk menghubungkan google drive, google meet ataupun google calender untuk berbagi dengan team lainnya menggunakan slack, sehingga mempermudah dan mempercepat proses aktifitas </w:t>
      </w:r>
      <w:r w:rsidR="00EE661B">
        <w:rPr>
          <w:rFonts w:ascii="Times New Roman" w:hAnsi="Times New Roman" w:cs="Times New Roman"/>
          <w:sz w:val="24"/>
          <w:szCs w:val="24"/>
          <w:lang w:val="id-ID"/>
        </w:rPr>
        <w:t>di setiap kegiatan marketing yang dinamis ini.</w:t>
      </w:r>
    </w:p>
    <w:p w:rsidR="00EE661B" w:rsidRPr="00EE661B" w:rsidRDefault="00EE661B" w:rsidP="00215866">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Tim marketing dimudahkan dengan aplikasi slack ini pada saat akan mencari berupa diskusi penting, file penting ataupun berupa photo atau video yang sudah lama tertimbun di percakanan, aplikasi slack memberikan fasilitas search sesuai dengan kategori dan kebutuhan yang diinginkan.</w:t>
      </w:r>
    </w:p>
    <w:p w:rsidR="006A623D" w:rsidRDefault="00EE661B" w:rsidP="00EE661B">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Apliasi slack bisa digunakan melalui web atau dekstop tetapi juga bisa digunakan melalu moblie sehingga kapanpun diamanapun team marketing bisa dapat mudah mengaksesnya, sehingga pemanfaatan teknologi aplikasi slack ini menurut penulis bisa sangat membantu dan mempermudah komunikasi di lingkungan marketing LP3I.</w:t>
      </w:r>
      <w:r>
        <w:rPr>
          <w:rFonts w:ascii="Times New Roman" w:hAnsi="Times New Roman" w:cs="Times New Roman"/>
          <w:sz w:val="24"/>
          <w:szCs w:val="24"/>
        </w:rPr>
        <w:t xml:space="preserve"> </w:t>
      </w:r>
    </w:p>
    <w:p w:rsidR="006A623D" w:rsidRDefault="006A623D" w:rsidP="006A623D">
      <w:pPr>
        <w:spacing w:after="0" w:line="240" w:lineRule="auto"/>
        <w:jc w:val="both"/>
        <w:rPr>
          <w:rFonts w:ascii="Times New Roman" w:hAnsi="Times New Roman" w:cs="Times New Roman"/>
          <w:sz w:val="24"/>
          <w:szCs w:val="24"/>
        </w:rPr>
      </w:pPr>
    </w:p>
    <w:p w:rsidR="00294697" w:rsidRDefault="00404163" w:rsidP="00A563A1">
      <w:pPr>
        <w:tabs>
          <w:tab w:val="left" w:pos="2997"/>
        </w:tabs>
        <w:spacing w:after="0" w:line="240" w:lineRule="auto"/>
        <w:rPr>
          <w:rFonts w:ascii="Times New Roman" w:hAnsi="Times New Roman" w:cs="Times New Roman"/>
          <w:b/>
          <w:sz w:val="24"/>
          <w:szCs w:val="24"/>
        </w:rPr>
      </w:pPr>
      <w:r w:rsidRPr="005115F7">
        <w:rPr>
          <w:rFonts w:ascii="Times New Roman" w:hAnsi="Times New Roman" w:cs="Times New Roman"/>
          <w:b/>
          <w:sz w:val="24"/>
          <w:szCs w:val="24"/>
        </w:rPr>
        <w:t>Daftar Pustaka</w:t>
      </w:r>
    </w:p>
    <w:p w:rsidR="00A86698" w:rsidRPr="00A86698" w:rsidRDefault="00A86698" w:rsidP="00404163">
      <w:pPr>
        <w:spacing w:after="0" w:line="240" w:lineRule="auto"/>
        <w:ind w:left="720" w:hanging="720"/>
        <w:jc w:val="both"/>
        <w:rPr>
          <w:rFonts w:ascii="Times New Roman" w:hAnsi="Times New Roman" w:cs="Times New Roman"/>
          <w:sz w:val="24"/>
          <w:szCs w:val="24"/>
          <w:lang w:val="id-ID"/>
        </w:rPr>
      </w:pPr>
      <w:r w:rsidRPr="00A86698">
        <w:rPr>
          <w:rFonts w:ascii="Times New Roman" w:hAnsi="Times New Roman" w:cs="Times New Roman"/>
          <w:sz w:val="24"/>
          <w:szCs w:val="24"/>
          <w:lang w:val="id-ID"/>
        </w:rPr>
        <w:t xml:space="preserve">Effendy, Onong Uchjana. </w:t>
      </w:r>
      <w:r w:rsidR="00404163">
        <w:rPr>
          <w:rFonts w:ascii="Times New Roman" w:hAnsi="Times New Roman" w:cs="Times New Roman"/>
          <w:sz w:val="24"/>
          <w:szCs w:val="24"/>
        </w:rPr>
        <w:t>(</w:t>
      </w:r>
      <w:r w:rsidR="00404163" w:rsidRPr="00A86698">
        <w:rPr>
          <w:rFonts w:ascii="Times New Roman" w:hAnsi="Times New Roman" w:cs="Times New Roman"/>
          <w:sz w:val="24"/>
          <w:szCs w:val="24"/>
          <w:lang w:val="id-ID"/>
        </w:rPr>
        <w:t>2001</w:t>
      </w:r>
      <w:r w:rsidR="00404163">
        <w:rPr>
          <w:rFonts w:ascii="Times New Roman" w:hAnsi="Times New Roman" w:cs="Times New Roman"/>
          <w:sz w:val="24"/>
          <w:szCs w:val="24"/>
        </w:rPr>
        <w:t>)</w:t>
      </w:r>
      <w:r w:rsidR="00404163" w:rsidRPr="00A86698">
        <w:rPr>
          <w:rFonts w:ascii="Times New Roman" w:hAnsi="Times New Roman" w:cs="Times New Roman"/>
          <w:sz w:val="24"/>
          <w:szCs w:val="24"/>
          <w:lang w:val="id-ID"/>
        </w:rPr>
        <w:t>.</w:t>
      </w:r>
      <w:r w:rsidR="00404163">
        <w:rPr>
          <w:rFonts w:ascii="Times New Roman" w:hAnsi="Times New Roman" w:cs="Times New Roman"/>
          <w:sz w:val="24"/>
          <w:szCs w:val="24"/>
        </w:rPr>
        <w:t xml:space="preserve"> </w:t>
      </w:r>
      <w:r w:rsidRPr="00A86698">
        <w:rPr>
          <w:rFonts w:ascii="Times New Roman" w:hAnsi="Times New Roman" w:cs="Times New Roman"/>
          <w:sz w:val="24"/>
          <w:szCs w:val="24"/>
          <w:lang w:val="id-ID"/>
        </w:rPr>
        <w:t xml:space="preserve">Ilmu Komunikasi Teori dan Praktek. PT. Remaja Rosdakarya. Bandung, </w:t>
      </w:r>
    </w:p>
    <w:p w:rsidR="00A86698" w:rsidRPr="00A86698" w:rsidRDefault="00A86698" w:rsidP="00404163">
      <w:pPr>
        <w:spacing w:after="0" w:line="240" w:lineRule="auto"/>
        <w:ind w:left="720" w:hanging="720"/>
        <w:jc w:val="both"/>
        <w:rPr>
          <w:rFonts w:ascii="Times New Roman" w:hAnsi="Times New Roman" w:cs="Times New Roman"/>
          <w:sz w:val="24"/>
          <w:szCs w:val="24"/>
          <w:lang w:val="id-ID"/>
        </w:rPr>
      </w:pPr>
      <w:r w:rsidRPr="00A86698">
        <w:rPr>
          <w:rFonts w:ascii="Times New Roman" w:hAnsi="Times New Roman" w:cs="Times New Roman"/>
          <w:sz w:val="24"/>
          <w:szCs w:val="24"/>
          <w:lang w:val="id-ID"/>
        </w:rPr>
        <w:t>Fajri, Em Zul</w:t>
      </w:r>
      <w:r w:rsidR="00404163">
        <w:rPr>
          <w:rFonts w:ascii="Times New Roman" w:hAnsi="Times New Roman" w:cs="Times New Roman"/>
          <w:sz w:val="24"/>
          <w:szCs w:val="24"/>
          <w:lang w:val="id-ID"/>
        </w:rPr>
        <w:t xml:space="preserve"> &amp; Senja, Ratu Aprilia</w:t>
      </w:r>
      <w:r w:rsidRPr="00A86698">
        <w:rPr>
          <w:rFonts w:ascii="Times New Roman" w:hAnsi="Times New Roman" w:cs="Times New Roman"/>
          <w:sz w:val="24"/>
          <w:szCs w:val="24"/>
          <w:lang w:val="id-ID"/>
        </w:rPr>
        <w:t>.</w:t>
      </w:r>
      <w:r w:rsidR="00404163">
        <w:rPr>
          <w:rFonts w:ascii="Times New Roman" w:hAnsi="Times New Roman" w:cs="Times New Roman"/>
          <w:sz w:val="24"/>
          <w:szCs w:val="24"/>
        </w:rPr>
        <w:t xml:space="preserve"> (2001). </w:t>
      </w:r>
      <w:r w:rsidRPr="00A86698">
        <w:rPr>
          <w:rFonts w:ascii="Times New Roman" w:hAnsi="Times New Roman" w:cs="Times New Roman"/>
          <w:sz w:val="24"/>
          <w:szCs w:val="24"/>
          <w:lang w:val="id-ID"/>
        </w:rPr>
        <w:t xml:space="preserve"> Ilmu Komunikasi Teori dan Praktek. Difa Publisher. Jakarta, 2001.</w:t>
      </w:r>
    </w:p>
    <w:p w:rsidR="00A86698" w:rsidRPr="00A86698" w:rsidRDefault="00A86698" w:rsidP="00404163">
      <w:pPr>
        <w:spacing w:after="0" w:line="240" w:lineRule="auto"/>
        <w:ind w:left="720" w:hanging="720"/>
        <w:jc w:val="both"/>
        <w:rPr>
          <w:rFonts w:ascii="Times New Roman" w:hAnsi="Times New Roman" w:cs="Times New Roman"/>
          <w:sz w:val="24"/>
          <w:szCs w:val="24"/>
          <w:lang w:val="id-ID"/>
        </w:rPr>
      </w:pPr>
      <w:r w:rsidRPr="00A86698">
        <w:rPr>
          <w:rFonts w:ascii="Times New Roman" w:hAnsi="Times New Roman" w:cs="Times New Roman"/>
          <w:sz w:val="24"/>
          <w:szCs w:val="24"/>
          <w:lang w:val="id-ID"/>
        </w:rPr>
        <w:t xml:space="preserve">Littlejohn, Stephen W. </w:t>
      </w:r>
      <w:r w:rsidR="00404163">
        <w:rPr>
          <w:rFonts w:ascii="Times New Roman" w:hAnsi="Times New Roman" w:cs="Times New Roman"/>
          <w:sz w:val="24"/>
          <w:szCs w:val="24"/>
        </w:rPr>
        <w:t>(</w:t>
      </w:r>
      <w:r w:rsidR="00404163" w:rsidRPr="00A86698">
        <w:rPr>
          <w:rFonts w:ascii="Times New Roman" w:hAnsi="Times New Roman" w:cs="Times New Roman"/>
          <w:sz w:val="24"/>
          <w:szCs w:val="24"/>
          <w:lang w:val="id-ID"/>
        </w:rPr>
        <w:t>2002</w:t>
      </w:r>
      <w:r w:rsidR="00404163">
        <w:rPr>
          <w:rFonts w:ascii="Times New Roman" w:hAnsi="Times New Roman" w:cs="Times New Roman"/>
          <w:sz w:val="24"/>
          <w:szCs w:val="24"/>
        </w:rPr>
        <w:t>)</w:t>
      </w:r>
      <w:r w:rsidR="00404163" w:rsidRPr="00A86698">
        <w:rPr>
          <w:rFonts w:ascii="Times New Roman" w:hAnsi="Times New Roman" w:cs="Times New Roman"/>
          <w:sz w:val="24"/>
          <w:szCs w:val="24"/>
          <w:lang w:val="id-ID"/>
        </w:rPr>
        <w:t>.</w:t>
      </w:r>
      <w:r w:rsidRPr="00A86698">
        <w:rPr>
          <w:rFonts w:ascii="Times New Roman" w:hAnsi="Times New Roman" w:cs="Times New Roman"/>
          <w:sz w:val="24"/>
          <w:szCs w:val="24"/>
          <w:lang w:val="id-ID"/>
        </w:rPr>
        <w:t xml:space="preserve">Theories of Human Communication. Wadsworth. USA, </w:t>
      </w:r>
    </w:p>
    <w:p w:rsidR="008A6B39" w:rsidRPr="008A6B39" w:rsidRDefault="00A86698" w:rsidP="00404163">
      <w:pPr>
        <w:spacing w:after="0" w:line="240" w:lineRule="auto"/>
        <w:jc w:val="both"/>
        <w:rPr>
          <w:rFonts w:ascii="Times New Roman" w:hAnsi="Times New Roman" w:cs="Times New Roman"/>
          <w:sz w:val="24"/>
          <w:szCs w:val="24"/>
          <w:lang w:val="id-ID"/>
        </w:rPr>
      </w:pPr>
      <w:r w:rsidRPr="00A86698">
        <w:rPr>
          <w:rFonts w:ascii="Times New Roman" w:hAnsi="Times New Roman" w:cs="Times New Roman"/>
          <w:sz w:val="24"/>
          <w:szCs w:val="24"/>
          <w:lang w:val="id-ID"/>
        </w:rPr>
        <w:t>Thoha, Miftah. Perilaku Organisasi. Raja Grafindo Persada. Jakarta, 2002.</w:t>
      </w:r>
    </w:p>
    <w:p w:rsidR="00A86698" w:rsidRDefault="002C75CA" w:rsidP="00404163">
      <w:pPr>
        <w:spacing w:after="0" w:line="240" w:lineRule="auto"/>
        <w:ind w:left="720" w:hanging="720"/>
        <w:jc w:val="both"/>
        <w:rPr>
          <w:rFonts w:ascii="Times New Roman" w:hAnsi="Times New Roman" w:cs="Times New Roman"/>
          <w:sz w:val="24"/>
          <w:szCs w:val="24"/>
          <w:lang w:val="id-ID"/>
        </w:rPr>
      </w:pPr>
      <w:r w:rsidRPr="002C75CA">
        <w:rPr>
          <w:rFonts w:ascii="Times New Roman" w:hAnsi="Times New Roman" w:cs="Times New Roman"/>
          <w:sz w:val="24"/>
          <w:szCs w:val="24"/>
          <w:lang w:val="id-ID"/>
        </w:rPr>
        <w:t>Chakti</w:t>
      </w:r>
      <w:r>
        <w:rPr>
          <w:rFonts w:ascii="Times New Roman" w:hAnsi="Times New Roman" w:cs="Times New Roman"/>
          <w:sz w:val="24"/>
          <w:szCs w:val="24"/>
          <w:lang w:val="id-ID"/>
        </w:rPr>
        <w:t xml:space="preserve">, </w:t>
      </w:r>
      <w:r w:rsidR="008F3B55">
        <w:rPr>
          <w:rFonts w:ascii="Times New Roman" w:hAnsi="Times New Roman" w:cs="Times New Roman"/>
          <w:sz w:val="24"/>
          <w:szCs w:val="24"/>
          <w:lang w:val="id-ID"/>
        </w:rPr>
        <w:t>Gunawan</w:t>
      </w:r>
      <w:r>
        <w:rPr>
          <w:rFonts w:ascii="Times New Roman" w:hAnsi="Times New Roman" w:cs="Times New Roman"/>
          <w:sz w:val="24"/>
          <w:szCs w:val="24"/>
          <w:lang w:val="id-ID"/>
        </w:rPr>
        <w:t xml:space="preserve">, </w:t>
      </w:r>
      <w:r w:rsidR="008F3B55">
        <w:rPr>
          <w:rFonts w:ascii="Times New Roman" w:hAnsi="Times New Roman" w:cs="Times New Roman"/>
          <w:sz w:val="24"/>
          <w:szCs w:val="24"/>
        </w:rPr>
        <w:t>(</w:t>
      </w:r>
      <w:r w:rsidR="008F3B55">
        <w:rPr>
          <w:rFonts w:ascii="Times New Roman" w:hAnsi="Times New Roman" w:cs="Times New Roman"/>
          <w:sz w:val="24"/>
          <w:szCs w:val="24"/>
          <w:lang w:val="id-ID"/>
        </w:rPr>
        <w:t>2019</w:t>
      </w:r>
      <w:r w:rsidR="008F3B55">
        <w:rPr>
          <w:rFonts w:ascii="Times New Roman" w:hAnsi="Times New Roman" w:cs="Times New Roman"/>
          <w:sz w:val="24"/>
          <w:szCs w:val="24"/>
        </w:rPr>
        <w:t xml:space="preserve">). </w:t>
      </w:r>
      <w:r w:rsidRPr="002C75CA">
        <w:rPr>
          <w:rFonts w:ascii="Times New Roman" w:hAnsi="Times New Roman" w:cs="Times New Roman"/>
          <w:sz w:val="24"/>
          <w:szCs w:val="24"/>
          <w:lang w:val="id-ID"/>
        </w:rPr>
        <w:t>The Book Of Digital Marketing: Buku Pemasaran Digital</w:t>
      </w:r>
      <w:r>
        <w:rPr>
          <w:rFonts w:ascii="Times New Roman" w:hAnsi="Times New Roman" w:cs="Times New Roman"/>
          <w:sz w:val="24"/>
          <w:szCs w:val="24"/>
          <w:lang w:val="id-ID"/>
        </w:rPr>
        <w:t xml:space="preserve">, Celebes Media Perkasa, </w:t>
      </w:r>
    </w:p>
    <w:p w:rsidR="00A86698" w:rsidRDefault="002C75CA" w:rsidP="00404163">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Ramdan Hendry E, </w:t>
      </w:r>
      <w:r w:rsidR="008F3B55">
        <w:rPr>
          <w:rFonts w:ascii="Times New Roman" w:hAnsi="Times New Roman" w:cs="Times New Roman"/>
          <w:sz w:val="24"/>
          <w:szCs w:val="24"/>
        </w:rPr>
        <w:t>(</w:t>
      </w:r>
      <w:r w:rsidR="008F3B55">
        <w:rPr>
          <w:rFonts w:ascii="Times New Roman" w:hAnsi="Times New Roman" w:cs="Times New Roman"/>
          <w:sz w:val="24"/>
          <w:szCs w:val="24"/>
          <w:lang w:val="id-ID"/>
        </w:rPr>
        <w:t>2016</w:t>
      </w:r>
      <w:r w:rsidR="008F3B55">
        <w:rPr>
          <w:rFonts w:ascii="Times New Roman" w:hAnsi="Times New Roman" w:cs="Times New Roman"/>
          <w:sz w:val="24"/>
          <w:szCs w:val="24"/>
        </w:rPr>
        <w:t xml:space="preserve">). </w:t>
      </w:r>
      <w:r w:rsidRPr="002C75CA">
        <w:rPr>
          <w:rFonts w:ascii="Times New Roman" w:hAnsi="Times New Roman" w:cs="Times New Roman"/>
          <w:sz w:val="24"/>
          <w:szCs w:val="24"/>
          <w:lang w:val="id-ID"/>
        </w:rPr>
        <w:t>Startup Lessons</w:t>
      </w:r>
      <w:r>
        <w:rPr>
          <w:rFonts w:ascii="Times New Roman" w:hAnsi="Times New Roman" w:cs="Times New Roman"/>
          <w:sz w:val="24"/>
          <w:szCs w:val="24"/>
          <w:lang w:val="id-ID"/>
        </w:rPr>
        <w:t xml:space="preserve">, </w:t>
      </w:r>
      <w:r w:rsidRPr="002C75CA">
        <w:rPr>
          <w:rFonts w:ascii="Times New Roman" w:hAnsi="Times New Roman" w:cs="Times New Roman"/>
          <w:sz w:val="24"/>
          <w:szCs w:val="24"/>
          <w:lang w:val="id-ID"/>
        </w:rPr>
        <w:t>Penebar Plus</w:t>
      </w:r>
      <w:r>
        <w:rPr>
          <w:rFonts w:ascii="Times New Roman" w:hAnsi="Times New Roman" w:cs="Times New Roman"/>
          <w:sz w:val="24"/>
          <w:szCs w:val="24"/>
          <w:lang w:val="id-ID"/>
        </w:rPr>
        <w:t xml:space="preserve">, </w:t>
      </w:r>
    </w:p>
    <w:p w:rsidR="00DB56E8" w:rsidRDefault="00FF3E02" w:rsidP="00404163">
      <w:pPr>
        <w:spacing w:after="0" w:line="240" w:lineRule="auto"/>
        <w:jc w:val="both"/>
        <w:rPr>
          <w:rFonts w:ascii="Times New Roman" w:hAnsi="Times New Roman" w:cs="Times New Roman"/>
          <w:sz w:val="24"/>
          <w:szCs w:val="24"/>
          <w:lang w:val="id-ID"/>
        </w:rPr>
      </w:pPr>
      <w:r w:rsidRPr="00FF3E02">
        <w:rPr>
          <w:rFonts w:ascii="Times New Roman" w:hAnsi="Times New Roman" w:cs="Times New Roman"/>
          <w:sz w:val="24"/>
          <w:szCs w:val="24"/>
          <w:lang w:val="id-ID"/>
        </w:rPr>
        <w:t>https://slack.com/intl/en-id/</w:t>
      </w:r>
    </w:p>
    <w:p w:rsidR="00DB5C35" w:rsidRDefault="00FE630F" w:rsidP="00404163">
      <w:pPr>
        <w:spacing w:after="0" w:line="240" w:lineRule="auto"/>
        <w:jc w:val="both"/>
        <w:rPr>
          <w:rFonts w:ascii="Times New Roman" w:hAnsi="Times New Roman" w:cs="Times New Roman"/>
          <w:sz w:val="24"/>
          <w:szCs w:val="24"/>
          <w:lang w:val="id-ID"/>
        </w:rPr>
      </w:pPr>
      <w:hyperlink r:id="rId19" w:history="1">
        <w:r w:rsidR="00DB5C35" w:rsidRPr="00104E96">
          <w:rPr>
            <w:rStyle w:val="Hyperlink"/>
            <w:rFonts w:ascii="Times New Roman" w:hAnsi="Times New Roman" w:cs="Times New Roman"/>
            <w:sz w:val="24"/>
            <w:szCs w:val="24"/>
            <w:lang w:val="id-ID"/>
          </w:rPr>
          <w:t>https://smallbiztrends.com/2015/12/slack-use-team.html</w:t>
        </w:r>
      </w:hyperlink>
    </w:p>
    <w:p w:rsidR="00DB5C35" w:rsidRDefault="00FE630F" w:rsidP="00404163">
      <w:pPr>
        <w:spacing w:after="0" w:line="240" w:lineRule="auto"/>
        <w:jc w:val="both"/>
        <w:rPr>
          <w:rStyle w:val="Hyperlink"/>
          <w:rFonts w:ascii="Times New Roman" w:hAnsi="Times New Roman" w:cs="Times New Roman"/>
          <w:sz w:val="24"/>
          <w:szCs w:val="24"/>
          <w:lang w:val="id-ID"/>
        </w:rPr>
      </w:pPr>
      <w:hyperlink r:id="rId20" w:history="1">
        <w:r w:rsidR="00DB5C35" w:rsidRPr="00104E96">
          <w:rPr>
            <w:rStyle w:val="Hyperlink"/>
            <w:rFonts w:ascii="Times New Roman" w:hAnsi="Times New Roman" w:cs="Times New Roman"/>
            <w:sz w:val="24"/>
            <w:szCs w:val="24"/>
            <w:lang w:val="id-ID"/>
          </w:rPr>
          <w:t>https://fooplugins.com/slack-team-communication-tool/</w:t>
        </w:r>
      </w:hyperlink>
    </w:p>
    <w:p w:rsidR="00C27DEB" w:rsidRDefault="00FE630F" w:rsidP="00404163">
      <w:pPr>
        <w:spacing w:after="0" w:line="240" w:lineRule="auto"/>
        <w:jc w:val="both"/>
        <w:rPr>
          <w:rStyle w:val="Hyperlink"/>
          <w:rFonts w:ascii="Times New Roman" w:hAnsi="Times New Roman" w:cs="Times New Roman"/>
          <w:sz w:val="24"/>
          <w:szCs w:val="24"/>
          <w:lang w:val="id-ID"/>
        </w:rPr>
      </w:pPr>
      <w:hyperlink r:id="rId21" w:anchor=".YCCmoWgzbIU" w:history="1">
        <w:r w:rsidR="00FF3E02" w:rsidRPr="00191388">
          <w:rPr>
            <w:rStyle w:val="Hyperlink"/>
            <w:rFonts w:ascii="Times New Roman" w:hAnsi="Times New Roman" w:cs="Times New Roman"/>
            <w:sz w:val="24"/>
            <w:szCs w:val="24"/>
            <w:lang w:val="id-ID"/>
          </w:rPr>
          <w:t>https://glints.com/id/lowongan/aplikasi-slack-adalah/#.YCCmoWgzbIU</w:t>
        </w:r>
      </w:hyperlink>
    </w:p>
    <w:p w:rsidR="00FF3E02" w:rsidRDefault="00FF3E02" w:rsidP="00404163">
      <w:pPr>
        <w:spacing w:after="0" w:line="240" w:lineRule="auto"/>
        <w:jc w:val="both"/>
        <w:rPr>
          <w:rFonts w:ascii="Times New Roman" w:hAnsi="Times New Roman" w:cs="Times New Roman"/>
          <w:sz w:val="24"/>
          <w:szCs w:val="24"/>
          <w:lang w:val="id-ID"/>
        </w:rPr>
      </w:pPr>
      <w:r w:rsidRPr="00FF3E02">
        <w:rPr>
          <w:rStyle w:val="Hyperlink"/>
          <w:rFonts w:ascii="Times New Roman" w:hAnsi="Times New Roman" w:cs="Times New Roman"/>
          <w:sz w:val="24"/>
          <w:szCs w:val="24"/>
          <w:lang w:val="id-ID"/>
        </w:rPr>
        <w:t>https://andiastina.com/reviews/slack-solusi-bagi-tim-untuk-berkomunikas/</w:t>
      </w:r>
    </w:p>
    <w:p w:rsidR="00DB5C35" w:rsidRDefault="00DB5C35" w:rsidP="00404163">
      <w:pPr>
        <w:spacing w:after="0" w:line="240" w:lineRule="auto"/>
        <w:jc w:val="both"/>
        <w:rPr>
          <w:rFonts w:ascii="Times New Roman" w:hAnsi="Times New Roman" w:cs="Times New Roman"/>
          <w:sz w:val="24"/>
          <w:szCs w:val="24"/>
          <w:lang w:val="id-ID"/>
        </w:rPr>
      </w:pPr>
    </w:p>
    <w:p w:rsidR="00A86698" w:rsidRDefault="00A86698" w:rsidP="009A04A7">
      <w:pPr>
        <w:spacing w:after="0" w:line="360" w:lineRule="auto"/>
        <w:rPr>
          <w:rFonts w:ascii="Times New Roman" w:hAnsi="Times New Roman" w:cs="Times New Roman"/>
          <w:sz w:val="24"/>
          <w:szCs w:val="24"/>
          <w:lang w:val="id-ID"/>
        </w:rPr>
      </w:pPr>
    </w:p>
    <w:sectPr w:rsidR="00A86698" w:rsidSect="009F08BB">
      <w:headerReference w:type="even" r:id="rId22"/>
      <w:headerReference w:type="default" r:id="rId23"/>
      <w:footerReference w:type="even" r:id="rId24"/>
      <w:footerReference w:type="default" r:id="rId25"/>
      <w:headerReference w:type="first" r:id="rId26"/>
      <w:footerReference w:type="first" r:id="rId27"/>
      <w:pgSz w:w="11907" w:h="16840" w:code="9"/>
      <w:pgMar w:top="1701" w:right="1701" w:bottom="1701" w:left="1701" w:header="709" w:footer="709" w:gutter="0"/>
      <w:pgNumType w:start="4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30F" w:rsidRPr="0001015E" w:rsidRDefault="00FE630F" w:rsidP="0001015E">
      <w:pPr>
        <w:pStyle w:val="BalloonText"/>
        <w:rPr>
          <w:rFonts w:asciiTheme="minorHAnsi" w:hAnsiTheme="minorHAnsi" w:cstheme="minorBidi"/>
          <w:sz w:val="22"/>
          <w:szCs w:val="22"/>
        </w:rPr>
      </w:pPr>
      <w:r>
        <w:separator/>
      </w:r>
    </w:p>
  </w:endnote>
  <w:endnote w:type="continuationSeparator" w:id="0">
    <w:p w:rsidR="00FE630F" w:rsidRPr="0001015E" w:rsidRDefault="00FE630F" w:rsidP="0001015E">
      <w:pPr>
        <w:pStyle w:val="BalloonText"/>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8BB" w:rsidRDefault="009F08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916443"/>
      <w:docPartObj>
        <w:docPartGallery w:val="Page Numbers (Bottom of Page)"/>
        <w:docPartUnique/>
      </w:docPartObj>
    </w:sdtPr>
    <w:sdtEndPr>
      <w:rPr>
        <w:noProof/>
      </w:rPr>
    </w:sdtEndPr>
    <w:sdtContent>
      <w:p w:rsidR="009F08BB" w:rsidRDefault="009F08BB">
        <w:pPr>
          <w:pStyle w:val="Footer"/>
          <w:jc w:val="center"/>
        </w:pPr>
        <w:r>
          <w:fldChar w:fldCharType="begin"/>
        </w:r>
        <w:r>
          <w:instrText xml:space="preserve"> PAGE   \* MERGEFORMAT </w:instrText>
        </w:r>
        <w:r>
          <w:fldChar w:fldCharType="separate"/>
        </w:r>
        <w:r w:rsidR="00584B5B">
          <w:rPr>
            <w:noProof/>
          </w:rPr>
          <w:t>55</w:t>
        </w:r>
        <w:r>
          <w:rPr>
            <w:noProof/>
          </w:rPr>
          <w:fldChar w:fldCharType="end"/>
        </w:r>
      </w:p>
    </w:sdtContent>
  </w:sdt>
  <w:p w:rsidR="00D6488A" w:rsidRDefault="00D648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8BB" w:rsidRDefault="009F08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30F" w:rsidRPr="0001015E" w:rsidRDefault="00FE630F" w:rsidP="0001015E">
      <w:pPr>
        <w:pStyle w:val="BalloonText"/>
        <w:rPr>
          <w:rFonts w:asciiTheme="minorHAnsi" w:hAnsiTheme="minorHAnsi" w:cstheme="minorBidi"/>
          <w:sz w:val="22"/>
          <w:szCs w:val="22"/>
        </w:rPr>
      </w:pPr>
      <w:r>
        <w:separator/>
      </w:r>
    </w:p>
  </w:footnote>
  <w:footnote w:type="continuationSeparator" w:id="0">
    <w:p w:rsidR="00FE630F" w:rsidRPr="0001015E" w:rsidRDefault="00FE630F" w:rsidP="0001015E">
      <w:pPr>
        <w:pStyle w:val="BalloonText"/>
        <w:rPr>
          <w:rFonts w:asciiTheme="minorHAnsi" w:hAnsiTheme="minorHAnsi" w:cstheme="minorBidi"/>
          <w:sz w:val="22"/>
          <w:szCs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8BB" w:rsidRDefault="009F08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E1" w:rsidRPr="000E5E26" w:rsidRDefault="000945E1" w:rsidP="000945E1">
    <w:pPr>
      <w:pStyle w:val="Header"/>
      <w:tabs>
        <w:tab w:val="right" w:pos="7938"/>
      </w:tabs>
      <w:rPr>
        <w:szCs w:val="20"/>
      </w:rPr>
    </w:pPr>
    <w:r w:rsidRPr="00DA53B3">
      <w:rPr>
        <w:rFonts w:ascii="Arial" w:hAnsi="Arial" w:cs="Arial"/>
        <w:sz w:val="20"/>
        <w:szCs w:val="20"/>
      </w:rPr>
      <w:t>TEMATIK - Jurnal Teknologi Informasi Dan Komunikasi</w:t>
    </w:r>
    <w:r w:rsidRPr="00F51B52">
      <w:rPr>
        <w:rFonts w:ascii="Arial" w:hAnsi="Arial" w:cs="Arial"/>
        <w:sz w:val="20"/>
        <w:szCs w:val="20"/>
      </w:rPr>
      <w:t xml:space="preserve"> </w:t>
    </w:r>
    <w:r>
      <w:rPr>
        <w:rFonts w:ascii="Arial" w:hAnsi="Arial" w:cs="Arial"/>
        <w:sz w:val="20"/>
        <w:szCs w:val="20"/>
      </w:rPr>
      <w:tab/>
    </w:r>
    <w:r w:rsidRPr="00F51B52">
      <w:rPr>
        <w:rFonts w:ascii="Arial" w:hAnsi="Arial" w:cs="Arial"/>
        <w:sz w:val="20"/>
        <w:szCs w:val="20"/>
      </w:rPr>
      <w:t xml:space="preserve">Vol. </w:t>
    </w:r>
    <w:r w:rsidR="000E5E26">
      <w:rPr>
        <w:rFonts w:ascii="Arial" w:hAnsi="Arial" w:cs="Arial"/>
        <w:sz w:val="20"/>
        <w:szCs w:val="20"/>
        <w:lang w:val="id-ID"/>
      </w:rPr>
      <w:t>8</w:t>
    </w:r>
    <w:r w:rsidRPr="00F51B52">
      <w:rPr>
        <w:rFonts w:ascii="Arial" w:hAnsi="Arial" w:cs="Arial"/>
        <w:sz w:val="20"/>
        <w:szCs w:val="20"/>
      </w:rPr>
      <w:t xml:space="preserve"> No. </w:t>
    </w:r>
    <w:r w:rsidR="000E5E26">
      <w:rPr>
        <w:rFonts w:ascii="Arial" w:hAnsi="Arial" w:cs="Arial"/>
        <w:sz w:val="20"/>
        <w:szCs w:val="20"/>
      </w:rPr>
      <w:t>1</w:t>
    </w:r>
    <w:r w:rsidRPr="00F51B52">
      <w:rPr>
        <w:rFonts w:ascii="Arial" w:hAnsi="Arial" w:cs="Arial"/>
        <w:sz w:val="20"/>
        <w:szCs w:val="20"/>
      </w:rPr>
      <w:t xml:space="preserve"> </w:t>
    </w:r>
    <w:r w:rsidR="000E5E26">
      <w:rPr>
        <w:rFonts w:ascii="Arial" w:hAnsi="Arial" w:cs="Arial"/>
        <w:sz w:val="20"/>
        <w:szCs w:val="20"/>
      </w:rPr>
      <w:t>Juni 2021</w:t>
    </w:r>
  </w:p>
  <w:p w:rsidR="000945E1" w:rsidRDefault="000945E1" w:rsidP="000945E1">
    <w:pPr>
      <w:pStyle w:val="Header"/>
    </w:pPr>
    <w:r>
      <w:rPr>
        <w:noProof/>
      </w:rPr>
      <mc:AlternateContent>
        <mc:Choice Requires="wps">
          <w:drawing>
            <wp:anchor distT="4294967295" distB="4294967295" distL="114300" distR="114300" simplePos="0" relativeHeight="251659264" behindDoc="0" locked="0" layoutInCell="1" allowOverlap="1" wp14:anchorId="388B05C9" wp14:editId="4869B76D">
              <wp:simplePos x="0" y="0"/>
              <wp:positionH relativeFrom="column">
                <wp:posOffset>-1905</wp:posOffset>
              </wp:positionH>
              <wp:positionV relativeFrom="paragraph">
                <wp:posOffset>34924</wp:posOffset>
              </wp:positionV>
              <wp:extent cx="5067300" cy="0"/>
              <wp:effectExtent l="0" t="0" r="0"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AAFB9C" id="_x0000_t32" coordsize="21600,21600" o:spt="32" o:oned="t" path="m,l21600,21600e" filled="f">
              <v:path arrowok="t" fillok="f" o:connecttype="none"/>
              <o:lock v:ext="edit" shapetype="t"/>
            </v:shapetype>
            <v:shape id="AutoShape 16" o:spid="_x0000_s1026" type="#_x0000_t32" style="position:absolute;margin-left:-.15pt;margin-top:2.75pt;width:39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OXHw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YaRI&#10;Dxw9772OpVE2CwsajCsgrlJbG0akR/VqXjT97pDSVUdUy2P028lAchYykncp4eIMlNkNnzWDGAIF&#10;4raOje0DJOwBHSMppxsp/OgRhY/TdPb4kAJ39OpLSHFNNNb5T1z3KBgldt4S0Xa+0koB9dpmsQw5&#10;vDgf2iLFNSFUVXojpIwKkAoNJV5MJ9OY4LQULDhDmLPtrpIWHUjQUPzFGcFzH2b1XrEI1nHC1hfb&#10;EyHPNhSXKuDBYNDOxTqL5MciXazn63k+yiez9ShP63r0vKny0WyTPU7rh7qq6uxnaC3Li04wxlXo&#10;7irYLP87QVyezllqN8ne1pC8R4/7gmav/7HpyGwg8yyLnWanrb0yDhqNwZf3FB7B/R3s+1e/+gUA&#10;AP//AwBQSwMEFAAGAAgAAAAhABzrNUfaAAAABQEAAA8AAABkcnMvZG93bnJldi54bWxMjsFuwjAQ&#10;RO+V+AdrK/VSgQNVmhLiIITUA8cCUq8m3iah8TqKHRL4+m57KcfRjN68bD3aRlyw87UjBfNZBAKp&#10;cKamUsHx8D59A+GDJqMbR6jgih7W+eQh06lxA33gZR9KwRDyqVZQhdCmUvqiQqv9zLVI3H25zurA&#10;sSul6fTAcNvIRRS9Sqtr4odKt7itsPje91YB+j6eR5ulLY+72/D8ubidh/ag1NPjuFmBCDiG/zH8&#10;6rM65Ox0cj0ZLxoF0xceKohjENwmyyQBcfrLMs/kvX3+AwAA//8DAFBLAQItABQABgAIAAAAIQC2&#10;gziS/gAAAOEBAAATAAAAAAAAAAAAAAAAAAAAAABbQ29udGVudF9UeXBlc10ueG1sUEsBAi0AFAAG&#10;AAgAAAAhADj9If/WAAAAlAEAAAsAAAAAAAAAAAAAAAAALwEAAF9yZWxzLy5yZWxzUEsBAi0AFAAG&#10;AAgAAAAhAF5rA5cfAgAAPQQAAA4AAAAAAAAAAAAAAAAALgIAAGRycy9lMm9Eb2MueG1sUEsBAi0A&#10;FAAGAAgAAAAhABzrNUfaAAAABQEAAA8AAAAAAAAAAAAAAAAAeQQAAGRycy9kb3ducmV2LnhtbFBL&#10;BQYAAAAABAAEAPMAAACABQAAAAA=&#10;"/>
          </w:pict>
        </mc:Fallback>
      </mc:AlternateContent>
    </w:r>
    <w:r>
      <w:rPr>
        <w:noProof/>
      </w:rPr>
      <mc:AlternateContent>
        <mc:Choice Requires="wps">
          <w:drawing>
            <wp:anchor distT="4294967295" distB="4294967295" distL="114300" distR="114300" simplePos="0" relativeHeight="251660288" behindDoc="0" locked="0" layoutInCell="1" allowOverlap="1" wp14:anchorId="1AAEAE69" wp14:editId="3A65B581">
              <wp:simplePos x="0" y="0"/>
              <wp:positionH relativeFrom="column">
                <wp:posOffset>0</wp:posOffset>
              </wp:positionH>
              <wp:positionV relativeFrom="paragraph">
                <wp:posOffset>8889</wp:posOffset>
              </wp:positionV>
              <wp:extent cx="5067300" cy="0"/>
              <wp:effectExtent l="0" t="0" r="0" b="0"/>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2E6F5" id="AutoShape 16" o:spid="_x0000_s1026" type="#_x0000_t32" style="position:absolute;margin-left:0;margin-top:.7pt;width:399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U/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E2C/MZjCsgrFJbGzqkR/VqXjT97pDSVUdUy2P028lAchYykncp4eIMVNkNnzWDGAIF&#10;4rCOje0DJIwBHeNOTred8KNHFD5O09njQwqro1dfQoprorHOf+K6R8EosfOWiLbzlVYKNq9tFsuQ&#10;w4vzgRYprgmhqtIbIWUUgFRoKPFiOpnGBKelYMEZwpxtd5W06ECChOIv9gie+zCr94pFsI4Ttr7Y&#10;ngh5tqG4VAEPGgM6F+uskR+LdLGer+f5KJ/M1qM8revR86bKR7NN9jitH+qqqrOfgVqWF51gjKvA&#10;7qrXLP87PVxezllpN8XexpC8R4/zArLX/0g6bjYs8yyLnWanrb1uHCQagy/PKbyB+zvY949+9QsA&#10;AP//AwBQSwMEFAAGAAgAAAAhACwpYuLZAAAABAEAAA8AAABkcnMvZG93bnJldi54bWxMj01vwjAM&#10;hu+T+A+RkbhMIwXtA7qmCCHtsOMAaVfTeG23xqmalHb8+nm7jOPj13r9ONuMrlFn6kLt2cBinoAi&#10;LrytuTRwPLzcrUCFiGyx8UwGvinAJp/cZJhaP/AbnfexVFLCIUUDVYxtqnUoKnIY5r4lluzDdw6j&#10;YFdq2+Eg5a7RyyR51A5rlgsVtrSrqPja984Ahf5hkWzXrjy+Xobb9+Xlc2gPxsym4/YZVKQx/i/D&#10;r76oQy5OJ9+zDaoxII9Emd6DkvBpvRI+/bHOM30tn/8AAAD//wMAUEsBAi0AFAAGAAgAAAAhALaD&#10;OJL+AAAA4QEAABMAAAAAAAAAAAAAAAAAAAAAAFtDb250ZW50X1R5cGVzXS54bWxQSwECLQAUAAYA&#10;CAAAACEAOP0h/9YAAACUAQAACwAAAAAAAAAAAAAAAAAvAQAAX3JlbHMvLnJlbHNQSwECLQAUAAYA&#10;CAAAACEAkp71Px8CAAA8BAAADgAAAAAAAAAAAAAAAAAuAgAAZHJzL2Uyb0RvYy54bWxQSwECLQAU&#10;AAYACAAAACEALCli4tkAAAAEAQAADwAAAAAAAAAAAAAAAAB5BAAAZHJzL2Rvd25yZXYueG1sUEsF&#10;BgAAAAAEAAQA8wAAAH8FAAAAAA==&#10;"/>
          </w:pict>
        </mc:Fallback>
      </mc:AlternateContent>
    </w:r>
  </w:p>
  <w:p w:rsidR="000945E1" w:rsidRDefault="000945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8BB" w:rsidRDefault="009F0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0E5A"/>
    <w:multiLevelType w:val="hybridMultilevel"/>
    <w:tmpl w:val="6D828348"/>
    <w:lvl w:ilvl="0" w:tplc="C96A94D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1CB7D5D"/>
    <w:multiLevelType w:val="hybridMultilevel"/>
    <w:tmpl w:val="6D6AE5D2"/>
    <w:lvl w:ilvl="0" w:tplc="45D8EE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B2D5B"/>
    <w:multiLevelType w:val="hybridMultilevel"/>
    <w:tmpl w:val="DCDC5FD2"/>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 w15:restartNumberingAfterBreak="0">
    <w:nsid w:val="085D12B3"/>
    <w:multiLevelType w:val="hybridMultilevel"/>
    <w:tmpl w:val="FE1036C6"/>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15:restartNumberingAfterBreak="0">
    <w:nsid w:val="0B3638CD"/>
    <w:multiLevelType w:val="hybridMultilevel"/>
    <w:tmpl w:val="B2FC0D4C"/>
    <w:lvl w:ilvl="0" w:tplc="93CA1D1C">
      <w:start w:val="1"/>
      <w:numFmt w:val="decimal"/>
      <w:lvlText w:val="%1."/>
      <w:lvlJc w:val="left"/>
      <w:pPr>
        <w:ind w:left="1017" w:hanging="428"/>
      </w:pPr>
      <w:rPr>
        <w:rFonts w:hint="default"/>
        <w:spacing w:val="-6"/>
        <w:w w:val="99"/>
        <w:lang w:val="id" w:eastAsia="en-US" w:bidi="ar-SA"/>
      </w:rPr>
    </w:lvl>
    <w:lvl w:ilvl="1" w:tplc="2174C7E2">
      <w:start w:val="1"/>
      <w:numFmt w:val="decimal"/>
      <w:lvlText w:val="%2."/>
      <w:lvlJc w:val="left"/>
      <w:pPr>
        <w:ind w:left="1309" w:hanging="360"/>
      </w:pPr>
      <w:rPr>
        <w:rFonts w:ascii="Times New Roman" w:eastAsia="Times New Roman" w:hAnsi="Times New Roman" w:cs="Times New Roman" w:hint="default"/>
        <w:spacing w:val="-5"/>
        <w:w w:val="99"/>
        <w:sz w:val="24"/>
        <w:szCs w:val="24"/>
        <w:lang w:val="id" w:eastAsia="en-US" w:bidi="ar-SA"/>
      </w:rPr>
    </w:lvl>
    <w:lvl w:ilvl="2" w:tplc="A322CD08">
      <w:numFmt w:val="bullet"/>
      <w:lvlText w:val="•"/>
      <w:lvlJc w:val="left"/>
      <w:pPr>
        <w:ind w:left="2116" w:hanging="360"/>
      </w:pPr>
      <w:rPr>
        <w:rFonts w:hint="default"/>
        <w:lang w:val="id" w:eastAsia="en-US" w:bidi="ar-SA"/>
      </w:rPr>
    </w:lvl>
    <w:lvl w:ilvl="3" w:tplc="23168BEC">
      <w:numFmt w:val="bullet"/>
      <w:lvlText w:val="•"/>
      <w:lvlJc w:val="left"/>
      <w:pPr>
        <w:ind w:left="2932" w:hanging="360"/>
      </w:pPr>
      <w:rPr>
        <w:rFonts w:hint="default"/>
        <w:lang w:val="id" w:eastAsia="en-US" w:bidi="ar-SA"/>
      </w:rPr>
    </w:lvl>
    <w:lvl w:ilvl="4" w:tplc="7924BB10">
      <w:numFmt w:val="bullet"/>
      <w:lvlText w:val="•"/>
      <w:lvlJc w:val="left"/>
      <w:pPr>
        <w:ind w:left="3749" w:hanging="360"/>
      </w:pPr>
      <w:rPr>
        <w:rFonts w:hint="default"/>
        <w:lang w:val="id" w:eastAsia="en-US" w:bidi="ar-SA"/>
      </w:rPr>
    </w:lvl>
    <w:lvl w:ilvl="5" w:tplc="06C403A0">
      <w:numFmt w:val="bullet"/>
      <w:lvlText w:val="•"/>
      <w:lvlJc w:val="left"/>
      <w:pPr>
        <w:ind w:left="4565" w:hanging="360"/>
      </w:pPr>
      <w:rPr>
        <w:rFonts w:hint="default"/>
        <w:lang w:val="id" w:eastAsia="en-US" w:bidi="ar-SA"/>
      </w:rPr>
    </w:lvl>
    <w:lvl w:ilvl="6" w:tplc="7444E92C">
      <w:numFmt w:val="bullet"/>
      <w:lvlText w:val="•"/>
      <w:lvlJc w:val="left"/>
      <w:pPr>
        <w:ind w:left="5382" w:hanging="360"/>
      </w:pPr>
      <w:rPr>
        <w:rFonts w:hint="default"/>
        <w:lang w:val="id" w:eastAsia="en-US" w:bidi="ar-SA"/>
      </w:rPr>
    </w:lvl>
    <w:lvl w:ilvl="7" w:tplc="E64ED930">
      <w:numFmt w:val="bullet"/>
      <w:lvlText w:val="•"/>
      <w:lvlJc w:val="left"/>
      <w:pPr>
        <w:ind w:left="6198" w:hanging="360"/>
      </w:pPr>
      <w:rPr>
        <w:rFonts w:hint="default"/>
        <w:lang w:val="id" w:eastAsia="en-US" w:bidi="ar-SA"/>
      </w:rPr>
    </w:lvl>
    <w:lvl w:ilvl="8" w:tplc="92487D3A">
      <w:numFmt w:val="bullet"/>
      <w:lvlText w:val="•"/>
      <w:lvlJc w:val="left"/>
      <w:pPr>
        <w:ind w:left="7015" w:hanging="360"/>
      </w:pPr>
      <w:rPr>
        <w:rFonts w:hint="default"/>
        <w:lang w:val="id" w:eastAsia="en-US" w:bidi="ar-SA"/>
      </w:rPr>
    </w:lvl>
  </w:abstractNum>
  <w:abstractNum w:abstractNumId="5" w15:restartNumberingAfterBreak="0">
    <w:nsid w:val="0E3D654D"/>
    <w:multiLevelType w:val="hybridMultilevel"/>
    <w:tmpl w:val="FF1A1E0A"/>
    <w:lvl w:ilvl="0" w:tplc="BB100CC8">
      <w:start w:val="1"/>
      <w:numFmt w:val="lowerLetter"/>
      <w:lvlText w:val="%1."/>
      <w:lvlJc w:val="left"/>
      <w:pPr>
        <w:ind w:left="1017" w:hanging="428"/>
      </w:pPr>
      <w:rPr>
        <w:rFonts w:ascii="Times New Roman" w:eastAsia="Times New Roman" w:hAnsi="Times New Roman" w:cs="Times New Roman" w:hint="default"/>
        <w:spacing w:val="-8"/>
        <w:w w:val="99"/>
        <w:sz w:val="24"/>
        <w:szCs w:val="24"/>
        <w:lang w:val="id" w:eastAsia="en-US" w:bidi="ar-SA"/>
      </w:rPr>
    </w:lvl>
    <w:lvl w:ilvl="1" w:tplc="D3A600C2">
      <w:numFmt w:val="bullet"/>
      <w:lvlText w:val="•"/>
      <w:lvlJc w:val="left"/>
      <w:pPr>
        <w:ind w:left="1782" w:hanging="428"/>
      </w:pPr>
      <w:rPr>
        <w:rFonts w:hint="default"/>
        <w:lang w:val="id" w:eastAsia="en-US" w:bidi="ar-SA"/>
      </w:rPr>
    </w:lvl>
    <w:lvl w:ilvl="2" w:tplc="86D2BEBC">
      <w:numFmt w:val="bullet"/>
      <w:lvlText w:val="•"/>
      <w:lvlJc w:val="left"/>
      <w:pPr>
        <w:ind w:left="2545" w:hanging="428"/>
      </w:pPr>
      <w:rPr>
        <w:rFonts w:hint="default"/>
        <w:lang w:val="id" w:eastAsia="en-US" w:bidi="ar-SA"/>
      </w:rPr>
    </w:lvl>
    <w:lvl w:ilvl="3" w:tplc="D37A7672">
      <w:numFmt w:val="bullet"/>
      <w:lvlText w:val="•"/>
      <w:lvlJc w:val="left"/>
      <w:pPr>
        <w:ind w:left="3308" w:hanging="428"/>
      </w:pPr>
      <w:rPr>
        <w:rFonts w:hint="default"/>
        <w:lang w:val="id" w:eastAsia="en-US" w:bidi="ar-SA"/>
      </w:rPr>
    </w:lvl>
    <w:lvl w:ilvl="4" w:tplc="79F065E4">
      <w:numFmt w:val="bullet"/>
      <w:lvlText w:val="•"/>
      <w:lvlJc w:val="left"/>
      <w:pPr>
        <w:ind w:left="4071" w:hanging="428"/>
      </w:pPr>
      <w:rPr>
        <w:rFonts w:hint="default"/>
        <w:lang w:val="id" w:eastAsia="en-US" w:bidi="ar-SA"/>
      </w:rPr>
    </w:lvl>
    <w:lvl w:ilvl="5" w:tplc="6DB4F944">
      <w:numFmt w:val="bullet"/>
      <w:lvlText w:val="•"/>
      <w:lvlJc w:val="left"/>
      <w:pPr>
        <w:ind w:left="4834" w:hanging="428"/>
      </w:pPr>
      <w:rPr>
        <w:rFonts w:hint="default"/>
        <w:lang w:val="id" w:eastAsia="en-US" w:bidi="ar-SA"/>
      </w:rPr>
    </w:lvl>
    <w:lvl w:ilvl="6" w:tplc="4EC65F5E">
      <w:numFmt w:val="bullet"/>
      <w:lvlText w:val="•"/>
      <w:lvlJc w:val="left"/>
      <w:pPr>
        <w:ind w:left="5596" w:hanging="428"/>
      </w:pPr>
      <w:rPr>
        <w:rFonts w:hint="default"/>
        <w:lang w:val="id" w:eastAsia="en-US" w:bidi="ar-SA"/>
      </w:rPr>
    </w:lvl>
    <w:lvl w:ilvl="7" w:tplc="1A84BF50">
      <w:numFmt w:val="bullet"/>
      <w:lvlText w:val="•"/>
      <w:lvlJc w:val="left"/>
      <w:pPr>
        <w:ind w:left="6359" w:hanging="428"/>
      </w:pPr>
      <w:rPr>
        <w:rFonts w:hint="default"/>
        <w:lang w:val="id" w:eastAsia="en-US" w:bidi="ar-SA"/>
      </w:rPr>
    </w:lvl>
    <w:lvl w:ilvl="8" w:tplc="19CE5E06">
      <w:numFmt w:val="bullet"/>
      <w:lvlText w:val="•"/>
      <w:lvlJc w:val="left"/>
      <w:pPr>
        <w:ind w:left="7122" w:hanging="428"/>
      </w:pPr>
      <w:rPr>
        <w:rFonts w:hint="default"/>
        <w:lang w:val="id" w:eastAsia="en-US" w:bidi="ar-SA"/>
      </w:rPr>
    </w:lvl>
  </w:abstractNum>
  <w:abstractNum w:abstractNumId="6" w15:restartNumberingAfterBreak="0">
    <w:nsid w:val="0F2D5E24"/>
    <w:multiLevelType w:val="hybridMultilevel"/>
    <w:tmpl w:val="F31C23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9A3510"/>
    <w:multiLevelType w:val="hybridMultilevel"/>
    <w:tmpl w:val="A4E2FFEE"/>
    <w:lvl w:ilvl="0" w:tplc="D17074B0">
      <w:start w:val="1"/>
      <w:numFmt w:val="decimal"/>
      <w:lvlText w:val="%1."/>
      <w:lvlJc w:val="left"/>
      <w:pPr>
        <w:ind w:left="1017" w:hanging="360"/>
      </w:pPr>
      <w:rPr>
        <w:rFonts w:hint="default"/>
        <w:spacing w:val="-6"/>
        <w:w w:val="99"/>
        <w:lang w:val="id" w:eastAsia="en-US" w:bidi="ar-SA"/>
      </w:rPr>
    </w:lvl>
    <w:lvl w:ilvl="1" w:tplc="0B868FE2">
      <w:numFmt w:val="bullet"/>
      <w:lvlText w:val="•"/>
      <w:lvlJc w:val="left"/>
      <w:pPr>
        <w:ind w:left="1782" w:hanging="360"/>
      </w:pPr>
      <w:rPr>
        <w:rFonts w:hint="default"/>
        <w:lang w:val="id" w:eastAsia="en-US" w:bidi="ar-SA"/>
      </w:rPr>
    </w:lvl>
    <w:lvl w:ilvl="2" w:tplc="6960E80C">
      <w:numFmt w:val="bullet"/>
      <w:lvlText w:val="•"/>
      <w:lvlJc w:val="left"/>
      <w:pPr>
        <w:ind w:left="2545" w:hanging="360"/>
      </w:pPr>
      <w:rPr>
        <w:rFonts w:hint="default"/>
        <w:lang w:val="id" w:eastAsia="en-US" w:bidi="ar-SA"/>
      </w:rPr>
    </w:lvl>
    <w:lvl w:ilvl="3" w:tplc="92229332">
      <w:numFmt w:val="bullet"/>
      <w:lvlText w:val="•"/>
      <w:lvlJc w:val="left"/>
      <w:pPr>
        <w:ind w:left="3308" w:hanging="360"/>
      </w:pPr>
      <w:rPr>
        <w:rFonts w:hint="default"/>
        <w:lang w:val="id" w:eastAsia="en-US" w:bidi="ar-SA"/>
      </w:rPr>
    </w:lvl>
    <w:lvl w:ilvl="4" w:tplc="5F2E038E">
      <w:numFmt w:val="bullet"/>
      <w:lvlText w:val="•"/>
      <w:lvlJc w:val="left"/>
      <w:pPr>
        <w:ind w:left="4071" w:hanging="360"/>
      </w:pPr>
      <w:rPr>
        <w:rFonts w:hint="default"/>
        <w:lang w:val="id" w:eastAsia="en-US" w:bidi="ar-SA"/>
      </w:rPr>
    </w:lvl>
    <w:lvl w:ilvl="5" w:tplc="D790431E">
      <w:numFmt w:val="bullet"/>
      <w:lvlText w:val="•"/>
      <w:lvlJc w:val="left"/>
      <w:pPr>
        <w:ind w:left="4834" w:hanging="360"/>
      </w:pPr>
      <w:rPr>
        <w:rFonts w:hint="default"/>
        <w:lang w:val="id" w:eastAsia="en-US" w:bidi="ar-SA"/>
      </w:rPr>
    </w:lvl>
    <w:lvl w:ilvl="6" w:tplc="279E5AB8">
      <w:numFmt w:val="bullet"/>
      <w:lvlText w:val="•"/>
      <w:lvlJc w:val="left"/>
      <w:pPr>
        <w:ind w:left="5596" w:hanging="360"/>
      </w:pPr>
      <w:rPr>
        <w:rFonts w:hint="default"/>
        <w:lang w:val="id" w:eastAsia="en-US" w:bidi="ar-SA"/>
      </w:rPr>
    </w:lvl>
    <w:lvl w:ilvl="7" w:tplc="DB34DDA2">
      <w:numFmt w:val="bullet"/>
      <w:lvlText w:val="•"/>
      <w:lvlJc w:val="left"/>
      <w:pPr>
        <w:ind w:left="6359" w:hanging="360"/>
      </w:pPr>
      <w:rPr>
        <w:rFonts w:hint="default"/>
        <w:lang w:val="id" w:eastAsia="en-US" w:bidi="ar-SA"/>
      </w:rPr>
    </w:lvl>
    <w:lvl w:ilvl="8" w:tplc="2FAAE2FE">
      <w:numFmt w:val="bullet"/>
      <w:lvlText w:val="•"/>
      <w:lvlJc w:val="left"/>
      <w:pPr>
        <w:ind w:left="7122" w:hanging="360"/>
      </w:pPr>
      <w:rPr>
        <w:rFonts w:hint="default"/>
        <w:lang w:val="id" w:eastAsia="en-US" w:bidi="ar-SA"/>
      </w:rPr>
    </w:lvl>
  </w:abstractNum>
  <w:abstractNum w:abstractNumId="8" w15:restartNumberingAfterBreak="0">
    <w:nsid w:val="1D0C176C"/>
    <w:multiLevelType w:val="hybridMultilevel"/>
    <w:tmpl w:val="9BAECA04"/>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9" w15:restartNumberingAfterBreak="0">
    <w:nsid w:val="232031C9"/>
    <w:multiLevelType w:val="hybridMultilevel"/>
    <w:tmpl w:val="5CF6B2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9F7253C"/>
    <w:multiLevelType w:val="hybridMultilevel"/>
    <w:tmpl w:val="9BAECA0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313915D9"/>
    <w:multiLevelType w:val="hybridMultilevel"/>
    <w:tmpl w:val="CD523FA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 w15:restartNumberingAfterBreak="0">
    <w:nsid w:val="39A07942"/>
    <w:multiLevelType w:val="multilevel"/>
    <w:tmpl w:val="838E5C5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i w:val="0"/>
      </w:rPr>
    </w:lvl>
    <w:lvl w:ilvl="2">
      <w:start w:val="1"/>
      <w:numFmt w:val="decimal"/>
      <w:lvlText w:val="%1.%2.%3"/>
      <w:lvlJc w:val="left"/>
      <w:pPr>
        <w:tabs>
          <w:tab w:val="num" w:pos="1287"/>
        </w:tabs>
        <w:ind w:left="1287" w:hanging="720"/>
      </w:pPr>
      <w:rPr>
        <w:rFonts w:ascii="Times New Roman" w:hAnsi="Times New Roman" w:cs="Times New Roman" w:hint="default"/>
        <w:b/>
        <w:sz w:val="24"/>
        <w:szCs w:val="24"/>
      </w:rPr>
    </w:lvl>
    <w:lvl w:ilvl="3">
      <w:start w:val="1"/>
      <w:numFmt w:val="decimal"/>
      <w:lvlText w:val="%1.%2.%3.%4"/>
      <w:lvlJc w:val="left"/>
      <w:pPr>
        <w:tabs>
          <w:tab w:val="num" w:pos="1980"/>
        </w:tabs>
        <w:ind w:left="198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74B59FB"/>
    <w:multiLevelType w:val="multilevel"/>
    <w:tmpl w:val="20BE6BFA"/>
    <w:lvl w:ilvl="0">
      <w:start w:val="2"/>
      <w:numFmt w:val="decimal"/>
      <w:lvlText w:val="%1"/>
      <w:lvlJc w:val="left"/>
      <w:pPr>
        <w:ind w:left="1069" w:hanging="480"/>
      </w:pPr>
      <w:rPr>
        <w:rFonts w:hint="default"/>
        <w:lang w:val="id" w:eastAsia="en-US" w:bidi="ar-SA"/>
      </w:rPr>
    </w:lvl>
    <w:lvl w:ilvl="1">
      <w:start w:val="5"/>
      <w:numFmt w:val="decimal"/>
      <w:lvlText w:val="%1.%2."/>
      <w:lvlJc w:val="left"/>
      <w:pPr>
        <w:ind w:left="1069" w:hanging="480"/>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1.%2.%3."/>
      <w:lvlJc w:val="left"/>
      <w:pPr>
        <w:ind w:left="1309" w:hanging="720"/>
      </w:pPr>
      <w:rPr>
        <w:rFonts w:ascii="Times New Roman" w:eastAsia="Times New Roman" w:hAnsi="Times New Roman" w:cs="Times New Roman" w:hint="default"/>
        <w:b/>
        <w:bCs/>
        <w:spacing w:val="-10"/>
        <w:w w:val="99"/>
        <w:sz w:val="24"/>
        <w:szCs w:val="24"/>
        <w:lang w:val="id" w:eastAsia="en-US" w:bidi="ar-SA"/>
      </w:rPr>
    </w:lvl>
    <w:lvl w:ilvl="3">
      <w:numFmt w:val="bullet"/>
      <w:lvlText w:val="•"/>
      <w:lvlJc w:val="left"/>
      <w:pPr>
        <w:ind w:left="2932" w:hanging="720"/>
      </w:pPr>
      <w:rPr>
        <w:rFonts w:hint="default"/>
        <w:lang w:val="id" w:eastAsia="en-US" w:bidi="ar-SA"/>
      </w:rPr>
    </w:lvl>
    <w:lvl w:ilvl="4">
      <w:numFmt w:val="bullet"/>
      <w:lvlText w:val="•"/>
      <w:lvlJc w:val="left"/>
      <w:pPr>
        <w:ind w:left="3749" w:hanging="720"/>
      </w:pPr>
      <w:rPr>
        <w:rFonts w:hint="default"/>
        <w:lang w:val="id" w:eastAsia="en-US" w:bidi="ar-SA"/>
      </w:rPr>
    </w:lvl>
    <w:lvl w:ilvl="5">
      <w:numFmt w:val="bullet"/>
      <w:lvlText w:val="•"/>
      <w:lvlJc w:val="left"/>
      <w:pPr>
        <w:ind w:left="4565" w:hanging="720"/>
      </w:pPr>
      <w:rPr>
        <w:rFonts w:hint="default"/>
        <w:lang w:val="id" w:eastAsia="en-US" w:bidi="ar-SA"/>
      </w:rPr>
    </w:lvl>
    <w:lvl w:ilvl="6">
      <w:numFmt w:val="bullet"/>
      <w:lvlText w:val="•"/>
      <w:lvlJc w:val="left"/>
      <w:pPr>
        <w:ind w:left="5382" w:hanging="720"/>
      </w:pPr>
      <w:rPr>
        <w:rFonts w:hint="default"/>
        <w:lang w:val="id" w:eastAsia="en-US" w:bidi="ar-SA"/>
      </w:rPr>
    </w:lvl>
    <w:lvl w:ilvl="7">
      <w:numFmt w:val="bullet"/>
      <w:lvlText w:val="•"/>
      <w:lvlJc w:val="left"/>
      <w:pPr>
        <w:ind w:left="6198" w:hanging="720"/>
      </w:pPr>
      <w:rPr>
        <w:rFonts w:hint="default"/>
        <w:lang w:val="id" w:eastAsia="en-US" w:bidi="ar-SA"/>
      </w:rPr>
    </w:lvl>
    <w:lvl w:ilvl="8">
      <w:numFmt w:val="bullet"/>
      <w:lvlText w:val="•"/>
      <w:lvlJc w:val="left"/>
      <w:pPr>
        <w:ind w:left="7015" w:hanging="720"/>
      </w:pPr>
      <w:rPr>
        <w:rFonts w:hint="default"/>
        <w:lang w:val="id" w:eastAsia="en-US" w:bidi="ar-SA"/>
      </w:rPr>
    </w:lvl>
  </w:abstractNum>
  <w:abstractNum w:abstractNumId="14" w15:restartNumberingAfterBreak="0">
    <w:nsid w:val="4B8F7508"/>
    <w:multiLevelType w:val="hybridMultilevel"/>
    <w:tmpl w:val="2250BBFE"/>
    <w:lvl w:ilvl="0" w:tplc="8174D7DA">
      <w:start w:val="1"/>
      <w:numFmt w:val="lowerLetter"/>
      <w:lvlText w:val="%1."/>
      <w:lvlJc w:val="left"/>
      <w:pPr>
        <w:ind w:left="1017" w:hanging="360"/>
      </w:pPr>
      <w:rPr>
        <w:rFonts w:ascii="Times New Roman" w:eastAsia="Times New Roman" w:hAnsi="Times New Roman" w:cs="Times New Roman" w:hint="default"/>
        <w:spacing w:val="-5"/>
        <w:w w:val="99"/>
        <w:sz w:val="24"/>
        <w:szCs w:val="24"/>
        <w:lang w:val="id" w:eastAsia="en-US" w:bidi="ar-SA"/>
      </w:rPr>
    </w:lvl>
    <w:lvl w:ilvl="1" w:tplc="5E460B16">
      <w:numFmt w:val="bullet"/>
      <w:lvlText w:val="•"/>
      <w:lvlJc w:val="left"/>
      <w:pPr>
        <w:ind w:left="1782" w:hanging="360"/>
      </w:pPr>
      <w:rPr>
        <w:rFonts w:hint="default"/>
        <w:lang w:val="id" w:eastAsia="en-US" w:bidi="ar-SA"/>
      </w:rPr>
    </w:lvl>
    <w:lvl w:ilvl="2" w:tplc="8DD0DAFA">
      <w:numFmt w:val="bullet"/>
      <w:lvlText w:val="•"/>
      <w:lvlJc w:val="left"/>
      <w:pPr>
        <w:ind w:left="2545" w:hanging="360"/>
      </w:pPr>
      <w:rPr>
        <w:rFonts w:hint="default"/>
        <w:lang w:val="id" w:eastAsia="en-US" w:bidi="ar-SA"/>
      </w:rPr>
    </w:lvl>
    <w:lvl w:ilvl="3" w:tplc="48126556">
      <w:numFmt w:val="bullet"/>
      <w:lvlText w:val="•"/>
      <w:lvlJc w:val="left"/>
      <w:pPr>
        <w:ind w:left="3308" w:hanging="360"/>
      </w:pPr>
      <w:rPr>
        <w:rFonts w:hint="default"/>
        <w:lang w:val="id" w:eastAsia="en-US" w:bidi="ar-SA"/>
      </w:rPr>
    </w:lvl>
    <w:lvl w:ilvl="4" w:tplc="E9EA568A">
      <w:numFmt w:val="bullet"/>
      <w:lvlText w:val="•"/>
      <w:lvlJc w:val="left"/>
      <w:pPr>
        <w:ind w:left="4071" w:hanging="360"/>
      </w:pPr>
      <w:rPr>
        <w:rFonts w:hint="default"/>
        <w:lang w:val="id" w:eastAsia="en-US" w:bidi="ar-SA"/>
      </w:rPr>
    </w:lvl>
    <w:lvl w:ilvl="5" w:tplc="765AEFAA">
      <w:numFmt w:val="bullet"/>
      <w:lvlText w:val="•"/>
      <w:lvlJc w:val="left"/>
      <w:pPr>
        <w:ind w:left="4834" w:hanging="360"/>
      </w:pPr>
      <w:rPr>
        <w:rFonts w:hint="default"/>
        <w:lang w:val="id" w:eastAsia="en-US" w:bidi="ar-SA"/>
      </w:rPr>
    </w:lvl>
    <w:lvl w:ilvl="6" w:tplc="CAC0B2F6">
      <w:numFmt w:val="bullet"/>
      <w:lvlText w:val="•"/>
      <w:lvlJc w:val="left"/>
      <w:pPr>
        <w:ind w:left="5596" w:hanging="360"/>
      </w:pPr>
      <w:rPr>
        <w:rFonts w:hint="default"/>
        <w:lang w:val="id" w:eastAsia="en-US" w:bidi="ar-SA"/>
      </w:rPr>
    </w:lvl>
    <w:lvl w:ilvl="7" w:tplc="1110DB46">
      <w:numFmt w:val="bullet"/>
      <w:lvlText w:val="•"/>
      <w:lvlJc w:val="left"/>
      <w:pPr>
        <w:ind w:left="6359" w:hanging="360"/>
      </w:pPr>
      <w:rPr>
        <w:rFonts w:hint="default"/>
        <w:lang w:val="id" w:eastAsia="en-US" w:bidi="ar-SA"/>
      </w:rPr>
    </w:lvl>
    <w:lvl w:ilvl="8" w:tplc="9CAA951A">
      <w:numFmt w:val="bullet"/>
      <w:lvlText w:val="•"/>
      <w:lvlJc w:val="left"/>
      <w:pPr>
        <w:ind w:left="7122" w:hanging="360"/>
      </w:pPr>
      <w:rPr>
        <w:rFonts w:hint="default"/>
        <w:lang w:val="id" w:eastAsia="en-US" w:bidi="ar-SA"/>
      </w:rPr>
    </w:lvl>
  </w:abstractNum>
  <w:abstractNum w:abstractNumId="15" w15:restartNumberingAfterBreak="0">
    <w:nsid w:val="4D9B051F"/>
    <w:multiLevelType w:val="hybridMultilevel"/>
    <w:tmpl w:val="62FE01DE"/>
    <w:lvl w:ilvl="0" w:tplc="D870C3EA">
      <w:start w:val="1"/>
      <w:numFmt w:val="lowerLetter"/>
      <w:lvlText w:val="%1."/>
      <w:lvlJc w:val="left"/>
      <w:pPr>
        <w:ind w:left="1157" w:hanging="568"/>
      </w:pPr>
      <w:rPr>
        <w:rFonts w:ascii="Times New Roman" w:eastAsia="Times New Roman" w:hAnsi="Times New Roman" w:cs="Times New Roman" w:hint="default"/>
        <w:spacing w:val="-20"/>
        <w:w w:val="99"/>
        <w:sz w:val="24"/>
        <w:szCs w:val="24"/>
        <w:lang w:val="id" w:eastAsia="en-US" w:bidi="ar-SA"/>
      </w:rPr>
    </w:lvl>
    <w:lvl w:ilvl="1" w:tplc="86D87E20">
      <w:numFmt w:val="bullet"/>
      <w:lvlText w:val="•"/>
      <w:lvlJc w:val="left"/>
      <w:pPr>
        <w:ind w:left="1908" w:hanging="568"/>
      </w:pPr>
      <w:rPr>
        <w:rFonts w:hint="default"/>
        <w:lang w:val="id" w:eastAsia="en-US" w:bidi="ar-SA"/>
      </w:rPr>
    </w:lvl>
    <w:lvl w:ilvl="2" w:tplc="2DC075E0">
      <w:numFmt w:val="bullet"/>
      <w:lvlText w:val="•"/>
      <w:lvlJc w:val="left"/>
      <w:pPr>
        <w:ind w:left="2657" w:hanging="568"/>
      </w:pPr>
      <w:rPr>
        <w:rFonts w:hint="default"/>
        <w:lang w:val="id" w:eastAsia="en-US" w:bidi="ar-SA"/>
      </w:rPr>
    </w:lvl>
    <w:lvl w:ilvl="3" w:tplc="7648253C">
      <w:numFmt w:val="bullet"/>
      <w:lvlText w:val="•"/>
      <w:lvlJc w:val="left"/>
      <w:pPr>
        <w:ind w:left="3406" w:hanging="568"/>
      </w:pPr>
      <w:rPr>
        <w:rFonts w:hint="default"/>
        <w:lang w:val="id" w:eastAsia="en-US" w:bidi="ar-SA"/>
      </w:rPr>
    </w:lvl>
    <w:lvl w:ilvl="4" w:tplc="DEDC485C">
      <w:numFmt w:val="bullet"/>
      <w:lvlText w:val="•"/>
      <w:lvlJc w:val="left"/>
      <w:pPr>
        <w:ind w:left="4155" w:hanging="568"/>
      </w:pPr>
      <w:rPr>
        <w:rFonts w:hint="default"/>
        <w:lang w:val="id" w:eastAsia="en-US" w:bidi="ar-SA"/>
      </w:rPr>
    </w:lvl>
    <w:lvl w:ilvl="5" w:tplc="67B29A5E">
      <w:numFmt w:val="bullet"/>
      <w:lvlText w:val="•"/>
      <w:lvlJc w:val="left"/>
      <w:pPr>
        <w:ind w:left="4904" w:hanging="568"/>
      </w:pPr>
      <w:rPr>
        <w:rFonts w:hint="default"/>
        <w:lang w:val="id" w:eastAsia="en-US" w:bidi="ar-SA"/>
      </w:rPr>
    </w:lvl>
    <w:lvl w:ilvl="6" w:tplc="8FE02EE4">
      <w:numFmt w:val="bullet"/>
      <w:lvlText w:val="•"/>
      <w:lvlJc w:val="left"/>
      <w:pPr>
        <w:ind w:left="5652" w:hanging="568"/>
      </w:pPr>
      <w:rPr>
        <w:rFonts w:hint="default"/>
        <w:lang w:val="id" w:eastAsia="en-US" w:bidi="ar-SA"/>
      </w:rPr>
    </w:lvl>
    <w:lvl w:ilvl="7" w:tplc="67186A04">
      <w:numFmt w:val="bullet"/>
      <w:lvlText w:val="•"/>
      <w:lvlJc w:val="left"/>
      <w:pPr>
        <w:ind w:left="6401" w:hanging="568"/>
      </w:pPr>
      <w:rPr>
        <w:rFonts w:hint="default"/>
        <w:lang w:val="id" w:eastAsia="en-US" w:bidi="ar-SA"/>
      </w:rPr>
    </w:lvl>
    <w:lvl w:ilvl="8" w:tplc="A53A0D24">
      <w:numFmt w:val="bullet"/>
      <w:lvlText w:val="•"/>
      <w:lvlJc w:val="left"/>
      <w:pPr>
        <w:ind w:left="7150" w:hanging="568"/>
      </w:pPr>
      <w:rPr>
        <w:rFonts w:hint="default"/>
        <w:lang w:val="id" w:eastAsia="en-US" w:bidi="ar-SA"/>
      </w:rPr>
    </w:lvl>
  </w:abstractNum>
  <w:abstractNum w:abstractNumId="16" w15:restartNumberingAfterBreak="0">
    <w:nsid w:val="502324D7"/>
    <w:multiLevelType w:val="hybridMultilevel"/>
    <w:tmpl w:val="78D615B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2D03D62"/>
    <w:multiLevelType w:val="multilevel"/>
    <w:tmpl w:val="BC08F2C0"/>
    <w:lvl w:ilvl="0">
      <w:start w:val="2"/>
      <w:numFmt w:val="decimal"/>
      <w:lvlText w:val="%1"/>
      <w:lvlJc w:val="left"/>
      <w:pPr>
        <w:ind w:left="1129" w:hanging="540"/>
      </w:pPr>
      <w:rPr>
        <w:rFonts w:hint="default"/>
        <w:lang w:val="id" w:eastAsia="en-US" w:bidi="ar-SA"/>
      </w:rPr>
    </w:lvl>
    <w:lvl w:ilvl="1">
      <w:start w:val="4"/>
      <w:numFmt w:val="decimal"/>
      <w:lvlText w:val="%1.%2"/>
      <w:lvlJc w:val="left"/>
      <w:pPr>
        <w:ind w:left="1129" w:hanging="540"/>
      </w:pPr>
      <w:rPr>
        <w:rFonts w:hint="default"/>
        <w:lang w:val="id" w:eastAsia="en-US" w:bidi="ar-SA"/>
      </w:rPr>
    </w:lvl>
    <w:lvl w:ilvl="2">
      <w:start w:val="1"/>
      <w:numFmt w:val="decimal"/>
      <w:lvlText w:val="%1.%2.%3"/>
      <w:lvlJc w:val="left"/>
      <w:pPr>
        <w:ind w:left="1129" w:hanging="540"/>
      </w:pPr>
      <w:rPr>
        <w:rFonts w:ascii="Times New Roman" w:eastAsia="Times New Roman" w:hAnsi="Times New Roman" w:cs="Times New Roman" w:hint="default"/>
        <w:b/>
        <w:bCs/>
        <w:spacing w:val="-5"/>
        <w:w w:val="99"/>
        <w:sz w:val="24"/>
        <w:szCs w:val="24"/>
        <w:lang w:val="id" w:eastAsia="en-US" w:bidi="ar-SA"/>
      </w:rPr>
    </w:lvl>
    <w:lvl w:ilvl="3">
      <w:numFmt w:val="bullet"/>
      <w:lvlText w:val="•"/>
      <w:lvlJc w:val="left"/>
      <w:pPr>
        <w:ind w:left="3378" w:hanging="540"/>
      </w:pPr>
      <w:rPr>
        <w:rFonts w:hint="default"/>
        <w:lang w:val="id" w:eastAsia="en-US" w:bidi="ar-SA"/>
      </w:rPr>
    </w:lvl>
    <w:lvl w:ilvl="4">
      <w:numFmt w:val="bullet"/>
      <w:lvlText w:val="•"/>
      <w:lvlJc w:val="left"/>
      <w:pPr>
        <w:ind w:left="4131" w:hanging="540"/>
      </w:pPr>
      <w:rPr>
        <w:rFonts w:hint="default"/>
        <w:lang w:val="id" w:eastAsia="en-US" w:bidi="ar-SA"/>
      </w:rPr>
    </w:lvl>
    <w:lvl w:ilvl="5">
      <w:numFmt w:val="bullet"/>
      <w:lvlText w:val="•"/>
      <w:lvlJc w:val="left"/>
      <w:pPr>
        <w:ind w:left="4884" w:hanging="540"/>
      </w:pPr>
      <w:rPr>
        <w:rFonts w:hint="default"/>
        <w:lang w:val="id" w:eastAsia="en-US" w:bidi="ar-SA"/>
      </w:rPr>
    </w:lvl>
    <w:lvl w:ilvl="6">
      <w:numFmt w:val="bullet"/>
      <w:lvlText w:val="•"/>
      <w:lvlJc w:val="left"/>
      <w:pPr>
        <w:ind w:left="5636" w:hanging="540"/>
      </w:pPr>
      <w:rPr>
        <w:rFonts w:hint="default"/>
        <w:lang w:val="id" w:eastAsia="en-US" w:bidi="ar-SA"/>
      </w:rPr>
    </w:lvl>
    <w:lvl w:ilvl="7">
      <w:numFmt w:val="bullet"/>
      <w:lvlText w:val="•"/>
      <w:lvlJc w:val="left"/>
      <w:pPr>
        <w:ind w:left="6389" w:hanging="540"/>
      </w:pPr>
      <w:rPr>
        <w:rFonts w:hint="default"/>
        <w:lang w:val="id" w:eastAsia="en-US" w:bidi="ar-SA"/>
      </w:rPr>
    </w:lvl>
    <w:lvl w:ilvl="8">
      <w:numFmt w:val="bullet"/>
      <w:lvlText w:val="•"/>
      <w:lvlJc w:val="left"/>
      <w:pPr>
        <w:ind w:left="7142" w:hanging="540"/>
      </w:pPr>
      <w:rPr>
        <w:rFonts w:hint="default"/>
        <w:lang w:val="id" w:eastAsia="en-US" w:bidi="ar-SA"/>
      </w:rPr>
    </w:lvl>
  </w:abstractNum>
  <w:abstractNum w:abstractNumId="18" w15:restartNumberingAfterBreak="0">
    <w:nsid w:val="53AC28DC"/>
    <w:multiLevelType w:val="multilevel"/>
    <w:tmpl w:val="3600F250"/>
    <w:lvl w:ilvl="0">
      <w:start w:val="2"/>
      <w:numFmt w:val="decimal"/>
      <w:lvlText w:val="%1"/>
      <w:lvlJc w:val="left"/>
      <w:pPr>
        <w:ind w:left="1189" w:hanging="600"/>
      </w:pPr>
      <w:rPr>
        <w:rFonts w:hint="default"/>
        <w:lang w:val="id" w:eastAsia="en-US" w:bidi="ar-SA"/>
      </w:rPr>
    </w:lvl>
    <w:lvl w:ilvl="1">
      <w:start w:val="4"/>
      <w:numFmt w:val="decimal"/>
      <w:lvlText w:val="%1.%2"/>
      <w:lvlJc w:val="left"/>
      <w:pPr>
        <w:ind w:left="1189" w:hanging="600"/>
      </w:pPr>
      <w:rPr>
        <w:rFonts w:hint="default"/>
        <w:lang w:val="id" w:eastAsia="en-US" w:bidi="ar-SA"/>
      </w:rPr>
    </w:lvl>
    <w:lvl w:ilvl="2">
      <w:start w:val="4"/>
      <w:numFmt w:val="decimal"/>
      <w:lvlText w:val="%1.%2.%3."/>
      <w:lvlJc w:val="left"/>
      <w:pPr>
        <w:ind w:left="1189" w:hanging="600"/>
      </w:pPr>
      <w:rPr>
        <w:rFonts w:ascii="Times New Roman" w:eastAsia="Times New Roman" w:hAnsi="Times New Roman" w:cs="Times New Roman" w:hint="default"/>
        <w:b/>
        <w:bCs/>
        <w:spacing w:val="-2"/>
        <w:w w:val="99"/>
        <w:sz w:val="24"/>
        <w:szCs w:val="24"/>
        <w:lang w:val="id" w:eastAsia="en-US" w:bidi="ar-SA"/>
      </w:rPr>
    </w:lvl>
    <w:lvl w:ilvl="3">
      <w:numFmt w:val="bullet"/>
      <w:lvlText w:val="•"/>
      <w:lvlJc w:val="left"/>
      <w:pPr>
        <w:ind w:left="3420" w:hanging="600"/>
      </w:pPr>
      <w:rPr>
        <w:rFonts w:hint="default"/>
        <w:lang w:val="id" w:eastAsia="en-US" w:bidi="ar-SA"/>
      </w:rPr>
    </w:lvl>
    <w:lvl w:ilvl="4">
      <w:numFmt w:val="bullet"/>
      <w:lvlText w:val="•"/>
      <w:lvlJc w:val="left"/>
      <w:pPr>
        <w:ind w:left="4167" w:hanging="600"/>
      </w:pPr>
      <w:rPr>
        <w:rFonts w:hint="default"/>
        <w:lang w:val="id" w:eastAsia="en-US" w:bidi="ar-SA"/>
      </w:rPr>
    </w:lvl>
    <w:lvl w:ilvl="5">
      <w:numFmt w:val="bullet"/>
      <w:lvlText w:val="•"/>
      <w:lvlJc w:val="left"/>
      <w:pPr>
        <w:ind w:left="4914" w:hanging="600"/>
      </w:pPr>
      <w:rPr>
        <w:rFonts w:hint="default"/>
        <w:lang w:val="id" w:eastAsia="en-US" w:bidi="ar-SA"/>
      </w:rPr>
    </w:lvl>
    <w:lvl w:ilvl="6">
      <w:numFmt w:val="bullet"/>
      <w:lvlText w:val="•"/>
      <w:lvlJc w:val="left"/>
      <w:pPr>
        <w:ind w:left="5660" w:hanging="600"/>
      </w:pPr>
      <w:rPr>
        <w:rFonts w:hint="default"/>
        <w:lang w:val="id" w:eastAsia="en-US" w:bidi="ar-SA"/>
      </w:rPr>
    </w:lvl>
    <w:lvl w:ilvl="7">
      <w:numFmt w:val="bullet"/>
      <w:lvlText w:val="•"/>
      <w:lvlJc w:val="left"/>
      <w:pPr>
        <w:ind w:left="6407" w:hanging="600"/>
      </w:pPr>
      <w:rPr>
        <w:rFonts w:hint="default"/>
        <w:lang w:val="id" w:eastAsia="en-US" w:bidi="ar-SA"/>
      </w:rPr>
    </w:lvl>
    <w:lvl w:ilvl="8">
      <w:numFmt w:val="bullet"/>
      <w:lvlText w:val="•"/>
      <w:lvlJc w:val="left"/>
      <w:pPr>
        <w:ind w:left="7154" w:hanging="600"/>
      </w:pPr>
      <w:rPr>
        <w:rFonts w:hint="default"/>
        <w:lang w:val="id" w:eastAsia="en-US" w:bidi="ar-SA"/>
      </w:rPr>
    </w:lvl>
  </w:abstractNum>
  <w:abstractNum w:abstractNumId="19" w15:restartNumberingAfterBreak="0">
    <w:nsid w:val="67B60963"/>
    <w:multiLevelType w:val="hybridMultilevel"/>
    <w:tmpl w:val="A0B6CC7A"/>
    <w:lvl w:ilvl="0" w:tplc="21E251D6">
      <w:start w:val="1"/>
      <w:numFmt w:val="decimal"/>
      <w:lvlText w:val="%1."/>
      <w:lvlJc w:val="left"/>
      <w:pPr>
        <w:ind w:left="1017" w:hanging="360"/>
      </w:pPr>
      <w:rPr>
        <w:rFonts w:ascii="Times New Roman" w:eastAsia="Times New Roman" w:hAnsi="Times New Roman" w:cs="Times New Roman" w:hint="default"/>
        <w:w w:val="100"/>
        <w:sz w:val="24"/>
        <w:szCs w:val="24"/>
        <w:lang w:val="id" w:eastAsia="en-US" w:bidi="ar-SA"/>
      </w:rPr>
    </w:lvl>
    <w:lvl w:ilvl="1" w:tplc="DB48E2CA">
      <w:numFmt w:val="bullet"/>
      <w:lvlText w:val="•"/>
      <w:lvlJc w:val="left"/>
      <w:pPr>
        <w:ind w:left="1782" w:hanging="360"/>
      </w:pPr>
      <w:rPr>
        <w:rFonts w:hint="default"/>
        <w:lang w:val="id" w:eastAsia="en-US" w:bidi="ar-SA"/>
      </w:rPr>
    </w:lvl>
    <w:lvl w:ilvl="2" w:tplc="DF42ABE2">
      <w:numFmt w:val="bullet"/>
      <w:lvlText w:val="•"/>
      <w:lvlJc w:val="left"/>
      <w:pPr>
        <w:ind w:left="2545" w:hanging="360"/>
      </w:pPr>
      <w:rPr>
        <w:rFonts w:hint="default"/>
        <w:lang w:val="id" w:eastAsia="en-US" w:bidi="ar-SA"/>
      </w:rPr>
    </w:lvl>
    <w:lvl w:ilvl="3" w:tplc="AC2C7DC0">
      <w:numFmt w:val="bullet"/>
      <w:lvlText w:val="•"/>
      <w:lvlJc w:val="left"/>
      <w:pPr>
        <w:ind w:left="3308" w:hanging="360"/>
      </w:pPr>
      <w:rPr>
        <w:rFonts w:hint="default"/>
        <w:lang w:val="id" w:eastAsia="en-US" w:bidi="ar-SA"/>
      </w:rPr>
    </w:lvl>
    <w:lvl w:ilvl="4" w:tplc="A90E2328">
      <w:numFmt w:val="bullet"/>
      <w:lvlText w:val="•"/>
      <w:lvlJc w:val="left"/>
      <w:pPr>
        <w:ind w:left="4071" w:hanging="360"/>
      </w:pPr>
      <w:rPr>
        <w:rFonts w:hint="default"/>
        <w:lang w:val="id" w:eastAsia="en-US" w:bidi="ar-SA"/>
      </w:rPr>
    </w:lvl>
    <w:lvl w:ilvl="5" w:tplc="1F9AB5CC">
      <w:numFmt w:val="bullet"/>
      <w:lvlText w:val="•"/>
      <w:lvlJc w:val="left"/>
      <w:pPr>
        <w:ind w:left="4834" w:hanging="360"/>
      </w:pPr>
      <w:rPr>
        <w:rFonts w:hint="default"/>
        <w:lang w:val="id" w:eastAsia="en-US" w:bidi="ar-SA"/>
      </w:rPr>
    </w:lvl>
    <w:lvl w:ilvl="6" w:tplc="05E47652">
      <w:numFmt w:val="bullet"/>
      <w:lvlText w:val="•"/>
      <w:lvlJc w:val="left"/>
      <w:pPr>
        <w:ind w:left="5596" w:hanging="360"/>
      </w:pPr>
      <w:rPr>
        <w:rFonts w:hint="default"/>
        <w:lang w:val="id" w:eastAsia="en-US" w:bidi="ar-SA"/>
      </w:rPr>
    </w:lvl>
    <w:lvl w:ilvl="7" w:tplc="A416797E">
      <w:numFmt w:val="bullet"/>
      <w:lvlText w:val="•"/>
      <w:lvlJc w:val="left"/>
      <w:pPr>
        <w:ind w:left="6359" w:hanging="360"/>
      </w:pPr>
      <w:rPr>
        <w:rFonts w:hint="default"/>
        <w:lang w:val="id" w:eastAsia="en-US" w:bidi="ar-SA"/>
      </w:rPr>
    </w:lvl>
    <w:lvl w:ilvl="8" w:tplc="650023DC">
      <w:numFmt w:val="bullet"/>
      <w:lvlText w:val="•"/>
      <w:lvlJc w:val="left"/>
      <w:pPr>
        <w:ind w:left="7122" w:hanging="360"/>
      </w:pPr>
      <w:rPr>
        <w:rFonts w:hint="default"/>
        <w:lang w:val="id" w:eastAsia="en-US" w:bidi="ar-SA"/>
      </w:rPr>
    </w:lvl>
  </w:abstractNum>
  <w:abstractNum w:abstractNumId="20" w15:restartNumberingAfterBreak="0">
    <w:nsid w:val="69750010"/>
    <w:multiLevelType w:val="hybridMultilevel"/>
    <w:tmpl w:val="29109A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2976549"/>
    <w:multiLevelType w:val="hybridMultilevel"/>
    <w:tmpl w:val="9BAECA0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775E2F38"/>
    <w:multiLevelType w:val="multilevel"/>
    <w:tmpl w:val="114E424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781A5D07"/>
    <w:multiLevelType w:val="hybridMultilevel"/>
    <w:tmpl w:val="362A4C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EC1440"/>
    <w:multiLevelType w:val="hybridMultilevel"/>
    <w:tmpl w:val="06FC4294"/>
    <w:lvl w:ilvl="0" w:tplc="CD68CF1C">
      <w:start w:val="3"/>
      <w:numFmt w:val="lowerLetter"/>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2"/>
  </w:num>
  <w:num w:numId="3">
    <w:abstractNumId w:val="3"/>
  </w:num>
  <w:num w:numId="4">
    <w:abstractNumId w:val="7"/>
  </w:num>
  <w:num w:numId="5">
    <w:abstractNumId w:val="19"/>
  </w:num>
  <w:num w:numId="6">
    <w:abstractNumId w:val="4"/>
  </w:num>
  <w:num w:numId="7">
    <w:abstractNumId w:val="15"/>
  </w:num>
  <w:num w:numId="8">
    <w:abstractNumId w:val="13"/>
  </w:num>
  <w:num w:numId="9">
    <w:abstractNumId w:val="14"/>
  </w:num>
  <w:num w:numId="10">
    <w:abstractNumId w:val="18"/>
  </w:num>
  <w:num w:numId="11">
    <w:abstractNumId w:val="5"/>
  </w:num>
  <w:num w:numId="12">
    <w:abstractNumId w:val="17"/>
  </w:num>
  <w:num w:numId="13">
    <w:abstractNumId w:val="0"/>
  </w:num>
  <w:num w:numId="14">
    <w:abstractNumId w:val="16"/>
  </w:num>
  <w:num w:numId="15">
    <w:abstractNumId w:val="11"/>
  </w:num>
  <w:num w:numId="16">
    <w:abstractNumId w:val="9"/>
  </w:num>
  <w:num w:numId="17">
    <w:abstractNumId w:val="8"/>
  </w:num>
  <w:num w:numId="18">
    <w:abstractNumId w:val="6"/>
  </w:num>
  <w:num w:numId="19">
    <w:abstractNumId w:val="10"/>
  </w:num>
  <w:num w:numId="20">
    <w:abstractNumId w:val="21"/>
  </w:num>
  <w:num w:numId="21">
    <w:abstractNumId w:val="20"/>
  </w:num>
  <w:num w:numId="22">
    <w:abstractNumId w:val="2"/>
  </w:num>
  <w:num w:numId="23">
    <w:abstractNumId w:val="1"/>
  </w:num>
  <w:num w:numId="24">
    <w:abstractNumId w:val="23"/>
  </w:num>
  <w:num w:numId="25">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1C3"/>
    <w:rsid w:val="00000E9D"/>
    <w:rsid w:val="0001015E"/>
    <w:rsid w:val="00011482"/>
    <w:rsid w:val="00027861"/>
    <w:rsid w:val="00043F04"/>
    <w:rsid w:val="00047265"/>
    <w:rsid w:val="000701A5"/>
    <w:rsid w:val="000945E1"/>
    <w:rsid w:val="00097DA3"/>
    <w:rsid w:val="000A6367"/>
    <w:rsid w:val="000A759E"/>
    <w:rsid w:val="000D510B"/>
    <w:rsid w:val="000E5E26"/>
    <w:rsid w:val="000F0104"/>
    <w:rsid w:val="000F6C04"/>
    <w:rsid w:val="0011384A"/>
    <w:rsid w:val="001249D3"/>
    <w:rsid w:val="00125F4D"/>
    <w:rsid w:val="001502C2"/>
    <w:rsid w:val="00150D19"/>
    <w:rsid w:val="0017340F"/>
    <w:rsid w:val="00177D0D"/>
    <w:rsid w:val="001919F8"/>
    <w:rsid w:val="0019441F"/>
    <w:rsid w:val="001A2C09"/>
    <w:rsid w:val="001B12F7"/>
    <w:rsid w:val="001B1CBF"/>
    <w:rsid w:val="001B7B29"/>
    <w:rsid w:val="001E3A59"/>
    <w:rsid w:val="00215866"/>
    <w:rsid w:val="00221457"/>
    <w:rsid w:val="002227AD"/>
    <w:rsid w:val="00233275"/>
    <w:rsid w:val="00233373"/>
    <w:rsid w:val="00246225"/>
    <w:rsid w:val="0025798F"/>
    <w:rsid w:val="00264C35"/>
    <w:rsid w:val="00275998"/>
    <w:rsid w:val="00276F6F"/>
    <w:rsid w:val="002808EA"/>
    <w:rsid w:val="00286919"/>
    <w:rsid w:val="002913AC"/>
    <w:rsid w:val="00294697"/>
    <w:rsid w:val="00296D71"/>
    <w:rsid w:val="002B16A8"/>
    <w:rsid w:val="002B25ED"/>
    <w:rsid w:val="002C75CA"/>
    <w:rsid w:val="002C7DF6"/>
    <w:rsid w:val="002D7C19"/>
    <w:rsid w:val="002E22CD"/>
    <w:rsid w:val="002E283C"/>
    <w:rsid w:val="002F7036"/>
    <w:rsid w:val="0030339A"/>
    <w:rsid w:val="00303F18"/>
    <w:rsid w:val="0030665E"/>
    <w:rsid w:val="00314917"/>
    <w:rsid w:val="003231F6"/>
    <w:rsid w:val="00323FD3"/>
    <w:rsid w:val="00334175"/>
    <w:rsid w:val="003357D6"/>
    <w:rsid w:val="003402F2"/>
    <w:rsid w:val="0034364E"/>
    <w:rsid w:val="00351F54"/>
    <w:rsid w:val="003523CA"/>
    <w:rsid w:val="00354990"/>
    <w:rsid w:val="003742B1"/>
    <w:rsid w:val="00381268"/>
    <w:rsid w:val="00387CD9"/>
    <w:rsid w:val="00391E9E"/>
    <w:rsid w:val="00397210"/>
    <w:rsid w:val="0039726B"/>
    <w:rsid w:val="003A353E"/>
    <w:rsid w:val="003A4BB3"/>
    <w:rsid w:val="003B3666"/>
    <w:rsid w:val="003B7D19"/>
    <w:rsid w:val="003D08C6"/>
    <w:rsid w:val="003E34E5"/>
    <w:rsid w:val="003E56C6"/>
    <w:rsid w:val="003E7FC8"/>
    <w:rsid w:val="003F35FF"/>
    <w:rsid w:val="00404163"/>
    <w:rsid w:val="004044CB"/>
    <w:rsid w:val="00406BF7"/>
    <w:rsid w:val="00412986"/>
    <w:rsid w:val="00424263"/>
    <w:rsid w:val="004541A5"/>
    <w:rsid w:val="004831AE"/>
    <w:rsid w:val="00490ED3"/>
    <w:rsid w:val="0049222E"/>
    <w:rsid w:val="004A0DC4"/>
    <w:rsid w:val="004C49E2"/>
    <w:rsid w:val="004C75E4"/>
    <w:rsid w:val="004E5743"/>
    <w:rsid w:val="00503335"/>
    <w:rsid w:val="005113DF"/>
    <w:rsid w:val="005115F7"/>
    <w:rsid w:val="0051283E"/>
    <w:rsid w:val="00513838"/>
    <w:rsid w:val="00513EC2"/>
    <w:rsid w:val="00520E24"/>
    <w:rsid w:val="005244DE"/>
    <w:rsid w:val="00535032"/>
    <w:rsid w:val="00584B5B"/>
    <w:rsid w:val="00596EAB"/>
    <w:rsid w:val="005B3348"/>
    <w:rsid w:val="005B78D5"/>
    <w:rsid w:val="005C285F"/>
    <w:rsid w:val="005D489C"/>
    <w:rsid w:val="005E7051"/>
    <w:rsid w:val="005F22E6"/>
    <w:rsid w:val="005F76D4"/>
    <w:rsid w:val="006004EA"/>
    <w:rsid w:val="00610069"/>
    <w:rsid w:val="00617437"/>
    <w:rsid w:val="00644B96"/>
    <w:rsid w:val="00646D5C"/>
    <w:rsid w:val="00655A0D"/>
    <w:rsid w:val="006564EE"/>
    <w:rsid w:val="0067183F"/>
    <w:rsid w:val="006801B3"/>
    <w:rsid w:val="006836E3"/>
    <w:rsid w:val="00683E45"/>
    <w:rsid w:val="00695C26"/>
    <w:rsid w:val="006A1ADC"/>
    <w:rsid w:val="006A2C10"/>
    <w:rsid w:val="006A623D"/>
    <w:rsid w:val="006B3D33"/>
    <w:rsid w:val="006B3EDC"/>
    <w:rsid w:val="006B5EC8"/>
    <w:rsid w:val="006F185B"/>
    <w:rsid w:val="00705935"/>
    <w:rsid w:val="00713D65"/>
    <w:rsid w:val="00741DEC"/>
    <w:rsid w:val="00750AE2"/>
    <w:rsid w:val="007636D2"/>
    <w:rsid w:val="00792F61"/>
    <w:rsid w:val="00797437"/>
    <w:rsid w:val="007A2B9A"/>
    <w:rsid w:val="007F14F7"/>
    <w:rsid w:val="007F3392"/>
    <w:rsid w:val="007F43E1"/>
    <w:rsid w:val="008026AE"/>
    <w:rsid w:val="00813897"/>
    <w:rsid w:val="00837D0D"/>
    <w:rsid w:val="00840F2D"/>
    <w:rsid w:val="008474BB"/>
    <w:rsid w:val="008521D8"/>
    <w:rsid w:val="00861F3A"/>
    <w:rsid w:val="00880B3B"/>
    <w:rsid w:val="008914E4"/>
    <w:rsid w:val="00896CF3"/>
    <w:rsid w:val="008A6B39"/>
    <w:rsid w:val="008B02F7"/>
    <w:rsid w:val="008B5ADB"/>
    <w:rsid w:val="008C0DAE"/>
    <w:rsid w:val="008C1F7A"/>
    <w:rsid w:val="008C286E"/>
    <w:rsid w:val="008C6DF3"/>
    <w:rsid w:val="008D22CC"/>
    <w:rsid w:val="008D2E7E"/>
    <w:rsid w:val="008F3B55"/>
    <w:rsid w:val="008F6AC6"/>
    <w:rsid w:val="008F7F12"/>
    <w:rsid w:val="00915167"/>
    <w:rsid w:val="009155B2"/>
    <w:rsid w:val="00925BFB"/>
    <w:rsid w:val="009329AE"/>
    <w:rsid w:val="009374B2"/>
    <w:rsid w:val="00946447"/>
    <w:rsid w:val="00952CC5"/>
    <w:rsid w:val="00993ADE"/>
    <w:rsid w:val="009950CC"/>
    <w:rsid w:val="009A04A7"/>
    <w:rsid w:val="009A7847"/>
    <w:rsid w:val="009B0888"/>
    <w:rsid w:val="009D77D9"/>
    <w:rsid w:val="009D77FB"/>
    <w:rsid w:val="009F08BB"/>
    <w:rsid w:val="009F2B47"/>
    <w:rsid w:val="00A0549B"/>
    <w:rsid w:val="00A11283"/>
    <w:rsid w:val="00A14EB4"/>
    <w:rsid w:val="00A2532A"/>
    <w:rsid w:val="00A2611C"/>
    <w:rsid w:val="00A37959"/>
    <w:rsid w:val="00A47E3D"/>
    <w:rsid w:val="00A563A1"/>
    <w:rsid w:val="00A56AF0"/>
    <w:rsid w:val="00A64FA6"/>
    <w:rsid w:val="00A65228"/>
    <w:rsid w:val="00A65868"/>
    <w:rsid w:val="00A73A4F"/>
    <w:rsid w:val="00A74EF3"/>
    <w:rsid w:val="00A817BF"/>
    <w:rsid w:val="00A86698"/>
    <w:rsid w:val="00A9655B"/>
    <w:rsid w:val="00AA776C"/>
    <w:rsid w:val="00AC2D5C"/>
    <w:rsid w:val="00AC63F3"/>
    <w:rsid w:val="00AD262A"/>
    <w:rsid w:val="00AF0AA6"/>
    <w:rsid w:val="00B03D39"/>
    <w:rsid w:val="00B06FFE"/>
    <w:rsid w:val="00B21214"/>
    <w:rsid w:val="00B26610"/>
    <w:rsid w:val="00B270CF"/>
    <w:rsid w:val="00B30D74"/>
    <w:rsid w:val="00B46173"/>
    <w:rsid w:val="00B468DB"/>
    <w:rsid w:val="00B51A5C"/>
    <w:rsid w:val="00B56353"/>
    <w:rsid w:val="00B800A0"/>
    <w:rsid w:val="00B90F55"/>
    <w:rsid w:val="00B925F3"/>
    <w:rsid w:val="00BA19C0"/>
    <w:rsid w:val="00BB3482"/>
    <w:rsid w:val="00BD141C"/>
    <w:rsid w:val="00BD2920"/>
    <w:rsid w:val="00BE63A7"/>
    <w:rsid w:val="00C12A19"/>
    <w:rsid w:val="00C15C20"/>
    <w:rsid w:val="00C27DEB"/>
    <w:rsid w:val="00C522E3"/>
    <w:rsid w:val="00C55BDC"/>
    <w:rsid w:val="00C57C53"/>
    <w:rsid w:val="00C612F3"/>
    <w:rsid w:val="00C62E6B"/>
    <w:rsid w:val="00C6534F"/>
    <w:rsid w:val="00C67027"/>
    <w:rsid w:val="00C86B5D"/>
    <w:rsid w:val="00C915D5"/>
    <w:rsid w:val="00C9315D"/>
    <w:rsid w:val="00C9380B"/>
    <w:rsid w:val="00CA53BA"/>
    <w:rsid w:val="00CC68D0"/>
    <w:rsid w:val="00CD042E"/>
    <w:rsid w:val="00CD2F81"/>
    <w:rsid w:val="00CD577B"/>
    <w:rsid w:val="00CD742D"/>
    <w:rsid w:val="00CE00EA"/>
    <w:rsid w:val="00CE7AC9"/>
    <w:rsid w:val="00D0626F"/>
    <w:rsid w:val="00D13D01"/>
    <w:rsid w:val="00D13EF8"/>
    <w:rsid w:val="00D146AA"/>
    <w:rsid w:val="00D22702"/>
    <w:rsid w:val="00D33E06"/>
    <w:rsid w:val="00D5038F"/>
    <w:rsid w:val="00D51625"/>
    <w:rsid w:val="00D62E56"/>
    <w:rsid w:val="00D6488A"/>
    <w:rsid w:val="00D84E38"/>
    <w:rsid w:val="00D9308A"/>
    <w:rsid w:val="00DA07DB"/>
    <w:rsid w:val="00DA187C"/>
    <w:rsid w:val="00DB56E8"/>
    <w:rsid w:val="00DB5C35"/>
    <w:rsid w:val="00DD5397"/>
    <w:rsid w:val="00DE69F5"/>
    <w:rsid w:val="00DE7076"/>
    <w:rsid w:val="00E0126C"/>
    <w:rsid w:val="00E10F19"/>
    <w:rsid w:val="00E14942"/>
    <w:rsid w:val="00E161C3"/>
    <w:rsid w:val="00E239D2"/>
    <w:rsid w:val="00E25C13"/>
    <w:rsid w:val="00E3299D"/>
    <w:rsid w:val="00E4140D"/>
    <w:rsid w:val="00E52B72"/>
    <w:rsid w:val="00E54C10"/>
    <w:rsid w:val="00E57749"/>
    <w:rsid w:val="00E66D98"/>
    <w:rsid w:val="00E818BB"/>
    <w:rsid w:val="00E960BE"/>
    <w:rsid w:val="00EB2090"/>
    <w:rsid w:val="00ED065E"/>
    <w:rsid w:val="00EE661B"/>
    <w:rsid w:val="00F04491"/>
    <w:rsid w:val="00F26DBD"/>
    <w:rsid w:val="00FA7B80"/>
    <w:rsid w:val="00FB4708"/>
    <w:rsid w:val="00FB56AE"/>
    <w:rsid w:val="00FC615D"/>
    <w:rsid w:val="00FD1E9A"/>
    <w:rsid w:val="00FD652B"/>
    <w:rsid w:val="00FE414D"/>
    <w:rsid w:val="00FE630F"/>
    <w:rsid w:val="00FF3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97FBC"/>
  <w15:docId w15:val="{7F400C4F-C51D-44F0-B71C-8A35E9ECE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4A0DC4"/>
    <w:pPr>
      <w:widowControl w:val="0"/>
      <w:autoSpaceDE w:val="0"/>
      <w:autoSpaceDN w:val="0"/>
      <w:spacing w:after="0" w:line="240" w:lineRule="auto"/>
      <w:ind w:left="1129" w:hanging="540"/>
      <w:jc w:val="both"/>
      <w:outlineLvl w:val="0"/>
    </w:pPr>
    <w:rPr>
      <w:rFonts w:ascii="Times New Roman" w:eastAsia="Times New Roman" w:hAnsi="Times New Roman" w:cs="Times New Roman"/>
      <w:b/>
      <w:bCs/>
      <w:sz w:val="24"/>
      <w:szCs w:val="24"/>
      <w:lang w:val="id"/>
    </w:rPr>
  </w:style>
  <w:style w:type="paragraph" w:styleId="Heading2">
    <w:name w:val="heading 2"/>
    <w:basedOn w:val="Normal"/>
    <w:link w:val="Heading2Char"/>
    <w:uiPriority w:val="1"/>
    <w:qFormat/>
    <w:rsid w:val="004A0DC4"/>
    <w:pPr>
      <w:widowControl w:val="0"/>
      <w:autoSpaceDE w:val="0"/>
      <w:autoSpaceDN w:val="0"/>
      <w:spacing w:before="4" w:after="0" w:line="240" w:lineRule="auto"/>
      <w:ind w:left="1189" w:hanging="720"/>
      <w:jc w:val="both"/>
      <w:outlineLvl w:val="1"/>
    </w:pPr>
    <w:rPr>
      <w:rFonts w:ascii="Times New Roman" w:eastAsia="Times New Roman" w:hAnsi="Times New Roman" w:cs="Times New Roman"/>
      <w:b/>
      <w:bCs/>
      <w:i/>
      <w:sz w:val="24"/>
      <w:szCs w:val="24"/>
      <w:lang w:val="id"/>
    </w:rPr>
  </w:style>
  <w:style w:type="paragraph" w:styleId="Heading3">
    <w:name w:val="heading 3"/>
    <w:basedOn w:val="Normal"/>
    <w:next w:val="Normal"/>
    <w:link w:val="Heading3Char"/>
    <w:uiPriority w:val="9"/>
    <w:semiHidden/>
    <w:unhideWhenUsed/>
    <w:qFormat/>
    <w:rsid w:val="00837D0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2B9A"/>
    <w:rPr>
      <w:color w:val="0000FF" w:themeColor="hyperlink"/>
      <w:u w:val="single"/>
    </w:rPr>
  </w:style>
  <w:style w:type="paragraph" w:styleId="ListParagraph">
    <w:name w:val="List Paragraph"/>
    <w:basedOn w:val="Normal"/>
    <w:link w:val="ListParagraphChar"/>
    <w:uiPriority w:val="34"/>
    <w:qFormat/>
    <w:rsid w:val="00490ED3"/>
    <w:pPr>
      <w:ind w:left="720"/>
      <w:contextualSpacing/>
    </w:pPr>
  </w:style>
  <w:style w:type="paragraph" w:styleId="BalloonText">
    <w:name w:val="Balloon Text"/>
    <w:basedOn w:val="Normal"/>
    <w:link w:val="BalloonTextChar"/>
    <w:uiPriority w:val="99"/>
    <w:semiHidden/>
    <w:unhideWhenUsed/>
    <w:rsid w:val="006174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437"/>
    <w:rPr>
      <w:rFonts w:ascii="Tahoma" w:hAnsi="Tahoma" w:cs="Tahoma"/>
      <w:sz w:val="16"/>
      <w:szCs w:val="16"/>
    </w:rPr>
  </w:style>
  <w:style w:type="table" w:styleId="TableGrid">
    <w:name w:val="Table Grid"/>
    <w:basedOn w:val="TableNormal"/>
    <w:uiPriority w:val="59"/>
    <w:rsid w:val="00A054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101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15E"/>
  </w:style>
  <w:style w:type="paragraph" w:styleId="Footer">
    <w:name w:val="footer"/>
    <w:basedOn w:val="Normal"/>
    <w:link w:val="FooterChar"/>
    <w:uiPriority w:val="99"/>
    <w:unhideWhenUsed/>
    <w:rsid w:val="000101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15E"/>
  </w:style>
  <w:style w:type="paragraph" w:styleId="NormalWeb">
    <w:name w:val="Normal (Web)"/>
    <w:basedOn w:val="Normal"/>
    <w:uiPriority w:val="99"/>
    <w:unhideWhenUsed/>
    <w:rsid w:val="003436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8D22CC"/>
  </w:style>
  <w:style w:type="paragraph" w:customStyle="1" w:styleId="Default">
    <w:name w:val="Default"/>
    <w:rsid w:val="001B1CBF"/>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styleId="PageNumber">
    <w:name w:val="page number"/>
    <w:basedOn w:val="DefaultParagraphFont"/>
    <w:rsid w:val="001B7B29"/>
  </w:style>
  <w:style w:type="character" w:customStyle="1" w:styleId="Heading1Char">
    <w:name w:val="Heading 1 Char"/>
    <w:basedOn w:val="DefaultParagraphFont"/>
    <w:link w:val="Heading1"/>
    <w:uiPriority w:val="1"/>
    <w:rsid w:val="004A0DC4"/>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1"/>
    <w:rsid w:val="004A0DC4"/>
    <w:rPr>
      <w:rFonts w:ascii="Times New Roman" w:eastAsia="Times New Roman" w:hAnsi="Times New Roman" w:cs="Times New Roman"/>
      <w:b/>
      <w:bCs/>
      <w:i/>
      <w:sz w:val="24"/>
      <w:szCs w:val="24"/>
      <w:lang w:val="id"/>
    </w:rPr>
  </w:style>
  <w:style w:type="paragraph" w:styleId="BodyText">
    <w:name w:val="Body Text"/>
    <w:basedOn w:val="Normal"/>
    <w:link w:val="BodyTextChar"/>
    <w:uiPriority w:val="1"/>
    <w:qFormat/>
    <w:rsid w:val="004A0DC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A0DC4"/>
    <w:rPr>
      <w:rFonts w:ascii="Times New Roman" w:eastAsia="Times New Roman" w:hAnsi="Times New Roman" w:cs="Times New Roman"/>
      <w:sz w:val="24"/>
      <w:szCs w:val="24"/>
      <w:lang w:val="id"/>
    </w:rPr>
  </w:style>
  <w:style w:type="character" w:customStyle="1" w:styleId="Heading3Char">
    <w:name w:val="Heading 3 Char"/>
    <w:basedOn w:val="DefaultParagraphFont"/>
    <w:link w:val="Heading3"/>
    <w:uiPriority w:val="9"/>
    <w:semiHidden/>
    <w:rsid w:val="00837D0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16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madsahi@plb.ac.id"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glints.com/id/lowongan/aplikasi-slack-adalah/"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fooplugins.com/slack-team-communication-too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smallbiztrends.com/2015/12/slack-use-team.html" TargetMode="External"/><Relationship Id="rId4" Type="http://schemas.openxmlformats.org/officeDocument/2006/relationships/settings" Target="settings.xml"/><Relationship Id="rId9" Type="http://schemas.openxmlformats.org/officeDocument/2006/relationships/hyperlink" Target="mailto:iponjuliawati@plb.ac.id1"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E630B-1AED-4DB1-8987-D7AD84F18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11</Pages>
  <Words>4057</Words>
  <Characters>23130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Prive</Company>
  <LinksUpToDate>false</LinksUpToDate>
  <CharactersWithSpaces>27133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UserXP</dc:creator>
  <cp:lastModifiedBy>Asus</cp:lastModifiedBy>
  <cp:revision>14</cp:revision>
  <cp:lastPrinted>2012-10-16T06:25:00Z</cp:lastPrinted>
  <dcterms:created xsi:type="dcterms:W3CDTF">2021-02-07T23:47:00Z</dcterms:created>
  <dcterms:modified xsi:type="dcterms:W3CDTF">2021-12-20T07:53:00Z</dcterms:modified>
</cp:coreProperties>
</file>